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A9E" w14:textId="77777777" w:rsidR="00907A7C" w:rsidRPr="00FE1524" w:rsidRDefault="00000000">
      <w:pPr>
        <w:pStyle w:val="a3"/>
        <w:spacing w:before="35"/>
        <w:ind w:left="624" w:right="710" w:firstLine="0"/>
        <w:jc w:val="center"/>
        <w:rPr>
          <w:lang w:val="ru-RU"/>
        </w:rPr>
      </w:pPr>
      <w:r w:rsidRPr="00FE1524">
        <w:rPr>
          <w:spacing w:val="-1"/>
          <w:lang w:val="ru-RU"/>
        </w:rPr>
        <w:t>Министерство образования</w:t>
      </w:r>
      <w:r w:rsidRPr="00FE1524">
        <w:rPr>
          <w:lang w:val="ru-RU"/>
        </w:rPr>
        <w:t xml:space="preserve"> и</w:t>
      </w:r>
      <w:r w:rsidRPr="00FE1524">
        <w:rPr>
          <w:spacing w:val="-1"/>
          <w:lang w:val="ru-RU"/>
        </w:rPr>
        <w:t xml:space="preserve"> науки</w:t>
      </w:r>
      <w:r w:rsidRPr="00FE1524">
        <w:rPr>
          <w:lang w:val="ru-RU"/>
        </w:rPr>
        <w:t xml:space="preserve"> </w:t>
      </w:r>
      <w:r w:rsidRPr="00FE1524">
        <w:rPr>
          <w:spacing w:val="-1"/>
          <w:lang w:val="ru-RU"/>
        </w:rPr>
        <w:t>Российской Федерации</w:t>
      </w:r>
      <w:r w:rsidRPr="00FE1524">
        <w:rPr>
          <w:spacing w:val="45"/>
          <w:lang w:val="ru-RU"/>
        </w:rPr>
        <w:t xml:space="preserve"> </w:t>
      </w:r>
      <w:r w:rsidRPr="00FE1524">
        <w:rPr>
          <w:spacing w:val="-1"/>
          <w:lang w:val="ru-RU"/>
        </w:rPr>
        <w:t>Федеральное государственное бюджетное образовательное</w:t>
      </w:r>
      <w:r w:rsidRPr="00FE1524">
        <w:rPr>
          <w:spacing w:val="44"/>
          <w:lang w:val="ru-RU"/>
        </w:rPr>
        <w:t xml:space="preserve"> </w:t>
      </w:r>
      <w:r w:rsidRPr="00FE1524">
        <w:rPr>
          <w:spacing w:val="-1"/>
          <w:lang w:val="ru-RU"/>
        </w:rPr>
        <w:t>учреждение высшего образования</w:t>
      </w:r>
    </w:p>
    <w:p w14:paraId="7DD9A556" w14:textId="77777777" w:rsidR="00907A7C" w:rsidRPr="00FE1524" w:rsidRDefault="00000000">
      <w:pPr>
        <w:pStyle w:val="a3"/>
        <w:spacing w:line="719" w:lineRule="auto"/>
        <w:ind w:right="636"/>
        <w:jc w:val="center"/>
        <w:rPr>
          <w:lang w:val="ru-RU"/>
        </w:rPr>
      </w:pPr>
      <w:r w:rsidRPr="00FE1524">
        <w:rPr>
          <w:spacing w:val="-1"/>
          <w:lang w:val="ru-RU"/>
        </w:rPr>
        <w:t>«Национальный</w:t>
      </w:r>
      <w:r w:rsidRPr="00FE1524">
        <w:rPr>
          <w:spacing w:val="-2"/>
          <w:lang w:val="ru-RU"/>
        </w:rPr>
        <w:t xml:space="preserve"> </w:t>
      </w:r>
      <w:r w:rsidRPr="00FE1524">
        <w:rPr>
          <w:spacing w:val="-1"/>
          <w:lang w:val="ru-RU"/>
        </w:rPr>
        <w:t>исследовательский университет «МЭИ»</w:t>
      </w:r>
      <w:r w:rsidRPr="00FE1524">
        <w:rPr>
          <w:spacing w:val="45"/>
          <w:lang w:val="ru-RU"/>
        </w:rPr>
        <w:t xml:space="preserve"> </w:t>
      </w:r>
      <w:r w:rsidRPr="00FE1524">
        <w:rPr>
          <w:spacing w:val="-1"/>
          <w:lang w:val="ru-RU"/>
        </w:rPr>
        <w:t>Кафедра теоретических основ теплотехники</w:t>
      </w:r>
      <w:r w:rsidRPr="00FE1524">
        <w:rPr>
          <w:lang w:val="ru-RU"/>
        </w:rPr>
        <w:t xml:space="preserve"> </w:t>
      </w:r>
      <w:r w:rsidRPr="00FE1524">
        <w:rPr>
          <w:spacing w:val="-1"/>
          <w:lang w:val="ru-RU"/>
        </w:rPr>
        <w:t>им.</w:t>
      </w:r>
      <w:r w:rsidRPr="00FE1524">
        <w:rPr>
          <w:lang w:val="ru-RU"/>
        </w:rPr>
        <w:t xml:space="preserve"> </w:t>
      </w:r>
      <w:r w:rsidRPr="00FE1524">
        <w:rPr>
          <w:spacing w:val="-1"/>
          <w:lang w:val="ru-RU"/>
        </w:rPr>
        <w:t>Вукаловича</w:t>
      </w:r>
    </w:p>
    <w:p w14:paraId="21A8E18F" w14:textId="77777777" w:rsidR="00907A7C" w:rsidRPr="00FE1524" w:rsidRDefault="00907A7C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6E1F49A" w14:textId="77777777" w:rsidR="00907A7C" w:rsidRPr="00FE1524" w:rsidRDefault="00907A7C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571A6FE" w14:textId="77777777" w:rsidR="00907A7C" w:rsidRPr="00FE1524" w:rsidRDefault="00907A7C">
      <w:pPr>
        <w:spacing w:before="6"/>
        <w:rPr>
          <w:rFonts w:ascii="Times New Roman" w:eastAsia="Times New Roman" w:hAnsi="Times New Roman" w:cs="Times New Roman"/>
          <w:sz w:val="34"/>
          <w:szCs w:val="34"/>
          <w:lang w:val="ru-RU"/>
        </w:rPr>
      </w:pPr>
    </w:p>
    <w:p w14:paraId="74201917" w14:textId="1DAA81AA" w:rsidR="00907A7C" w:rsidRPr="00FE1524" w:rsidRDefault="00000000">
      <w:pPr>
        <w:ind w:left="941" w:right="102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FE152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Расчётное задание</w:t>
      </w:r>
      <w:r w:rsidRPr="00FE152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ru-RU"/>
        </w:rPr>
        <w:t xml:space="preserve"> </w:t>
      </w:r>
      <w:r w:rsidRPr="00FE152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№</w:t>
      </w:r>
      <w:r w:rsidR="00FE152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2</w:t>
      </w:r>
      <w:r w:rsidRPr="00FE152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 xml:space="preserve"> по</w:t>
      </w:r>
      <w:r w:rsidRPr="00FE1524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lang w:val="ru-RU"/>
        </w:rPr>
        <w:t xml:space="preserve"> </w:t>
      </w:r>
      <w:r w:rsidRPr="00FE1524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курсу «Тепломассообмен»</w:t>
      </w:r>
    </w:p>
    <w:p w14:paraId="0E6F77C0" w14:textId="77777777" w:rsidR="00907A7C" w:rsidRPr="00FE1524" w:rsidRDefault="00907A7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6551C5E8" w14:textId="77777777" w:rsidR="00907A7C" w:rsidRPr="00FE1524" w:rsidRDefault="00907A7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0D22483A" w14:textId="77777777" w:rsidR="00907A7C" w:rsidRPr="00FE1524" w:rsidRDefault="00907A7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77397E9B" w14:textId="77777777" w:rsidR="00907A7C" w:rsidRPr="00FE1524" w:rsidRDefault="00907A7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68125321" w14:textId="74EDDAF6" w:rsidR="00907A7C" w:rsidRPr="00FE1524" w:rsidRDefault="00907A7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220C14B2" w14:textId="77777777" w:rsidR="00907A7C" w:rsidRPr="00FE1524" w:rsidRDefault="00907A7C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60F67B27" w14:textId="77777777" w:rsidR="00FE1524" w:rsidRDefault="00FE1524">
      <w:pPr>
        <w:pStyle w:val="a3"/>
        <w:ind w:left="5418" w:right="106" w:firstLine="781"/>
        <w:rPr>
          <w:spacing w:val="-1"/>
          <w:lang w:val="ru-RU"/>
        </w:rPr>
      </w:pPr>
    </w:p>
    <w:p w14:paraId="16FDF6E0" w14:textId="77777777" w:rsidR="00FE1524" w:rsidRDefault="00FE1524">
      <w:pPr>
        <w:pStyle w:val="a3"/>
        <w:ind w:left="5418" w:right="106" w:firstLine="781"/>
        <w:rPr>
          <w:spacing w:val="-1"/>
          <w:lang w:val="ru-RU"/>
        </w:rPr>
      </w:pPr>
    </w:p>
    <w:p w14:paraId="706B879B" w14:textId="77777777" w:rsidR="00FE1524" w:rsidRDefault="00FE1524" w:rsidP="00FE1524">
      <w:pPr>
        <w:pStyle w:val="a3"/>
        <w:ind w:left="5418" w:right="106" w:firstLine="781"/>
        <w:jc w:val="both"/>
        <w:rPr>
          <w:spacing w:val="-1"/>
          <w:lang w:val="ru-RU"/>
        </w:rPr>
      </w:pPr>
    </w:p>
    <w:p w14:paraId="08CC1151" w14:textId="27F4ABB2" w:rsidR="00FE1524" w:rsidRDefault="00000000" w:rsidP="00FE1524">
      <w:pPr>
        <w:pStyle w:val="a3"/>
        <w:ind w:left="5418" w:right="106" w:firstLine="0"/>
        <w:jc w:val="right"/>
        <w:rPr>
          <w:spacing w:val="-1"/>
          <w:lang w:val="ru-RU"/>
        </w:rPr>
      </w:pPr>
      <w:r w:rsidRPr="00FE1524">
        <w:rPr>
          <w:spacing w:val="-1"/>
          <w:lang w:val="ru-RU"/>
        </w:rPr>
        <w:t>Студент:</w:t>
      </w:r>
      <w:r w:rsidRPr="00FE1524">
        <w:rPr>
          <w:spacing w:val="-2"/>
          <w:lang w:val="ru-RU"/>
        </w:rPr>
        <w:t xml:space="preserve"> </w:t>
      </w:r>
      <w:r w:rsidR="00FE1524">
        <w:rPr>
          <w:spacing w:val="-1"/>
          <w:lang w:val="ru-RU"/>
        </w:rPr>
        <w:t>Маркаров М.Г.</w:t>
      </w:r>
    </w:p>
    <w:p w14:paraId="13451C91" w14:textId="5A0411AD" w:rsidR="00907A7C" w:rsidRPr="00FE1524" w:rsidRDefault="00000000" w:rsidP="00FE1524">
      <w:pPr>
        <w:pStyle w:val="a3"/>
        <w:ind w:left="5418" w:right="106" w:firstLine="0"/>
        <w:jc w:val="right"/>
        <w:rPr>
          <w:lang w:val="ru-RU"/>
        </w:rPr>
      </w:pPr>
      <w:r w:rsidRPr="00FE1524">
        <w:rPr>
          <w:spacing w:val="-1"/>
          <w:lang w:val="ru-RU"/>
        </w:rPr>
        <w:t>Преподаватель:</w:t>
      </w:r>
      <w:r w:rsidRPr="00FE1524">
        <w:rPr>
          <w:spacing w:val="-2"/>
          <w:lang w:val="ru-RU"/>
        </w:rPr>
        <w:t xml:space="preserve"> </w:t>
      </w:r>
      <w:r w:rsidRPr="00FE1524">
        <w:rPr>
          <w:spacing w:val="-1"/>
          <w:lang w:val="ru-RU"/>
        </w:rPr>
        <w:t>Люлин</w:t>
      </w:r>
      <w:r w:rsidRPr="00FE1524">
        <w:rPr>
          <w:spacing w:val="-2"/>
          <w:lang w:val="ru-RU"/>
        </w:rPr>
        <w:t xml:space="preserve"> </w:t>
      </w:r>
      <w:r w:rsidRPr="00FE1524">
        <w:rPr>
          <w:spacing w:val="-1"/>
          <w:lang w:val="ru-RU"/>
        </w:rPr>
        <w:t>Ю.В.</w:t>
      </w:r>
    </w:p>
    <w:p w14:paraId="5D6594FB" w14:textId="6A3CCEBD" w:rsidR="00907A7C" w:rsidRPr="00FE1524" w:rsidRDefault="00000000" w:rsidP="00FE1524">
      <w:pPr>
        <w:pStyle w:val="a3"/>
        <w:ind w:left="5725" w:right="107" w:firstLine="0"/>
        <w:jc w:val="right"/>
        <w:rPr>
          <w:lang w:val="ru-RU"/>
        </w:rPr>
      </w:pPr>
      <w:r w:rsidRPr="00FE1524">
        <w:rPr>
          <w:spacing w:val="-1"/>
          <w:lang w:val="ru-RU"/>
        </w:rPr>
        <w:t>Группа</w:t>
      </w:r>
      <w:r w:rsidR="00FE1524">
        <w:rPr>
          <w:spacing w:val="-1"/>
          <w:lang w:val="ru-RU"/>
        </w:rPr>
        <w:t>:</w:t>
      </w:r>
      <w:r w:rsidR="00FE1524">
        <w:rPr>
          <w:spacing w:val="-2"/>
          <w:lang w:val="ru-RU"/>
        </w:rPr>
        <w:t xml:space="preserve"> </w:t>
      </w:r>
      <w:r w:rsidRPr="00FE1524">
        <w:rPr>
          <w:spacing w:val="-1"/>
          <w:lang w:val="ru-RU"/>
        </w:rPr>
        <w:t>ТФ-13-22</w:t>
      </w:r>
      <w:r w:rsidRPr="00FE1524">
        <w:rPr>
          <w:spacing w:val="27"/>
          <w:lang w:val="ru-RU"/>
        </w:rPr>
        <w:t xml:space="preserve"> </w:t>
      </w:r>
      <w:r w:rsidRPr="00FE1524">
        <w:rPr>
          <w:spacing w:val="-1"/>
          <w:lang w:val="ru-RU"/>
        </w:rPr>
        <w:t>Итоговая</w:t>
      </w:r>
      <w:r w:rsidRPr="00FE1524">
        <w:rPr>
          <w:lang w:val="ru-RU"/>
        </w:rPr>
        <w:t xml:space="preserve"> </w:t>
      </w:r>
      <w:r w:rsidRPr="00FE1524">
        <w:rPr>
          <w:spacing w:val="-1"/>
          <w:lang w:val="ru-RU"/>
        </w:rPr>
        <w:t>оценка:</w:t>
      </w:r>
      <w:r w:rsidRPr="00FE1524">
        <w:rPr>
          <w:u w:val="single" w:color="000000"/>
          <w:lang w:val="ru-RU"/>
        </w:rPr>
        <w:t xml:space="preserve"> </w:t>
      </w:r>
      <w:r w:rsidR="00FE1524">
        <w:rPr>
          <w:u w:val="single" w:color="000000"/>
          <w:lang w:val="ru-RU"/>
        </w:rPr>
        <w:t>_______</w:t>
      </w:r>
    </w:p>
    <w:p w14:paraId="1D1144C4" w14:textId="77777777" w:rsidR="00907A7C" w:rsidRPr="00FE1524" w:rsidRDefault="00907A7C" w:rsidP="00FE1524">
      <w:pPr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A87D60A" w14:textId="77777777" w:rsidR="00907A7C" w:rsidRPr="00FE1524" w:rsidRDefault="00907A7C" w:rsidP="00FE1524">
      <w:pPr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82B1860" w14:textId="77777777" w:rsidR="00907A7C" w:rsidRPr="00FE1524" w:rsidRDefault="00907A7C" w:rsidP="00FE1524">
      <w:pPr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852CD13" w14:textId="77777777" w:rsidR="00907A7C" w:rsidRPr="00FE1524" w:rsidRDefault="00907A7C" w:rsidP="00FE1524">
      <w:pPr>
        <w:jc w:val="right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B924691" w14:textId="77777777" w:rsidR="00907A7C" w:rsidRPr="00FE1524" w:rsidRDefault="00907A7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5A9FB78" w14:textId="77777777" w:rsidR="00907A7C" w:rsidRPr="00FE1524" w:rsidRDefault="00907A7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5211FC7" w14:textId="77777777" w:rsidR="00907A7C" w:rsidRPr="00FE1524" w:rsidRDefault="00907A7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2CD18CC" w14:textId="77777777" w:rsidR="00907A7C" w:rsidRPr="00FE1524" w:rsidRDefault="00907A7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13CF531" w14:textId="77777777" w:rsidR="00907A7C" w:rsidRPr="00FE1524" w:rsidRDefault="00907A7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A9743A5" w14:textId="77777777" w:rsidR="00907A7C" w:rsidRPr="00FE1524" w:rsidRDefault="00907A7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180B11E5" w14:textId="77777777" w:rsidR="00907A7C" w:rsidRPr="00FE1524" w:rsidRDefault="00907A7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BBA48E4" w14:textId="77777777" w:rsidR="00907A7C" w:rsidRPr="00FE1524" w:rsidRDefault="00907A7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48B56B4" w14:textId="77777777" w:rsidR="00907A7C" w:rsidRPr="00FE1524" w:rsidRDefault="00907A7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08A053D" w14:textId="77777777" w:rsidR="00907A7C" w:rsidRPr="00FE1524" w:rsidRDefault="00907A7C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9F7EACD" w14:textId="77777777" w:rsidR="00907A7C" w:rsidRPr="00FE1524" w:rsidRDefault="00000000">
      <w:pPr>
        <w:spacing w:before="203"/>
        <w:ind w:left="940" w:right="102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1524">
        <w:rPr>
          <w:rFonts w:ascii="Times New Roman" w:hAnsi="Times New Roman"/>
          <w:spacing w:val="-1"/>
          <w:sz w:val="28"/>
          <w:lang w:val="ru-RU"/>
        </w:rPr>
        <w:t>Москва</w:t>
      </w:r>
      <w:r w:rsidRPr="00FE1524">
        <w:rPr>
          <w:rFonts w:ascii="Times New Roman" w:hAnsi="Times New Roman"/>
          <w:spacing w:val="-16"/>
          <w:sz w:val="28"/>
          <w:lang w:val="ru-RU"/>
        </w:rPr>
        <w:t xml:space="preserve"> </w:t>
      </w:r>
      <w:r w:rsidRPr="00FE1524">
        <w:rPr>
          <w:rFonts w:ascii="Times New Roman" w:hAnsi="Times New Roman"/>
          <w:sz w:val="28"/>
          <w:lang w:val="ru-RU"/>
        </w:rPr>
        <w:t>2024</w:t>
      </w:r>
    </w:p>
    <w:sectPr w:rsidR="00907A7C" w:rsidRPr="00FE1524">
      <w:type w:val="continuous"/>
      <w:pgSz w:w="11910" w:h="16840"/>
      <w:pgMar w:top="108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A7C"/>
    <w:rsid w:val="004C0F2D"/>
    <w:rsid w:val="00650E63"/>
    <w:rsid w:val="00907A7C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81D4"/>
  <w15:docId w15:val="{0C178065-0409-4AE2-A3D9-1E7A4CB0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2" w:hanging="1"/>
    </w:pPr>
    <w:rPr>
      <w:rFonts w:ascii="Times New Roman" w:eastAsia="Times New Roman" w:hAnsi="Times New Roman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3</cp:revision>
  <dcterms:created xsi:type="dcterms:W3CDTF">2024-12-27T23:48:00Z</dcterms:created>
  <dcterms:modified xsi:type="dcterms:W3CDTF">2024-12-27T21:09:00Z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LastSaved">
    <vt:filetime>2024-12-27T00:00:00Z</vt:filetime>
  </property>
</Properties>
</file>