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64B2040" w14:textId="33E4D80D" w:rsidR="00415834" w:rsidRDefault="00147CDB">
      <w:r>
        <w:t>Comparator</w:t>
      </w:r>
    </w:p>
    <w:p w14:paraId="75864D30" w14:textId="48EBAB16" w:rsidR="00415834" w:rsidRDefault="00415834">
      <w:r>
        <w:t>Design Code</w:t>
      </w:r>
    </w:p>
    <w:p w14:paraId="44A69F1E" w14:textId="475CF60C" w:rsidR="00DF64A3" w:rsidRDefault="00415834" w:rsidP="00DF64A3">
      <w:r w:rsidRPr="00415834">
        <w:rPr>
          <w:noProof/>
        </w:rPr>
        <w:drawing>
          <wp:inline distT="0" distB="0" distL="0" distR="0" wp14:anchorId="0717E89E" wp14:editId="01C19829">
            <wp:extent cx="3725333" cy="17913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030" cy="17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FD27" w14:textId="5C5AABE6" w:rsidR="00147CDB" w:rsidRDefault="00147CDB" w:rsidP="00DF64A3">
      <w:r>
        <w:t>Test Bench</w:t>
      </w:r>
    </w:p>
    <w:p w14:paraId="1D817172" w14:textId="77777777" w:rsidR="00147CDB" w:rsidRDefault="00147CDB" w:rsidP="00DF64A3"/>
    <w:p w14:paraId="64908658" w14:textId="6A1E76D6" w:rsidR="00415834" w:rsidRDefault="00147CDB" w:rsidP="00DF64A3">
      <w:r w:rsidRPr="00147CDB">
        <w:drawing>
          <wp:inline distT="0" distB="0" distL="0" distR="0" wp14:anchorId="66DBA7C9" wp14:editId="48557E32">
            <wp:extent cx="4343400" cy="19200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130" cy="19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834">
        <w:br w:type="page"/>
      </w:r>
    </w:p>
    <w:p w14:paraId="208049A6" w14:textId="06682643" w:rsidR="00415834" w:rsidRDefault="00415834">
      <w:r>
        <w:lastRenderedPageBreak/>
        <w:t>RTL Schematic</w:t>
      </w:r>
    </w:p>
    <w:p w14:paraId="24E88C3E" w14:textId="177ECC0B" w:rsidR="00415834" w:rsidRDefault="00415834">
      <w:r w:rsidRPr="00415834">
        <w:rPr>
          <w:noProof/>
        </w:rPr>
        <w:drawing>
          <wp:inline distT="0" distB="0" distL="0" distR="0" wp14:anchorId="09A459E2" wp14:editId="2FCD80A8">
            <wp:extent cx="4461933" cy="212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360" cy="21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EF3" w14:textId="200A968E" w:rsidR="00415834" w:rsidRDefault="00415834">
      <w:r>
        <w:t>Timing Diagram</w:t>
      </w:r>
    </w:p>
    <w:p w14:paraId="513E89EB" w14:textId="659FC23E" w:rsidR="00415834" w:rsidRDefault="00147CDB">
      <w:r w:rsidRPr="00147CDB">
        <w:drawing>
          <wp:inline distT="0" distB="0" distL="0" distR="0" wp14:anchorId="3CEBC46D" wp14:editId="217F65AA">
            <wp:extent cx="4760669" cy="22521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505" cy="22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7BD6" w14:textId="580E42D8" w:rsidR="00415834" w:rsidRDefault="00147CDB">
      <w:proofErr w:type="spellStart"/>
      <w:r>
        <w:t>Youtube</w:t>
      </w:r>
      <w:proofErr w:type="spellEnd"/>
      <w:r>
        <w:t xml:space="preserve"> link:</w:t>
      </w:r>
    </w:p>
    <w:p w14:paraId="36272A5E" w14:textId="178F5AA0" w:rsidR="00147CDB" w:rsidRDefault="00137AE5">
      <w:hyperlink r:id="rId9" w:history="1">
        <w:r w:rsidRPr="00042AD6">
          <w:rPr>
            <w:rStyle w:val="Hyperlink"/>
          </w:rPr>
          <w:t>https://www.youtube.com/watch?v=js_w9cWSjX8</w:t>
        </w:r>
      </w:hyperlink>
    </w:p>
    <w:p w14:paraId="0AC2BE27" w14:textId="77777777" w:rsidR="00137AE5" w:rsidRDefault="00137AE5"/>
    <w:sectPr w:rsidR="00137AE5" w:rsidSect="000009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8553B"/>
    <w:multiLevelType w:val="hybridMultilevel"/>
    <w:tmpl w:val="07C805CC"/>
    <w:lvl w:ilvl="0" w:tplc="BF0EF72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D85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D81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480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C4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4C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A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A5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45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C53F7"/>
    <w:multiLevelType w:val="hybridMultilevel"/>
    <w:tmpl w:val="C54EE000"/>
    <w:lvl w:ilvl="0" w:tplc="E6F879F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1C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4E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AC2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07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46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8F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4CB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2800"/>
    <w:multiLevelType w:val="hybridMultilevel"/>
    <w:tmpl w:val="A382260E"/>
    <w:lvl w:ilvl="0" w:tplc="54C09E74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F41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0E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C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BA9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A1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69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E6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C7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025CE"/>
    <w:multiLevelType w:val="multilevel"/>
    <w:tmpl w:val="36E4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63AF8"/>
    <w:multiLevelType w:val="hybridMultilevel"/>
    <w:tmpl w:val="F41A4906"/>
    <w:lvl w:ilvl="0" w:tplc="C9A2F45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1264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E3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A9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B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2D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6C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E3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8E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04"/>
    <w:rsid w:val="00000905"/>
    <w:rsid w:val="000A383F"/>
    <w:rsid w:val="000C4184"/>
    <w:rsid w:val="00137AE5"/>
    <w:rsid w:val="00147CDB"/>
    <w:rsid w:val="00415834"/>
    <w:rsid w:val="0079379C"/>
    <w:rsid w:val="007F5604"/>
    <w:rsid w:val="008C5134"/>
    <w:rsid w:val="00AF6FFF"/>
    <w:rsid w:val="00D92FD6"/>
    <w:rsid w:val="00DF64A3"/>
    <w:rsid w:val="00E446D5"/>
    <w:rsid w:val="00E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6AA2"/>
  <w15:chartTrackingRefBased/>
  <w15:docId w15:val="{9B91968A-9E28-4324-9902-E1BE4894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6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F6F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F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6F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6F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_w9cWSj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4</cp:revision>
  <dcterms:created xsi:type="dcterms:W3CDTF">2020-10-19T02:43:00Z</dcterms:created>
  <dcterms:modified xsi:type="dcterms:W3CDTF">2020-10-21T04:24:00Z</dcterms:modified>
</cp:coreProperties>
</file>