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6C1A7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CSULB</w:t>
      </w:r>
    </w:p>
    <w:p w14:paraId="197FFA70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CECS225</w:t>
      </w:r>
    </w:p>
    <w:p w14:paraId="5DB75B33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Lab1</w:t>
      </w:r>
    </w:p>
    <w:p w14:paraId="5E329C6D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C1000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 xml:space="preserve">Either type your lab in a word document and upload as a </w:t>
      </w:r>
      <w:r>
        <w:rPr>
          <w:rFonts w:ascii="Calibri-Bold" w:hAnsi="Calibri-Bold" w:cs="Calibri-Bold"/>
          <w:b/>
          <w:bCs/>
          <w:color w:val="C10000"/>
          <w:sz w:val="24"/>
          <w:szCs w:val="24"/>
        </w:rPr>
        <w:t>pdf</w:t>
      </w:r>
    </w:p>
    <w:p w14:paraId="56A7E6D3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1E5E"/>
          <w:sz w:val="24"/>
          <w:szCs w:val="24"/>
        </w:rPr>
      </w:pPr>
      <w:r>
        <w:rPr>
          <w:rFonts w:ascii="Calibri" w:hAnsi="Calibri" w:cs="Calibri"/>
          <w:color w:val="001E5E"/>
          <w:sz w:val="24"/>
          <w:szCs w:val="24"/>
        </w:rPr>
        <w:t xml:space="preserve">Or </w:t>
      </w:r>
      <w:r>
        <w:rPr>
          <w:rFonts w:ascii="Calibri-Bold" w:hAnsi="Calibri-Bold" w:cs="Calibri-Bold"/>
          <w:b/>
          <w:bCs/>
          <w:color w:val="FF0000"/>
          <w:sz w:val="24"/>
          <w:szCs w:val="24"/>
        </w:rPr>
        <w:t>write neatly</w:t>
      </w:r>
      <w:r>
        <w:rPr>
          <w:rFonts w:ascii="Calibri" w:hAnsi="Calibri" w:cs="Calibri"/>
          <w:color w:val="001E5E"/>
          <w:sz w:val="24"/>
          <w:szCs w:val="24"/>
        </w:rPr>
        <w:t xml:space="preserve">, scan the file and upload as a </w:t>
      </w:r>
      <w:r>
        <w:rPr>
          <w:rFonts w:ascii="Calibri-Bold" w:hAnsi="Calibri-Bold" w:cs="Calibri-Bold"/>
          <w:b/>
          <w:bCs/>
          <w:color w:val="C00000"/>
          <w:sz w:val="24"/>
          <w:szCs w:val="24"/>
        </w:rPr>
        <w:t>pdf</w:t>
      </w:r>
      <w:r>
        <w:rPr>
          <w:rFonts w:ascii="Calibri" w:hAnsi="Calibri" w:cs="Calibri"/>
          <w:color w:val="001E5E"/>
          <w:sz w:val="24"/>
          <w:szCs w:val="24"/>
        </w:rPr>
        <w:t>.</w:t>
      </w:r>
    </w:p>
    <w:p w14:paraId="024F15B5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FF0000"/>
          <w:sz w:val="24"/>
          <w:szCs w:val="24"/>
        </w:rPr>
      </w:pPr>
      <w:r>
        <w:rPr>
          <w:rFonts w:ascii="Calibri-Bold" w:hAnsi="Calibri-Bold" w:cs="Calibri-Bold"/>
          <w:b/>
          <w:bCs/>
          <w:color w:val="FF0000"/>
          <w:sz w:val="24"/>
          <w:szCs w:val="24"/>
        </w:rPr>
        <w:t>Show your work, no work no credit even if the answer is correct</w:t>
      </w:r>
    </w:p>
    <w:p w14:paraId="2F006732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1E5E"/>
          <w:sz w:val="24"/>
          <w:szCs w:val="24"/>
        </w:rPr>
      </w:pPr>
      <w:r>
        <w:rPr>
          <w:rFonts w:ascii="Calibri" w:hAnsi="Calibri" w:cs="Calibri"/>
          <w:color w:val="001E5E"/>
          <w:sz w:val="24"/>
          <w:szCs w:val="24"/>
        </w:rPr>
        <w:t xml:space="preserve">When you are done, </w:t>
      </w:r>
      <w:r>
        <w:rPr>
          <w:rFonts w:ascii="Calibri-Bold" w:hAnsi="Calibri-Bold" w:cs="Calibri-Bold"/>
          <w:b/>
          <w:bCs/>
          <w:color w:val="FF0000"/>
          <w:sz w:val="24"/>
          <w:szCs w:val="24"/>
        </w:rPr>
        <w:t>click on quizzes and convert your answers to the quiz</w:t>
      </w:r>
      <w:r>
        <w:rPr>
          <w:rFonts w:ascii="Calibri" w:hAnsi="Calibri" w:cs="Calibri"/>
          <w:color w:val="001E5E"/>
          <w:sz w:val="24"/>
          <w:szCs w:val="24"/>
        </w:rPr>
        <w:t>.</w:t>
      </w:r>
    </w:p>
    <w:p w14:paraId="3D83A39C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1E5E"/>
          <w:sz w:val="24"/>
          <w:szCs w:val="24"/>
        </w:rPr>
      </w:pPr>
      <w:r>
        <w:rPr>
          <w:rFonts w:ascii="Calibri" w:hAnsi="Calibri" w:cs="Calibri"/>
          <w:color w:val="001E5E"/>
          <w:sz w:val="24"/>
          <w:szCs w:val="24"/>
        </w:rPr>
        <w:t>Make sure to follow the instructions on how to enter the answer (for grading purposes)</w:t>
      </w:r>
    </w:p>
    <w:p w14:paraId="0E8095BC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</w:p>
    <w:p w14:paraId="7E287C39" w14:textId="2D0AB2F8" w:rsidR="00791307" w:rsidRDefault="00791307" w:rsidP="007913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1- Find the decimal values of the following numbers using the digit position and the base</w:t>
      </w:r>
    </w:p>
    <w:p w14:paraId="72328DC4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of the system.</w:t>
      </w:r>
    </w:p>
    <w:p w14:paraId="0CD212E7" w14:textId="606397D0" w:rsidR="008C1F3C" w:rsidRDefault="00791307" w:rsidP="008C1F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 w:rsidRPr="008C1F3C">
        <w:rPr>
          <w:rFonts w:ascii="Calibri" w:hAnsi="Calibri" w:cs="Calibri"/>
          <w:color w:val="002060"/>
          <w:sz w:val="24"/>
          <w:szCs w:val="24"/>
        </w:rPr>
        <w:t>365</w:t>
      </w:r>
      <w:r w:rsidRPr="008C1F3C">
        <w:rPr>
          <w:rFonts w:ascii="Calibri" w:hAnsi="Calibri" w:cs="Calibri"/>
          <w:color w:val="002060"/>
          <w:sz w:val="16"/>
          <w:szCs w:val="16"/>
        </w:rPr>
        <w:t>10</w:t>
      </w:r>
    </w:p>
    <w:p w14:paraId="3CA27DDA" w14:textId="02727A44" w:rsidR="008C1F3C" w:rsidRPr="008C1F3C" w:rsidRDefault="008C1F3C" w:rsidP="008C1F3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>
        <w:rPr>
          <w:rFonts w:ascii="Calibri" w:hAnsi="Calibri" w:cs="Calibri"/>
          <w:color w:val="002060"/>
          <w:sz w:val="24"/>
          <w:szCs w:val="24"/>
        </w:rPr>
        <w:t>365, already in base decimal</w:t>
      </w:r>
    </w:p>
    <w:p w14:paraId="70427819" w14:textId="75BCB615" w:rsidR="00791307" w:rsidRPr="00E70D21" w:rsidRDefault="00791307" w:rsidP="00E70D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 w:rsidRPr="00E70D21">
        <w:rPr>
          <w:rFonts w:ascii="Calibri" w:hAnsi="Calibri" w:cs="Calibri"/>
          <w:color w:val="002060"/>
          <w:sz w:val="24"/>
          <w:szCs w:val="24"/>
        </w:rPr>
        <w:t>11</w:t>
      </w:r>
      <w:r w:rsidRPr="00E70D21">
        <w:rPr>
          <w:rFonts w:ascii="Calibri" w:hAnsi="Calibri" w:cs="Calibri"/>
          <w:color w:val="002060"/>
          <w:sz w:val="16"/>
          <w:szCs w:val="16"/>
        </w:rPr>
        <w:t>2</w:t>
      </w:r>
    </w:p>
    <w:p w14:paraId="3D9E1C9E" w14:textId="69BA193C" w:rsidR="00E70D21" w:rsidRPr="00E70D21" w:rsidRDefault="00E70D21" w:rsidP="00E70D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>
        <w:rPr>
          <w:rFonts w:ascii="Calibri" w:hAnsi="Calibri" w:cs="Calibri"/>
          <w:color w:val="002060"/>
          <w:sz w:val="24"/>
          <w:szCs w:val="24"/>
        </w:rPr>
        <w:t>1 * 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>
        <w:rPr>
          <w:rFonts w:ascii="Calibri" w:hAnsi="Calibri" w:cs="Calibri"/>
          <w:color w:val="002060"/>
          <w:sz w:val="24"/>
          <w:szCs w:val="24"/>
        </w:rPr>
        <w:t xml:space="preserve"> + 1 * 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 xml:space="preserve"> = 3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4106472D" w14:textId="11CB1C09" w:rsidR="00791307" w:rsidRPr="00E70D21" w:rsidRDefault="00791307" w:rsidP="00E70D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 w:rsidRPr="00E70D21">
        <w:rPr>
          <w:rFonts w:ascii="Calibri" w:hAnsi="Calibri" w:cs="Calibri"/>
          <w:color w:val="002060"/>
          <w:sz w:val="24"/>
          <w:szCs w:val="24"/>
        </w:rPr>
        <w:t>11</w:t>
      </w:r>
      <w:r w:rsidRPr="00E70D21">
        <w:rPr>
          <w:rFonts w:ascii="Calibri" w:hAnsi="Calibri" w:cs="Calibri"/>
          <w:color w:val="002060"/>
          <w:sz w:val="16"/>
          <w:szCs w:val="16"/>
        </w:rPr>
        <w:t>7</w:t>
      </w:r>
    </w:p>
    <w:p w14:paraId="406585CF" w14:textId="55296ABC" w:rsidR="00E70D21" w:rsidRPr="00E70D21" w:rsidRDefault="00E70D21" w:rsidP="00E70D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>
        <w:rPr>
          <w:rFonts w:ascii="Calibri" w:hAnsi="Calibri" w:cs="Calibri"/>
          <w:color w:val="002060"/>
          <w:sz w:val="24"/>
          <w:szCs w:val="24"/>
        </w:rPr>
        <w:t>1 * 7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>
        <w:rPr>
          <w:rFonts w:ascii="Calibri" w:hAnsi="Calibri" w:cs="Calibri"/>
          <w:color w:val="002060"/>
          <w:sz w:val="24"/>
          <w:szCs w:val="24"/>
        </w:rPr>
        <w:t xml:space="preserve"> + 1 * 7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 xml:space="preserve"> = 8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28E55900" w14:textId="7EDA03E1" w:rsidR="00791307" w:rsidRPr="00E70D21" w:rsidRDefault="00791307" w:rsidP="00E70D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 w:rsidRPr="00E70D21">
        <w:rPr>
          <w:rFonts w:ascii="Calibri" w:hAnsi="Calibri" w:cs="Calibri"/>
          <w:color w:val="002060"/>
          <w:sz w:val="24"/>
          <w:szCs w:val="24"/>
        </w:rPr>
        <w:t>1001</w:t>
      </w:r>
      <w:r w:rsidRPr="00E70D21">
        <w:rPr>
          <w:rFonts w:ascii="Calibri" w:hAnsi="Calibri" w:cs="Calibri"/>
          <w:color w:val="002060"/>
          <w:sz w:val="16"/>
          <w:szCs w:val="16"/>
        </w:rPr>
        <w:t>2</w:t>
      </w:r>
    </w:p>
    <w:p w14:paraId="15C3427A" w14:textId="06A5553A" w:rsidR="00E70D21" w:rsidRPr="00E70D21" w:rsidRDefault="00E70D21" w:rsidP="00E70D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>
        <w:rPr>
          <w:rFonts w:ascii="Calibri" w:hAnsi="Calibri" w:cs="Calibri"/>
          <w:color w:val="002060"/>
          <w:sz w:val="24"/>
          <w:szCs w:val="24"/>
        </w:rPr>
        <w:t>1 * 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3</w:t>
      </w:r>
      <w:r>
        <w:rPr>
          <w:rFonts w:ascii="Calibri" w:hAnsi="Calibri" w:cs="Calibri"/>
          <w:color w:val="002060"/>
          <w:sz w:val="24"/>
          <w:szCs w:val="24"/>
        </w:rPr>
        <w:t xml:space="preserve"> + 0 * 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2</w:t>
      </w:r>
      <w:r>
        <w:rPr>
          <w:rFonts w:ascii="Calibri" w:hAnsi="Calibri" w:cs="Calibri"/>
          <w:color w:val="002060"/>
          <w:sz w:val="24"/>
          <w:szCs w:val="24"/>
        </w:rPr>
        <w:t xml:space="preserve"> + 0 * 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>
        <w:rPr>
          <w:rFonts w:ascii="Calibri" w:hAnsi="Calibri" w:cs="Calibri"/>
          <w:color w:val="002060"/>
          <w:sz w:val="24"/>
          <w:szCs w:val="24"/>
        </w:rPr>
        <w:t xml:space="preserve"> + 1 * 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 xml:space="preserve"> = 9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55F0AAE0" w14:textId="1B517055" w:rsidR="00E70D21" w:rsidRPr="00E70D21" w:rsidRDefault="00791307" w:rsidP="00E70D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 w:rsidRPr="00E70D21">
        <w:rPr>
          <w:rFonts w:ascii="Calibri" w:hAnsi="Calibri" w:cs="Calibri"/>
          <w:color w:val="002060"/>
          <w:sz w:val="24"/>
          <w:szCs w:val="24"/>
        </w:rPr>
        <w:t>1010101</w:t>
      </w:r>
      <w:r w:rsidRPr="00E70D21">
        <w:rPr>
          <w:rFonts w:ascii="Calibri" w:hAnsi="Calibri" w:cs="Calibri"/>
          <w:color w:val="002060"/>
          <w:sz w:val="16"/>
          <w:szCs w:val="16"/>
        </w:rPr>
        <w:t>2</w:t>
      </w:r>
    </w:p>
    <w:p w14:paraId="506FA79E" w14:textId="670689A6" w:rsidR="00E70D21" w:rsidRPr="00E70D21" w:rsidRDefault="00E70D21" w:rsidP="00E70D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>
        <w:rPr>
          <w:rFonts w:ascii="Calibri" w:hAnsi="Calibri" w:cs="Calibri"/>
          <w:color w:val="002060"/>
          <w:sz w:val="24"/>
          <w:szCs w:val="24"/>
        </w:rPr>
        <w:t>1*</w:t>
      </w:r>
      <w:r w:rsidRPr="00E70D21">
        <w:rPr>
          <w:rFonts w:ascii="Calibri" w:hAnsi="Calibri" w:cs="Calibri"/>
          <w:color w:val="002060"/>
          <w:sz w:val="24"/>
          <w:szCs w:val="24"/>
        </w:rPr>
        <w:t>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6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5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4</w:t>
      </w:r>
      <w:r>
        <w:rPr>
          <w:rFonts w:ascii="Calibri" w:hAnsi="Calibri" w:cs="Calibri"/>
          <w:color w:val="002060"/>
          <w:sz w:val="24"/>
          <w:szCs w:val="24"/>
        </w:rPr>
        <w:t xml:space="preserve"> + </w:t>
      </w:r>
      <w:r w:rsidRPr="00E70D21">
        <w:rPr>
          <w:rFonts w:ascii="Calibri" w:hAnsi="Calibri" w:cs="Calibri"/>
          <w:color w:val="002060"/>
          <w:sz w:val="24"/>
          <w:szCs w:val="24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>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3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2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 xml:space="preserve"> = 85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27919C6F" w14:textId="4F36F9F9" w:rsidR="00791307" w:rsidRPr="00E70D21" w:rsidRDefault="00791307" w:rsidP="00E70D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 w:rsidRPr="00E70D21">
        <w:rPr>
          <w:rFonts w:ascii="Calibri" w:hAnsi="Calibri" w:cs="Calibri"/>
          <w:color w:val="002060"/>
          <w:sz w:val="24"/>
          <w:szCs w:val="24"/>
        </w:rPr>
        <w:t>21</w:t>
      </w:r>
      <w:r w:rsidRPr="00E70D21">
        <w:rPr>
          <w:rFonts w:ascii="Calibri" w:hAnsi="Calibri" w:cs="Calibri"/>
          <w:color w:val="002060"/>
          <w:sz w:val="16"/>
          <w:szCs w:val="16"/>
        </w:rPr>
        <w:t>3</w:t>
      </w:r>
    </w:p>
    <w:p w14:paraId="042D0C21" w14:textId="4287245D" w:rsidR="00E70D21" w:rsidRPr="00E70D21" w:rsidRDefault="00E70D21" w:rsidP="00E70D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>
        <w:rPr>
          <w:rFonts w:ascii="Calibri" w:hAnsi="Calibri" w:cs="Calibri"/>
          <w:color w:val="002060"/>
          <w:sz w:val="24"/>
          <w:szCs w:val="24"/>
        </w:rPr>
        <w:t>2*3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>
        <w:rPr>
          <w:rFonts w:ascii="Calibri" w:hAnsi="Calibri" w:cs="Calibri"/>
          <w:color w:val="002060"/>
          <w:sz w:val="24"/>
          <w:szCs w:val="24"/>
        </w:rPr>
        <w:t xml:space="preserve"> + 1*3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 xml:space="preserve"> = 7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182B0FF7" w14:textId="05905BB2" w:rsidR="00791307" w:rsidRPr="00E70D21" w:rsidRDefault="00791307" w:rsidP="00E70D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 w:rsidRPr="00E70D21">
        <w:rPr>
          <w:rFonts w:ascii="Calibri" w:hAnsi="Calibri" w:cs="Calibri"/>
          <w:color w:val="002060"/>
          <w:sz w:val="24"/>
          <w:szCs w:val="24"/>
        </w:rPr>
        <w:t>122</w:t>
      </w:r>
      <w:r w:rsidRPr="00E70D21">
        <w:rPr>
          <w:rFonts w:ascii="Calibri" w:hAnsi="Calibri" w:cs="Calibri"/>
          <w:color w:val="002060"/>
          <w:sz w:val="16"/>
          <w:szCs w:val="16"/>
        </w:rPr>
        <w:t>3</w:t>
      </w:r>
    </w:p>
    <w:p w14:paraId="4C9B86D4" w14:textId="629E0F19" w:rsidR="00E70D21" w:rsidRPr="00E70D21" w:rsidRDefault="00E70D21" w:rsidP="00E70D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  <w:r>
        <w:rPr>
          <w:rFonts w:ascii="Calibri" w:hAnsi="Calibri" w:cs="Calibri"/>
          <w:color w:val="002060"/>
          <w:sz w:val="24"/>
          <w:szCs w:val="24"/>
        </w:rPr>
        <w:t>1*3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2</w:t>
      </w:r>
      <w:r>
        <w:rPr>
          <w:rFonts w:ascii="Calibri" w:hAnsi="Calibri" w:cs="Calibri"/>
          <w:color w:val="002060"/>
          <w:sz w:val="24"/>
          <w:szCs w:val="24"/>
        </w:rPr>
        <w:t xml:space="preserve"> + 2*3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>
        <w:rPr>
          <w:rFonts w:ascii="Calibri" w:hAnsi="Calibri" w:cs="Calibri"/>
          <w:color w:val="002060"/>
          <w:sz w:val="24"/>
          <w:szCs w:val="24"/>
        </w:rPr>
        <w:t xml:space="preserve"> + 2*3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 xml:space="preserve"> = 17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08E7DD04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16"/>
          <w:szCs w:val="16"/>
        </w:rPr>
      </w:pPr>
    </w:p>
    <w:p w14:paraId="47103A34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2- Convert the following unsigned binary numbers to decimal, Hexadecimal, and Octal.</w:t>
      </w:r>
    </w:p>
    <w:p w14:paraId="5495B950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Show your work.</w:t>
      </w:r>
    </w:p>
    <w:p w14:paraId="6EFDB365" w14:textId="5ADC8DBC" w:rsidR="004E202E" w:rsidRDefault="00791307" w:rsidP="004E20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E70D21">
        <w:rPr>
          <w:rFonts w:ascii="Calibri" w:hAnsi="Calibri" w:cs="Calibri"/>
          <w:color w:val="002060"/>
          <w:sz w:val="24"/>
          <w:szCs w:val="24"/>
        </w:rPr>
        <w:t>1110</w:t>
      </w:r>
      <w:r w:rsidRPr="00E70D21">
        <w:rPr>
          <w:rFonts w:ascii="Calibri" w:hAnsi="Calibri" w:cs="Calibri"/>
          <w:color w:val="002060"/>
          <w:sz w:val="24"/>
          <w:szCs w:val="24"/>
          <w:vertAlign w:val="subscript"/>
        </w:rPr>
        <w:t>2</w:t>
      </w:r>
      <w:r w:rsidR="004E202E">
        <w:rPr>
          <w:rFonts w:ascii="Calibri" w:hAnsi="Calibri" w:cs="Calibri"/>
          <w:color w:val="002060"/>
          <w:sz w:val="24"/>
          <w:szCs w:val="24"/>
          <w:vertAlign w:val="subscript"/>
        </w:rPr>
        <w:softHyphen/>
        <w:t xml:space="preserve"> </w:t>
      </w:r>
      <w:r w:rsidR="004E202E">
        <w:rPr>
          <w:rFonts w:ascii="Calibri" w:hAnsi="Calibri" w:cs="Calibri"/>
          <w:color w:val="002060"/>
          <w:sz w:val="24"/>
          <w:szCs w:val="24"/>
        </w:rPr>
        <w:softHyphen/>
      </w:r>
    </w:p>
    <w:p w14:paraId="5E3E7148" w14:textId="57172303" w:rsidR="004E202E" w:rsidRDefault="004E202E" w:rsidP="004E202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Decimal</w:t>
      </w:r>
    </w:p>
    <w:p w14:paraId="3F528A6A" w14:textId="5B1BC7E0" w:rsidR="004E202E" w:rsidRDefault="004E202E" w:rsidP="004E202E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3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2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>
        <w:rPr>
          <w:rFonts w:ascii="Calibri" w:hAnsi="Calibri" w:cs="Calibri"/>
          <w:color w:val="002060"/>
          <w:sz w:val="24"/>
          <w:szCs w:val="24"/>
        </w:rPr>
        <w:t xml:space="preserve"> + </w:t>
      </w:r>
      <w:r w:rsidR="00FE59F8">
        <w:rPr>
          <w:rFonts w:ascii="Calibri" w:hAnsi="Calibri" w:cs="Calibri"/>
          <w:color w:val="002060"/>
          <w:sz w:val="24"/>
          <w:szCs w:val="24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>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 xml:space="preserve"> = </w:t>
      </w:r>
      <w:r w:rsidR="000119F3">
        <w:rPr>
          <w:rFonts w:ascii="Calibri" w:hAnsi="Calibri" w:cs="Calibri"/>
          <w:color w:val="002060"/>
          <w:sz w:val="24"/>
          <w:szCs w:val="24"/>
        </w:rPr>
        <w:t>1</w:t>
      </w:r>
      <w:r w:rsidR="00FE59F8">
        <w:rPr>
          <w:rFonts w:ascii="Calibri" w:hAnsi="Calibri" w:cs="Calibri"/>
          <w:color w:val="002060"/>
          <w:sz w:val="24"/>
          <w:szCs w:val="24"/>
        </w:rPr>
        <w:t>4</w:t>
      </w:r>
      <w:r w:rsidR="000119F3"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  <w:r w:rsidR="000119F3">
        <w:rPr>
          <w:rFonts w:ascii="Calibri" w:hAnsi="Calibri" w:cs="Calibri"/>
          <w:color w:val="002060"/>
          <w:sz w:val="24"/>
          <w:szCs w:val="24"/>
          <w:vertAlign w:val="subscript"/>
        </w:rPr>
        <w:softHyphen/>
      </w:r>
    </w:p>
    <w:p w14:paraId="28F8FF26" w14:textId="79C707AE" w:rsidR="000119F3" w:rsidRDefault="000119F3" w:rsidP="000119F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Hexadecimal</w:t>
      </w:r>
    </w:p>
    <w:p w14:paraId="637E8FBA" w14:textId="1DD707A3" w:rsidR="000119F3" w:rsidRDefault="00FE59F8" w:rsidP="000119F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Using decimal 13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  <w:r>
        <w:rPr>
          <w:rFonts w:ascii="Calibri" w:hAnsi="Calibri" w:cs="Calibri"/>
          <w:color w:val="002060"/>
          <w:sz w:val="24"/>
          <w:szCs w:val="24"/>
        </w:rPr>
        <w:t>, 10 = A, 14 = E</w:t>
      </w:r>
    </w:p>
    <w:p w14:paraId="5D4CA8EB" w14:textId="6679D1DC" w:rsidR="00FE59F8" w:rsidRDefault="00FE59F8" w:rsidP="00FE59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Octal</w:t>
      </w:r>
    </w:p>
    <w:p w14:paraId="08436A81" w14:textId="0676E12D" w:rsidR="00FE59F8" w:rsidRDefault="00FE59F8" w:rsidP="00FE59F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Using decimal 14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 xml:space="preserve">10 </w:t>
      </w:r>
    </w:p>
    <w:p w14:paraId="6F17D38A" w14:textId="34A0DFB8" w:rsidR="00FE59F8" w:rsidRDefault="00FE59F8" w:rsidP="00FE59F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14 / 8 = 1, R = 6</w:t>
      </w:r>
    </w:p>
    <w:p w14:paraId="5650B3A0" w14:textId="2A913FEA" w:rsidR="00FE59F8" w:rsidRDefault="00FE59F8" w:rsidP="00FE59F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 / 8 = 0, R = 1</w:t>
      </w:r>
    </w:p>
    <w:p w14:paraId="7DB88DE7" w14:textId="3C4C8B19" w:rsidR="00FE59F8" w:rsidRPr="00FE59F8" w:rsidRDefault="00FE59F8" w:rsidP="00FE59F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16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8</w:t>
      </w:r>
    </w:p>
    <w:p w14:paraId="62E57F06" w14:textId="2C23AEC1" w:rsidR="00FE59F8" w:rsidRPr="00FE59F8" w:rsidRDefault="00791307" w:rsidP="00FE59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FE59F8">
        <w:rPr>
          <w:rFonts w:ascii="Calibri" w:hAnsi="Calibri" w:cs="Calibri"/>
          <w:color w:val="002060"/>
          <w:sz w:val="24"/>
          <w:szCs w:val="24"/>
        </w:rPr>
        <w:t>100100</w:t>
      </w:r>
      <w:r w:rsidRPr="00FE59F8">
        <w:rPr>
          <w:rFonts w:ascii="Calibri" w:hAnsi="Calibri" w:cs="Calibri"/>
          <w:color w:val="002060"/>
          <w:sz w:val="24"/>
          <w:szCs w:val="24"/>
          <w:vertAlign w:val="subscript"/>
        </w:rPr>
        <w:t>2</w:t>
      </w:r>
    </w:p>
    <w:p w14:paraId="5AE55CBD" w14:textId="32D8DE0C" w:rsidR="00FE59F8" w:rsidRDefault="00FE59F8" w:rsidP="00FE59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Decimal</w:t>
      </w:r>
    </w:p>
    <w:p w14:paraId="44CB39EA" w14:textId="4903E165" w:rsidR="00FE59F8" w:rsidRDefault="00FE59F8" w:rsidP="00FE59F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5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4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3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2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 xml:space="preserve"> = </w:t>
      </w:r>
      <w:r w:rsidR="00D57408">
        <w:rPr>
          <w:rFonts w:ascii="Calibri" w:hAnsi="Calibri" w:cs="Calibri"/>
          <w:color w:val="002060"/>
          <w:sz w:val="24"/>
          <w:szCs w:val="24"/>
        </w:rPr>
        <w:t>36</w:t>
      </w:r>
      <w:r w:rsidR="00D57408"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34EAB962" w14:textId="4CC714D8" w:rsidR="00D57408" w:rsidRDefault="00D57408" w:rsidP="00D574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Hexadecimal</w:t>
      </w:r>
    </w:p>
    <w:p w14:paraId="0C779244" w14:textId="58C8C251" w:rsidR="00D57408" w:rsidRDefault="00D57408" w:rsidP="00D5740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Using decimal 36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  <w:r>
        <w:rPr>
          <w:rFonts w:ascii="Calibri" w:hAnsi="Calibri" w:cs="Calibri"/>
          <w:color w:val="002060"/>
          <w:sz w:val="24"/>
          <w:szCs w:val="24"/>
        </w:rPr>
        <w:t xml:space="preserve">, </w:t>
      </w:r>
    </w:p>
    <w:p w14:paraId="28D380DB" w14:textId="57E25707" w:rsidR="00D57408" w:rsidRDefault="00D57408" w:rsidP="00D5740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36 / 16 = 2, R = 4</w:t>
      </w:r>
    </w:p>
    <w:p w14:paraId="21318668" w14:textId="2CAA2588" w:rsidR="00D57408" w:rsidRDefault="00D57408" w:rsidP="00D5740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lastRenderedPageBreak/>
        <w:t>2 / 16 = 0, R = 2</w:t>
      </w:r>
    </w:p>
    <w:p w14:paraId="32377A13" w14:textId="4FA7C4B5" w:rsidR="00D57408" w:rsidRPr="00D57408" w:rsidRDefault="00D57408" w:rsidP="00D5740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24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16</w:t>
      </w:r>
    </w:p>
    <w:p w14:paraId="72322366" w14:textId="5BF08924" w:rsidR="00D57408" w:rsidRDefault="008921BD" w:rsidP="008921B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Octal</w:t>
      </w:r>
    </w:p>
    <w:p w14:paraId="35C9FFF2" w14:textId="6CA1547B" w:rsidR="008921BD" w:rsidRDefault="008921BD" w:rsidP="008921B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Using decimal 36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0432E28E" w14:textId="0C25CF43" w:rsidR="008921BD" w:rsidRDefault="008921BD" w:rsidP="008921B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36 / 8 = 4, R = 4</w:t>
      </w:r>
    </w:p>
    <w:p w14:paraId="218CE44E" w14:textId="661F2D84" w:rsidR="008921BD" w:rsidRDefault="008921BD" w:rsidP="008921B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 / 8 = 0, R = 4</w:t>
      </w:r>
    </w:p>
    <w:p w14:paraId="7900335E" w14:textId="5784E196" w:rsidR="008921BD" w:rsidRPr="00FE59F8" w:rsidRDefault="008921BD" w:rsidP="008921B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44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8</w:t>
      </w:r>
    </w:p>
    <w:p w14:paraId="4EA27F4D" w14:textId="7F9C1F88" w:rsidR="00791307" w:rsidRPr="001B5438" w:rsidRDefault="00791307" w:rsidP="001B54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1B5438">
        <w:rPr>
          <w:rFonts w:ascii="Calibri" w:hAnsi="Calibri" w:cs="Calibri"/>
          <w:color w:val="002060"/>
          <w:sz w:val="24"/>
          <w:szCs w:val="24"/>
        </w:rPr>
        <w:t>11010111</w:t>
      </w:r>
      <w:r w:rsidRPr="001B5438">
        <w:rPr>
          <w:rFonts w:ascii="Calibri" w:hAnsi="Calibri" w:cs="Calibri"/>
          <w:color w:val="002060"/>
          <w:sz w:val="24"/>
          <w:szCs w:val="24"/>
          <w:vertAlign w:val="subscript"/>
        </w:rPr>
        <w:t>2</w:t>
      </w:r>
    </w:p>
    <w:p w14:paraId="669F12AB" w14:textId="5EBAB35E" w:rsidR="001B5438" w:rsidRDefault="001B5438" w:rsidP="001B543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Decimal</w:t>
      </w:r>
    </w:p>
    <w:p w14:paraId="3B7FFE68" w14:textId="1A35640E" w:rsidR="001B5438" w:rsidRDefault="001B5438" w:rsidP="001B543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2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3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4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5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6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7</w:t>
      </w:r>
      <w:r>
        <w:rPr>
          <w:rFonts w:ascii="Calibri" w:hAnsi="Calibri" w:cs="Calibri"/>
          <w:color w:val="002060"/>
          <w:sz w:val="24"/>
          <w:szCs w:val="24"/>
        </w:rPr>
        <w:t xml:space="preserve"> = 215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0D4C2AC1" w14:textId="46561957" w:rsidR="001B5438" w:rsidRDefault="001B5438" w:rsidP="001B543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Hexadecimal</w:t>
      </w:r>
    </w:p>
    <w:p w14:paraId="70170AE0" w14:textId="46333DE0" w:rsidR="001B5438" w:rsidRDefault="001B5438" w:rsidP="001B543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Using decimal 215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36D99EA1" w14:textId="0502C87A" w:rsidR="001B5438" w:rsidRDefault="001B5438" w:rsidP="001B543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215 / 16 = 13, R = 7</w:t>
      </w:r>
    </w:p>
    <w:p w14:paraId="56D193D6" w14:textId="3E6EEFE8" w:rsidR="001B5438" w:rsidRDefault="001B5438" w:rsidP="001B543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13 / 16 = 0, R = 13 = D</w:t>
      </w:r>
    </w:p>
    <w:p w14:paraId="47507B9A" w14:textId="5AF8882B" w:rsidR="001B5438" w:rsidRDefault="001B5438" w:rsidP="001B543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D7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16</w:t>
      </w:r>
    </w:p>
    <w:p w14:paraId="0AEE231E" w14:textId="1A2A437C" w:rsidR="001B5438" w:rsidRDefault="001B5438" w:rsidP="001B543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Octal</w:t>
      </w:r>
    </w:p>
    <w:p w14:paraId="1F4A5D35" w14:textId="02E68171" w:rsidR="001B5438" w:rsidRPr="001B5438" w:rsidRDefault="001B5438" w:rsidP="001B543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Using decimal 215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60006E97" w14:textId="43562E83" w:rsidR="001B5438" w:rsidRDefault="001B5438" w:rsidP="001B543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215 / 8 = 26, R = 7</w:t>
      </w:r>
    </w:p>
    <w:p w14:paraId="5C433074" w14:textId="2ECA9F46" w:rsidR="001B5438" w:rsidRDefault="001B5438" w:rsidP="001B543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26 / 8 = 3, R = 2</w:t>
      </w:r>
    </w:p>
    <w:p w14:paraId="2E4D1A45" w14:textId="35C5B3C5" w:rsidR="001B5438" w:rsidRDefault="001B5438" w:rsidP="001B543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 / 8 = 0, R = 3</w:t>
      </w:r>
    </w:p>
    <w:p w14:paraId="0B6838D0" w14:textId="0B8CC4B2" w:rsidR="001B5438" w:rsidRDefault="001B5438" w:rsidP="001B543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327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8</w:t>
      </w:r>
    </w:p>
    <w:p w14:paraId="225AA603" w14:textId="01509839" w:rsidR="001B5438" w:rsidRPr="001B5438" w:rsidRDefault="00791307" w:rsidP="001B54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1B5438">
        <w:rPr>
          <w:rFonts w:ascii="Calibri" w:hAnsi="Calibri" w:cs="Calibri"/>
          <w:color w:val="002060"/>
          <w:sz w:val="24"/>
          <w:szCs w:val="24"/>
        </w:rPr>
        <w:t>011101010100100</w:t>
      </w:r>
      <w:r w:rsidRPr="001B5438">
        <w:rPr>
          <w:rFonts w:ascii="Calibri" w:hAnsi="Calibri" w:cs="Calibri"/>
          <w:color w:val="002060"/>
          <w:sz w:val="24"/>
          <w:szCs w:val="24"/>
          <w:vertAlign w:val="subscript"/>
        </w:rPr>
        <w:t>2</w:t>
      </w:r>
    </w:p>
    <w:p w14:paraId="040CFCF3" w14:textId="293B2C8E" w:rsidR="001B5438" w:rsidRDefault="001B5438" w:rsidP="001B543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Decimal</w:t>
      </w:r>
    </w:p>
    <w:p w14:paraId="5E2905BF" w14:textId="6D376C9C" w:rsidR="001B5438" w:rsidRDefault="001B5438" w:rsidP="001B543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2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3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4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5</w:t>
      </w:r>
      <w:r>
        <w:rPr>
          <w:rFonts w:ascii="Calibri" w:hAnsi="Calibri" w:cs="Calibri"/>
          <w:color w:val="002060"/>
          <w:sz w:val="24"/>
          <w:szCs w:val="24"/>
        </w:rPr>
        <w:t> 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6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7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8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9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10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11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12</w:t>
      </w:r>
      <w:r>
        <w:rPr>
          <w:rFonts w:ascii="Calibri" w:hAnsi="Calibri" w:cs="Calibri"/>
          <w:color w:val="002060"/>
          <w:sz w:val="24"/>
          <w:szCs w:val="24"/>
        </w:rPr>
        <w:t xml:space="preserve"> + 1*2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13</w:t>
      </w:r>
      <w:r>
        <w:rPr>
          <w:rFonts w:ascii="Calibri" w:hAnsi="Calibri" w:cs="Calibri"/>
          <w:color w:val="002060"/>
          <w:sz w:val="24"/>
          <w:szCs w:val="24"/>
        </w:rPr>
        <w:t xml:space="preserve"> + 0*2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14</w:t>
      </w:r>
      <w:r>
        <w:rPr>
          <w:rFonts w:ascii="Calibri" w:hAnsi="Calibri" w:cs="Calibri"/>
          <w:color w:val="002060"/>
          <w:sz w:val="24"/>
          <w:szCs w:val="24"/>
        </w:rPr>
        <w:t xml:space="preserve"> = 15012</w:t>
      </w:r>
      <w:r w:rsidR="0045189A"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024E7D09" w14:textId="3176BD35" w:rsidR="0045189A" w:rsidRDefault="0045189A" w:rsidP="0045189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Hexadecimal</w:t>
      </w:r>
    </w:p>
    <w:p w14:paraId="33457824" w14:textId="3926E8BB" w:rsidR="0045189A" w:rsidRDefault="0045189A" w:rsidP="0045189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Using decimal 15012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24BB103F" w14:textId="7BC695D6" w:rsidR="0045189A" w:rsidRDefault="0045189A" w:rsidP="0045189A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15012 / 16 = 938, R = 4</w:t>
      </w:r>
    </w:p>
    <w:p w14:paraId="0C6F19FF" w14:textId="160D109B" w:rsidR="0045189A" w:rsidRDefault="0045189A" w:rsidP="0045189A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938 / 16 = 58, R = 10</w:t>
      </w:r>
    </w:p>
    <w:p w14:paraId="0E42C3B5" w14:textId="3C1D1E85" w:rsidR="0045189A" w:rsidRDefault="0045189A" w:rsidP="0045189A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58 / 16 = 3, R = 10</w:t>
      </w:r>
    </w:p>
    <w:p w14:paraId="4428BA38" w14:textId="3289CEF3" w:rsidR="0045189A" w:rsidRDefault="0045189A" w:rsidP="0045189A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 / 16 = 0, R = 3</w:t>
      </w:r>
    </w:p>
    <w:p w14:paraId="69696794" w14:textId="67C7DF11" w:rsidR="0045189A" w:rsidRDefault="0045189A" w:rsidP="0045189A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3AA4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16</w:t>
      </w:r>
    </w:p>
    <w:p w14:paraId="4C9187A5" w14:textId="49D2D49A" w:rsidR="0045189A" w:rsidRDefault="0045189A" w:rsidP="0045189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Octal</w:t>
      </w:r>
    </w:p>
    <w:p w14:paraId="578DC4B1" w14:textId="77777777" w:rsidR="0045189A" w:rsidRDefault="0045189A" w:rsidP="0045189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Using decimal 15012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28DCA3FA" w14:textId="3585ED9D" w:rsidR="0045189A" w:rsidRDefault="0045189A" w:rsidP="0045189A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15012 / 8 = 1876, R = 4</w:t>
      </w:r>
    </w:p>
    <w:p w14:paraId="6DF96A23" w14:textId="094EDF64" w:rsidR="0045189A" w:rsidRDefault="0045189A" w:rsidP="0045189A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1876 / 8 = 234, R = 4</w:t>
      </w:r>
    </w:p>
    <w:p w14:paraId="31DCA5EB" w14:textId="56DB329C" w:rsidR="0045189A" w:rsidRDefault="0045189A" w:rsidP="0045189A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234 / 8 = 29, R = 2</w:t>
      </w:r>
    </w:p>
    <w:p w14:paraId="32317F90" w14:textId="5B2214C1" w:rsidR="0045189A" w:rsidRDefault="0045189A" w:rsidP="0045189A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29 / 8 = 3, R = 5</w:t>
      </w:r>
    </w:p>
    <w:p w14:paraId="45831F28" w14:textId="2896BFF5" w:rsidR="0045189A" w:rsidRDefault="0045189A" w:rsidP="0045189A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 / 8 = 0, R = 3</w:t>
      </w:r>
    </w:p>
    <w:p w14:paraId="5369AC4D" w14:textId="632C1E0D" w:rsidR="0045189A" w:rsidRPr="0045189A" w:rsidRDefault="0045189A" w:rsidP="0045189A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35244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8</w:t>
      </w:r>
    </w:p>
    <w:p w14:paraId="0AB90CB8" w14:textId="7ED04474" w:rsidR="00791307" w:rsidRDefault="00791307" w:rsidP="00E70D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3- Convert the following hexadecimal numbers to decimal, to unsigned Binary Show your</w:t>
      </w:r>
    </w:p>
    <w:p w14:paraId="78299461" w14:textId="77777777" w:rsidR="00791307" w:rsidRDefault="00791307" w:rsidP="007913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work.</w:t>
      </w:r>
    </w:p>
    <w:p w14:paraId="6E2E4D83" w14:textId="71A2A598" w:rsidR="00791307" w:rsidRPr="0045189A" w:rsidRDefault="00791307" w:rsidP="004518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45189A">
        <w:rPr>
          <w:rFonts w:ascii="Calibri" w:hAnsi="Calibri" w:cs="Calibri"/>
          <w:color w:val="002060"/>
          <w:sz w:val="24"/>
          <w:szCs w:val="24"/>
        </w:rPr>
        <w:t>4E</w:t>
      </w:r>
      <w:r w:rsidRPr="0045189A">
        <w:rPr>
          <w:rFonts w:ascii="Calibri" w:hAnsi="Calibri" w:cs="Calibri"/>
          <w:color w:val="002060"/>
          <w:sz w:val="16"/>
          <w:szCs w:val="16"/>
        </w:rPr>
        <w:t>1</w:t>
      </w:r>
      <w:r w:rsidR="0045189A" w:rsidRPr="0045189A">
        <w:rPr>
          <w:rFonts w:ascii="Calibri" w:hAnsi="Calibri" w:cs="Calibri"/>
          <w:color w:val="002060"/>
          <w:sz w:val="16"/>
          <w:szCs w:val="16"/>
        </w:rPr>
        <w:t>6</w:t>
      </w:r>
    </w:p>
    <w:p w14:paraId="405E02EA" w14:textId="79362E25" w:rsidR="0045189A" w:rsidRDefault="0045189A" w:rsidP="0045189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Decimal</w:t>
      </w:r>
    </w:p>
    <w:p w14:paraId="2E954564" w14:textId="3C67D75B" w:rsidR="0045189A" w:rsidRDefault="0045189A" w:rsidP="0045189A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lastRenderedPageBreak/>
        <w:t xml:space="preserve">E = </w:t>
      </w:r>
      <w:r w:rsidR="001A5E05">
        <w:rPr>
          <w:rFonts w:ascii="Calibri" w:hAnsi="Calibri" w:cs="Calibri"/>
          <w:color w:val="002060"/>
          <w:sz w:val="24"/>
          <w:szCs w:val="24"/>
        </w:rPr>
        <w:t>14 * 16</w:t>
      </w:r>
      <w:r w:rsidR="001A5E05">
        <w:rPr>
          <w:rFonts w:ascii="Calibri" w:hAnsi="Calibri" w:cs="Calibri"/>
          <w:color w:val="002060"/>
          <w:sz w:val="24"/>
          <w:szCs w:val="24"/>
          <w:vertAlign w:val="superscript"/>
        </w:rPr>
        <w:t>0</w:t>
      </w:r>
      <w:r w:rsidR="001A5E05">
        <w:rPr>
          <w:rFonts w:ascii="Calibri" w:hAnsi="Calibri" w:cs="Calibri"/>
          <w:color w:val="002060"/>
          <w:sz w:val="24"/>
          <w:szCs w:val="24"/>
        </w:rPr>
        <w:t xml:space="preserve"> + 4 * 16</w:t>
      </w:r>
      <w:r w:rsidR="001A5E05"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 w:rsidR="001A5E05">
        <w:rPr>
          <w:rFonts w:ascii="Calibri" w:hAnsi="Calibri" w:cs="Calibri"/>
          <w:color w:val="002060"/>
          <w:sz w:val="24"/>
          <w:szCs w:val="24"/>
        </w:rPr>
        <w:t> = 14 + 64 = 78</w:t>
      </w:r>
      <w:r w:rsidR="001A5E05"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76BD9EDD" w14:textId="6DA450D4" w:rsidR="001A5E05" w:rsidRDefault="001A5E05" w:rsidP="001A5E0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Unsigned Binary</w:t>
      </w:r>
    </w:p>
    <w:p w14:paraId="1A3F284B" w14:textId="77777777" w:rsidR="001A5E05" w:rsidRPr="001A5E05" w:rsidRDefault="001A5E05" w:rsidP="001A5E05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Using 78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5EB71216" w14:textId="4DFA669B" w:rsidR="001A5E05" w:rsidRP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1A5E05">
        <w:rPr>
          <w:rFonts w:ascii="Calibri" w:hAnsi="Calibri" w:cs="Calibri"/>
          <w:color w:val="002060"/>
          <w:sz w:val="24"/>
          <w:szCs w:val="24"/>
        </w:rPr>
        <w:t>78 / 2 = 39, R = 0</w:t>
      </w:r>
    </w:p>
    <w:p w14:paraId="11E8B102" w14:textId="1FA1C576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39 / 2 = 19, R = 1</w:t>
      </w:r>
    </w:p>
    <w:p w14:paraId="1C2102A1" w14:textId="7435C898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19 / 2 = 9, R = 1</w:t>
      </w:r>
    </w:p>
    <w:p w14:paraId="4E5D5575" w14:textId="74345810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9 / 2 = 4, R = 1</w:t>
      </w:r>
    </w:p>
    <w:p w14:paraId="1723618A" w14:textId="3532FE57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 / 2 = 2, R = 0</w:t>
      </w:r>
    </w:p>
    <w:p w14:paraId="00542BB2" w14:textId="587BEEAC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2 / 2 = 1, R = 0</w:t>
      </w:r>
    </w:p>
    <w:p w14:paraId="2580283C" w14:textId="2D320A45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 / 2 = 0, R = 1</w:t>
      </w:r>
    </w:p>
    <w:p w14:paraId="73C0C664" w14:textId="6CA27D8B" w:rsidR="001A5E05" w:rsidRPr="0045189A" w:rsidRDefault="006B5149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0</w:t>
      </w:r>
      <w:r w:rsidR="001A5E05">
        <w:rPr>
          <w:rFonts w:ascii="Calibri" w:hAnsi="Calibri" w:cs="Calibri"/>
          <w:color w:val="002060"/>
          <w:sz w:val="24"/>
          <w:szCs w:val="24"/>
        </w:rPr>
        <w:t>1001110</w:t>
      </w:r>
      <w:r w:rsidR="001A5E05">
        <w:rPr>
          <w:rFonts w:ascii="Calibri" w:hAnsi="Calibri" w:cs="Calibri"/>
          <w:color w:val="002060"/>
          <w:sz w:val="24"/>
          <w:szCs w:val="24"/>
          <w:vertAlign w:val="subscript"/>
        </w:rPr>
        <w:t>2</w:t>
      </w:r>
    </w:p>
    <w:p w14:paraId="01609999" w14:textId="11552C02" w:rsidR="00791307" w:rsidRPr="001A5E05" w:rsidRDefault="00791307" w:rsidP="001A5E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1A5E05">
        <w:rPr>
          <w:rFonts w:ascii="Calibri" w:hAnsi="Calibri" w:cs="Calibri"/>
          <w:color w:val="002060"/>
          <w:sz w:val="24"/>
          <w:szCs w:val="24"/>
        </w:rPr>
        <w:t>7C</w:t>
      </w:r>
      <w:r w:rsidRPr="001A5E05">
        <w:rPr>
          <w:rFonts w:ascii="Calibri" w:hAnsi="Calibri" w:cs="Calibri"/>
          <w:color w:val="002060"/>
          <w:sz w:val="16"/>
          <w:szCs w:val="16"/>
        </w:rPr>
        <w:t>16</w:t>
      </w:r>
    </w:p>
    <w:p w14:paraId="7B4E991F" w14:textId="66A983FA" w:rsidR="001A5E05" w:rsidRDefault="001A5E05" w:rsidP="001A5E0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Decimal</w:t>
      </w:r>
    </w:p>
    <w:p w14:paraId="1038F899" w14:textId="2C6DFE6D" w:rsidR="001A5E05" w:rsidRDefault="001A5E05" w:rsidP="001A5E05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C = 12 * 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 xml:space="preserve"> + 7*16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>
        <w:rPr>
          <w:rFonts w:ascii="Calibri" w:hAnsi="Calibri" w:cs="Calibri"/>
          <w:color w:val="002060"/>
          <w:sz w:val="24"/>
          <w:szCs w:val="24"/>
        </w:rPr>
        <w:t xml:space="preserve"> = 12 + 112 = 124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12C663E8" w14:textId="46B65950" w:rsidR="001A5E05" w:rsidRDefault="001A5E05" w:rsidP="001A5E0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Unsigned Binary</w:t>
      </w:r>
    </w:p>
    <w:p w14:paraId="5C8D20A9" w14:textId="21D4BE1C" w:rsidR="001A5E05" w:rsidRDefault="001A5E05" w:rsidP="001A5E05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Using 124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798E0AF7" w14:textId="69DF1101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124 / 2 = 62, R = 0</w:t>
      </w:r>
    </w:p>
    <w:p w14:paraId="2D9C4CE6" w14:textId="141098E5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62 / 2 = 31, R = 0</w:t>
      </w:r>
    </w:p>
    <w:p w14:paraId="5BC64608" w14:textId="24BB821B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 xml:space="preserve">31 / 2 = 15, R = 1 </w:t>
      </w:r>
    </w:p>
    <w:p w14:paraId="4779BFAF" w14:textId="743D6CB6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15 / 2 = 7, R = 1</w:t>
      </w:r>
    </w:p>
    <w:p w14:paraId="73808397" w14:textId="66A23587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7 / 2 = 3, R = 1</w:t>
      </w:r>
    </w:p>
    <w:p w14:paraId="77EC5F3F" w14:textId="22B328E5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 / 2 = 1, R = 1</w:t>
      </w:r>
    </w:p>
    <w:p w14:paraId="4E348C38" w14:textId="7BA32DF0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 / 2 = 0, R = 1</w:t>
      </w:r>
    </w:p>
    <w:p w14:paraId="3E265BB4" w14:textId="2C7A5884" w:rsidR="001A5E05" w:rsidRPr="001A5E05" w:rsidRDefault="006B5149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0</w:t>
      </w:r>
      <w:r w:rsidR="001A5E05">
        <w:rPr>
          <w:rFonts w:ascii="Calibri" w:hAnsi="Calibri" w:cs="Calibri"/>
          <w:color w:val="002060"/>
          <w:sz w:val="24"/>
          <w:szCs w:val="24"/>
        </w:rPr>
        <w:t>1111</w:t>
      </w:r>
      <w:bookmarkStart w:id="0" w:name="_GoBack"/>
      <w:bookmarkEnd w:id="0"/>
      <w:r w:rsidR="001A5E05">
        <w:rPr>
          <w:rFonts w:ascii="Calibri" w:hAnsi="Calibri" w:cs="Calibri"/>
          <w:color w:val="002060"/>
          <w:sz w:val="24"/>
          <w:szCs w:val="24"/>
        </w:rPr>
        <w:t>100</w:t>
      </w:r>
      <w:r w:rsidR="001A5E05">
        <w:rPr>
          <w:rFonts w:ascii="Calibri" w:hAnsi="Calibri" w:cs="Calibri"/>
          <w:color w:val="002060"/>
          <w:sz w:val="24"/>
          <w:szCs w:val="24"/>
          <w:vertAlign w:val="subscript"/>
        </w:rPr>
        <w:t>2</w:t>
      </w:r>
    </w:p>
    <w:p w14:paraId="71F1318F" w14:textId="43E156ED" w:rsidR="00791307" w:rsidRPr="001A5E05" w:rsidRDefault="00791307" w:rsidP="001A5E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1A5E05">
        <w:rPr>
          <w:rFonts w:ascii="Calibri" w:hAnsi="Calibri" w:cs="Calibri"/>
          <w:color w:val="002060"/>
          <w:sz w:val="24"/>
          <w:szCs w:val="24"/>
        </w:rPr>
        <w:t>ED3A</w:t>
      </w:r>
      <w:r w:rsidRPr="001A5E05">
        <w:rPr>
          <w:rFonts w:ascii="Calibri" w:hAnsi="Calibri" w:cs="Calibri"/>
          <w:color w:val="002060"/>
          <w:sz w:val="16"/>
          <w:szCs w:val="16"/>
        </w:rPr>
        <w:t>16</w:t>
      </w:r>
    </w:p>
    <w:p w14:paraId="4550B29F" w14:textId="73700AB5" w:rsidR="001A5E05" w:rsidRDefault="001A5E05" w:rsidP="001A5E0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Decimal</w:t>
      </w:r>
    </w:p>
    <w:p w14:paraId="2C57AC4E" w14:textId="7738B8F2" w:rsidR="001A5E05" w:rsidRDefault="001A5E05" w:rsidP="001A5E05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A = 10*16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 xml:space="preserve">0 </w:t>
      </w:r>
      <w:r>
        <w:rPr>
          <w:rFonts w:ascii="Calibri" w:hAnsi="Calibri" w:cs="Calibri"/>
          <w:color w:val="002060"/>
          <w:sz w:val="24"/>
          <w:szCs w:val="24"/>
        </w:rPr>
        <w:t>+ 3*16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>
        <w:rPr>
          <w:rFonts w:ascii="Calibri" w:hAnsi="Calibri" w:cs="Calibri"/>
          <w:color w:val="002060"/>
          <w:sz w:val="24"/>
          <w:szCs w:val="24"/>
        </w:rPr>
        <w:t xml:space="preserve"> + 13*16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2</w:t>
      </w:r>
      <w:r>
        <w:rPr>
          <w:rFonts w:ascii="Calibri" w:hAnsi="Calibri" w:cs="Calibri"/>
          <w:color w:val="002060"/>
          <w:sz w:val="24"/>
          <w:szCs w:val="24"/>
        </w:rPr>
        <w:t xml:space="preserve"> + 14*16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3</w:t>
      </w:r>
      <w:r>
        <w:rPr>
          <w:rFonts w:ascii="Calibri" w:hAnsi="Calibri" w:cs="Calibri"/>
          <w:color w:val="002060"/>
          <w:sz w:val="24"/>
          <w:szCs w:val="24"/>
        </w:rPr>
        <w:t xml:space="preserve"> = 60730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561C2482" w14:textId="679A166E" w:rsidR="001A5E05" w:rsidRDefault="001A5E05" w:rsidP="001A5E0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Unsigned Binary</w:t>
      </w:r>
    </w:p>
    <w:p w14:paraId="1D5B6184" w14:textId="75C5C20D" w:rsidR="001A5E05" w:rsidRDefault="001A5E05" w:rsidP="001A5E05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Using 60730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3EB26F79" w14:textId="0714BDDA" w:rsidR="001A5E05" w:rsidRDefault="001A5E05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60730 / 2</w:t>
      </w:r>
      <w:r w:rsidR="004D0FBD">
        <w:rPr>
          <w:rFonts w:ascii="Calibri" w:hAnsi="Calibri" w:cs="Calibri"/>
          <w:color w:val="002060"/>
          <w:sz w:val="24"/>
          <w:szCs w:val="24"/>
        </w:rPr>
        <w:t xml:space="preserve"> = 30365, R = 0</w:t>
      </w:r>
    </w:p>
    <w:p w14:paraId="41C405CC" w14:textId="51CBDD00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30365 / 2 = 15182, R = 1</w:t>
      </w:r>
    </w:p>
    <w:p w14:paraId="14EA1D26" w14:textId="6206DD16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15182 / 2 = 7591, R = 0</w:t>
      </w:r>
    </w:p>
    <w:p w14:paraId="3C5C7367" w14:textId="6E609611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7591 / 2 = 3795, R = 1</w:t>
      </w:r>
    </w:p>
    <w:p w14:paraId="0A69EBF6" w14:textId="2ADDB779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3795 / 2= 1897, R = 1</w:t>
      </w:r>
    </w:p>
    <w:p w14:paraId="16D46A23" w14:textId="7B1819B5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1897 / 2 = 948, R = 1</w:t>
      </w:r>
    </w:p>
    <w:p w14:paraId="669F3BC6" w14:textId="6D5E7296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948 / 2 = 474, R = 0</w:t>
      </w:r>
    </w:p>
    <w:p w14:paraId="5B5EE811" w14:textId="294FFC0C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474 / 2 = 237, R = 0</w:t>
      </w:r>
    </w:p>
    <w:p w14:paraId="7C852AC7" w14:textId="178E1D39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237 / 2 = 118, R = 1</w:t>
      </w:r>
    </w:p>
    <w:p w14:paraId="4203D9FD" w14:textId="76CA399C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118 / 2 = 59, R = 0</w:t>
      </w:r>
    </w:p>
    <w:p w14:paraId="47110504" w14:textId="4FE1646E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59 / 2 = 29, R = 1</w:t>
      </w:r>
    </w:p>
    <w:p w14:paraId="3B97E8A6" w14:textId="4A3FC4E1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29 / 2 = 14, R = 1</w:t>
      </w:r>
    </w:p>
    <w:p w14:paraId="0B70C295" w14:textId="3A23B24B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14 / 2 = 7, R = 0</w:t>
      </w:r>
    </w:p>
    <w:p w14:paraId="067BAD28" w14:textId="3548757F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7 / 2 = 3, R = 1</w:t>
      </w:r>
    </w:p>
    <w:p w14:paraId="37D04F32" w14:textId="2CEFE5B7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 / 2 = 1, R = 1</w:t>
      </w:r>
    </w:p>
    <w:p w14:paraId="0A4C6591" w14:textId="2219A359" w:rsidR="004D0FBD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lastRenderedPageBreak/>
        <w:t>1 / 2 = 0, R = 1</w:t>
      </w:r>
    </w:p>
    <w:p w14:paraId="4C9C4F91" w14:textId="08D8F91E" w:rsidR="004D0FBD" w:rsidRPr="001A5E05" w:rsidRDefault="004D0FBD" w:rsidP="001A5E0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1110 1101 0011 1010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2</w:t>
      </w:r>
      <w:r>
        <w:rPr>
          <w:rFonts w:ascii="Calibri" w:hAnsi="Calibri" w:cs="Calibri"/>
          <w:color w:val="002060"/>
          <w:sz w:val="24"/>
          <w:szCs w:val="24"/>
        </w:rPr>
        <w:t xml:space="preserve"> </w:t>
      </w:r>
    </w:p>
    <w:p w14:paraId="3AD3E1CA" w14:textId="762E85BA" w:rsidR="00E70D21" w:rsidRPr="004D0FBD" w:rsidRDefault="00791307" w:rsidP="004D0F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4D0FBD">
        <w:rPr>
          <w:rFonts w:ascii="Calibri" w:hAnsi="Calibri" w:cs="Calibri"/>
          <w:color w:val="002060"/>
          <w:sz w:val="24"/>
          <w:szCs w:val="24"/>
        </w:rPr>
        <w:t>403FB001</w:t>
      </w:r>
      <w:r w:rsidRPr="004D0FBD">
        <w:rPr>
          <w:rFonts w:ascii="Calibri" w:hAnsi="Calibri" w:cs="Calibri"/>
          <w:color w:val="002060"/>
          <w:sz w:val="16"/>
          <w:szCs w:val="16"/>
        </w:rPr>
        <w:t>16</w:t>
      </w:r>
    </w:p>
    <w:p w14:paraId="69FEFCA0" w14:textId="69883F37" w:rsidR="004D0FBD" w:rsidRDefault="004D0FBD" w:rsidP="004D0FB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Decimal</w:t>
      </w:r>
    </w:p>
    <w:p w14:paraId="2AEDFD4B" w14:textId="72B00269" w:rsidR="004D0FBD" w:rsidRDefault="00B33A83" w:rsidP="004D0FBD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1*16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0</w:t>
      </w:r>
      <w:r>
        <w:rPr>
          <w:rFonts w:ascii="Calibri" w:hAnsi="Calibri" w:cs="Calibri"/>
          <w:color w:val="002060"/>
          <w:sz w:val="24"/>
          <w:szCs w:val="24"/>
        </w:rPr>
        <w:t xml:space="preserve"> + 0*16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1</w:t>
      </w:r>
      <w:r>
        <w:rPr>
          <w:rFonts w:ascii="Calibri" w:hAnsi="Calibri" w:cs="Calibri"/>
          <w:color w:val="002060"/>
          <w:sz w:val="24"/>
          <w:szCs w:val="24"/>
        </w:rPr>
        <w:t xml:space="preserve"> + 0*16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2</w:t>
      </w:r>
      <w:r>
        <w:rPr>
          <w:rFonts w:ascii="Calibri" w:hAnsi="Calibri" w:cs="Calibri"/>
          <w:color w:val="002060"/>
          <w:sz w:val="24"/>
          <w:szCs w:val="24"/>
        </w:rPr>
        <w:t xml:space="preserve"> + 11*16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3</w:t>
      </w:r>
      <w:r>
        <w:rPr>
          <w:rFonts w:ascii="Calibri" w:hAnsi="Calibri" w:cs="Calibri"/>
          <w:color w:val="002060"/>
          <w:sz w:val="24"/>
          <w:szCs w:val="24"/>
        </w:rPr>
        <w:t xml:space="preserve"> + 15*16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4</w:t>
      </w:r>
      <w:r>
        <w:rPr>
          <w:rFonts w:ascii="Calibri" w:hAnsi="Calibri" w:cs="Calibri"/>
          <w:color w:val="002060"/>
          <w:sz w:val="24"/>
          <w:szCs w:val="24"/>
        </w:rPr>
        <w:t xml:space="preserve"> + 3*16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5</w:t>
      </w:r>
      <w:r>
        <w:rPr>
          <w:rFonts w:ascii="Calibri" w:hAnsi="Calibri" w:cs="Calibri"/>
          <w:color w:val="002060"/>
          <w:sz w:val="24"/>
          <w:szCs w:val="24"/>
        </w:rPr>
        <w:t xml:space="preserve"> + 0*16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6</w:t>
      </w:r>
      <w:r>
        <w:rPr>
          <w:rFonts w:ascii="Calibri" w:hAnsi="Calibri" w:cs="Calibri"/>
          <w:color w:val="002060"/>
          <w:sz w:val="24"/>
          <w:szCs w:val="24"/>
        </w:rPr>
        <w:t xml:space="preserve"> + 4*16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7</w:t>
      </w:r>
      <w:r>
        <w:rPr>
          <w:rFonts w:ascii="Calibri" w:hAnsi="Calibri" w:cs="Calibri"/>
          <w:color w:val="002060"/>
          <w:sz w:val="24"/>
          <w:szCs w:val="24"/>
        </w:rPr>
        <w:t xml:space="preserve"> = </w:t>
      </w:r>
      <w:r w:rsidRPr="00B33A83">
        <w:rPr>
          <w:rFonts w:ascii="Calibri" w:hAnsi="Calibri" w:cs="Calibri"/>
          <w:color w:val="002060"/>
          <w:sz w:val="24"/>
          <w:szCs w:val="24"/>
        </w:rPr>
        <w:t>1077915649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4D745D5E" w14:textId="7D3ECD98" w:rsidR="00B33A83" w:rsidRDefault="00B33A83" w:rsidP="00B33A8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Unsigned Binary</w:t>
      </w:r>
    </w:p>
    <w:p w14:paraId="67DE6365" w14:textId="77777777" w:rsidR="00B33A83" w:rsidRDefault="00B33A83" w:rsidP="00B33A83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1077915649</w:t>
      </w:r>
      <w:r>
        <w:rPr>
          <w:rFonts w:ascii="Calibri" w:hAnsi="Calibri" w:cs="Calibri"/>
          <w:color w:val="002060"/>
          <w:sz w:val="24"/>
          <w:szCs w:val="24"/>
          <w:vertAlign w:val="subscript"/>
        </w:rPr>
        <w:t>10</w:t>
      </w:r>
    </w:p>
    <w:p w14:paraId="2D36A42C" w14:textId="77777777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1077915649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538957824</w:t>
      </w:r>
      <w:r>
        <w:rPr>
          <w:rFonts w:ascii="Calibri" w:hAnsi="Calibri" w:cs="Calibri"/>
          <w:color w:val="002060"/>
          <w:sz w:val="24"/>
          <w:szCs w:val="24"/>
        </w:rPr>
        <w:t>, R = 1</w:t>
      </w:r>
    </w:p>
    <w:p w14:paraId="10C88373" w14:textId="77777777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538957824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269478912</w:t>
      </w:r>
      <w:r>
        <w:rPr>
          <w:rFonts w:ascii="Calibri" w:hAnsi="Calibri" w:cs="Calibri"/>
          <w:color w:val="002060"/>
          <w:sz w:val="24"/>
          <w:szCs w:val="24"/>
        </w:rPr>
        <w:t>, R = 0</w:t>
      </w:r>
    </w:p>
    <w:p w14:paraId="5A96E860" w14:textId="77777777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269478912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134739456</w:t>
      </w:r>
      <w:r>
        <w:rPr>
          <w:rFonts w:ascii="Calibri" w:hAnsi="Calibri" w:cs="Calibri"/>
          <w:color w:val="002060"/>
          <w:sz w:val="24"/>
          <w:szCs w:val="24"/>
        </w:rPr>
        <w:t>, R = 0</w:t>
      </w:r>
    </w:p>
    <w:p w14:paraId="1D20C491" w14:textId="77777777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134739456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67369728</w:t>
      </w:r>
      <w:r>
        <w:rPr>
          <w:rFonts w:ascii="Calibri" w:hAnsi="Calibri" w:cs="Calibri"/>
          <w:color w:val="002060"/>
          <w:sz w:val="24"/>
          <w:szCs w:val="24"/>
        </w:rPr>
        <w:t>, R = 0</w:t>
      </w:r>
    </w:p>
    <w:p w14:paraId="6D624BF5" w14:textId="41A35C56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67369728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33684864</w:t>
      </w:r>
      <w:r>
        <w:rPr>
          <w:rFonts w:ascii="Calibri" w:hAnsi="Calibri" w:cs="Calibri"/>
          <w:color w:val="002060"/>
          <w:sz w:val="24"/>
          <w:szCs w:val="24"/>
        </w:rPr>
        <w:t>, R =0</w:t>
      </w:r>
    </w:p>
    <w:p w14:paraId="41B75D9D" w14:textId="38355C0B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33684864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16842432</w:t>
      </w:r>
      <w:r>
        <w:rPr>
          <w:rFonts w:ascii="Calibri" w:hAnsi="Calibri" w:cs="Calibri"/>
          <w:color w:val="002060"/>
          <w:sz w:val="24"/>
          <w:szCs w:val="24"/>
        </w:rPr>
        <w:t>, R = 0</w:t>
      </w:r>
    </w:p>
    <w:p w14:paraId="3F7FA72B" w14:textId="26099B44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16842432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8421216</w:t>
      </w:r>
      <w:r>
        <w:rPr>
          <w:rFonts w:ascii="Calibri" w:hAnsi="Calibri" w:cs="Calibri"/>
          <w:color w:val="002060"/>
          <w:sz w:val="24"/>
          <w:szCs w:val="24"/>
        </w:rPr>
        <w:t>, R = 0</w:t>
      </w:r>
    </w:p>
    <w:p w14:paraId="59964563" w14:textId="23EE02D2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8421216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4210608</w:t>
      </w:r>
      <w:r>
        <w:rPr>
          <w:rFonts w:ascii="Calibri" w:hAnsi="Calibri" w:cs="Calibri"/>
          <w:color w:val="002060"/>
          <w:sz w:val="24"/>
          <w:szCs w:val="24"/>
        </w:rPr>
        <w:t>, R = 0</w:t>
      </w:r>
    </w:p>
    <w:p w14:paraId="7CEF06E1" w14:textId="43B7E6A1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4210608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2105304</w:t>
      </w:r>
      <w:r>
        <w:rPr>
          <w:rFonts w:ascii="Calibri" w:hAnsi="Calibri" w:cs="Calibri"/>
          <w:color w:val="002060"/>
          <w:sz w:val="24"/>
          <w:szCs w:val="24"/>
        </w:rPr>
        <w:t>, R = 0</w:t>
      </w:r>
    </w:p>
    <w:p w14:paraId="011775F9" w14:textId="233598A3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2105304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1052652</w:t>
      </w:r>
      <w:r>
        <w:rPr>
          <w:rFonts w:ascii="Calibri" w:hAnsi="Calibri" w:cs="Calibri"/>
          <w:color w:val="002060"/>
          <w:sz w:val="24"/>
          <w:szCs w:val="24"/>
        </w:rPr>
        <w:t>, R = 0</w:t>
      </w:r>
    </w:p>
    <w:p w14:paraId="32EA29CC" w14:textId="7BECC64B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1052652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526326</w:t>
      </w:r>
      <w:r>
        <w:rPr>
          <w:rFonts w:ascii="Calibri" w:hAnsi="Calibri" w:cs="Calibri"/>
          <w:color w:val="002060"/>
          <w:sz w:val="24"/>
          <w:szCs w:val="24"/>
        </w:rPr>
        <w:t>, R = 0</w:t>
      </w:r>
    </w:p>
    <w:p w14:paraId="45801665" w14:textId="63F89C8B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526326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263163</w:t>
      </w:r>
      <w:r>
        <w:rPr>
          <w:rFonts w:ascii="Calibri" w:hAnsi="Calibri" w:cs="Calibri"/>
          <w:color w:val="002060"/>
          <w:sz w:val="24"/>
          <w:szCs w:val="24"/>
        </w:rPr>
        <w:t>, R = 0</w:t>
      </w:r>
    </w:p>
    <w:p w14:paraId="539A5E3B" w14:textId="0ADF485F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263163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131581</w:t>
      </w:r>
      <w:r>
        <w:rPr>
          <w:rFonts w:ascii="Calibri" w:hAnsi="Calibri" w:cs="Calibri"/>
          <w:color w:val="002060"/>
          <w:sz w:val="24"/>
          <w:szCs w:val="24"/>
        </w:rPr>
        <w:t>, R = 1</w:t>
      </w:r>
    </w:p>
    <w:p w14:paraId="32E820C1" w14:textId="7340B7A4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131581</w:t>
      </w:r>
      <w:r>
        <w:rPr>
          <w:rFonts w:ascii="Calibri" w:hAnsi="Calibri" w:cs="Calibri"/>
          <w:color w:val="002060"/>
          <w:sz w:val="24"/>
          <w:szCs w:val="24"/>
        </w:rPr>
        <w:t xml:space="preserve"> /2 = </w:t>
      </w:r>
      <w:r w:rsidRPr="00B33A83">
        <w:rPr>
          <w:rFonts w:ascii="Calibri" w:hAnsi="Calibri" w:cs="Calibri"/>
          <w:color w:val="002060"/>
          <w:sz w:val="24"/>
          <w:szCs w:val="24"/>
        </w:rPr>
        <w:t>65790</w:t>
      </w:r>
      <w:r>
        <w:rPr>
          <w:rFonts w:ascii="Calibri" w:hAnsi="Calibri" w:cs="Calibri"/>
          <w:color w:val="002060"/>
          <w:sz w:val="24"/>
          <w:szCs w:val="24"/>
        </w:rPr>
        <w:t>, R = 1</w:t>
      </w:r>
    </w:p>
    <w:p w14:paraId="14D21647" w14:textId="22668890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65790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32895</w:t>
      </w:r>
      <w:r>
        <w:rPr>
          <w:rFonts w:ascii="Calibri" w:hAnsi="Calibri" w:cs="Calibri"/>
          <w:color w:val="002060"/>
          <w:sz w:val="24"/>
          <w:szCs w:val="24"/>
        </w:rPr>
        <w:t>, R = 0</w:t>
      </w:r>
    </w:p>
    <w:p w14:paraId="5291C96A" w14:textId="1DA0BA9D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32895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16447</w:t>
      </w:r>
      <w:r>
        <w:rPr>
          <w:rFonts w:ascii="Calibri" w:hAnsi="Calibri" w:cs="Calibri"/>
          <w:color w:val="002060"/>
          <w:sz w:val="24"/>
          <w:szCs w:val="24"/>
        </w:rPr>
        <w:t>, R = 1</w:t>
      </w:r>
    </w:p>
    <w:p w14:paraId="3A23CF95" w14:textId="41AD3EE5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16447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8223</w:t>
      </w:r>
      <w:r>
        <w:rPr>
          <w:rFonts w:ascii="Calibri" w:hAnsi="Calibri" w:cs="Calibri"/>
          <w:color w:val="002060"/>
          <w:sz w:val="24"/>
          <w:szCs w:val="24"/>
        </w:rPr>
        <w:t>, R = 1</w:t>
      </w:r>
    </w:p>
    <w:p w14:paraId="2E529F80" w14:textId="473B631F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8223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4111</w:t>
      </w:r>
      <w:r>
        <w:rPr>
          <w:rFonts w:ascii="Calibri" w:hAnsi="Calibri" w:cs="Calibri"/>
          <w:color w:val="002060"/>
          <w:sz w:val="24"/>
          <w:szCs w:val="24"/>
        </w:rPr>
        <w:t>, R = 1</w:t>
      </w:r>
    </w:p>
    <w:p w14:paraId="4C568A2E" w14:textId="2D668742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4111</w:t>
      </w:r>
      <w:r>
        <w:rPr>
          <w:rFonts w:ascii="Calibri" w:hAnsi="Calibri" w:cs="Calibri"/>
          <w:color w:val="002060"/>
          <w:sz w:val="24"/>
          <w:szCs w:val="24"/>
        </w:rPr>
        <w:t xml:space="preserve"> / 2 = </w:t>
      </w:r>
      <w:r w:rsidRPr="00B33A83">
        <w:rPr>
          <w:rFonts w:ascii="Calibri" w:hAnsi="Calibri" w:cs="Calibri"/>
          <w:color w:val="002060"/>
          <w:sz w:val="24"/>
          <w:szCs w:val="24"/>
        </w:rPr>
        <w:t>2055</w:t>
      </w:r>
      <w:r>
        <w:rPr>
          <w:rFonts w:ascii="Calibri" w:hAnsi="Calibri" w:cs="Calibri"/>
          <w:color w:val="002060"/>
          <w:sz w:val="24"/>
          <w:szCs w:val="24"/>
        </w:rPr>
        <w:t>, R = 1</w:t>
      </w:r>
    </w:p>
    <w:p w14:paraId="515FAA8B" w14:textId="1AB7A339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B33A83">
        <w:rPr>
          <w:rFonts w:ascii="Calibri" w:hAnsi="Calibri" w:cs="Calibri"/>
          <w:color w:val="002060"/>
          <w:sz w:val="24"/>
          <w:szCs w:val="24"/>
        </w:rPr>
        <w:t>2055</w:t>
      </w:r>
      <w:r>
        <w:rPr>
          <w:rFonts w:ascii="Calibri" w:hAnsi="Calibri" w:cs="Calibri"/>
          <w:color w:val="002060"/>
          <w:sz w:val="24"/>
          <w:szCs w:val="24"/>
        </w:rPr>
        <w:t xml:space="preserve"> / 2 = 1027, R= 1</w:t>
      </w:r>
    </w:p>
    <w:p w14:paraId="11FD7CAE" w14:textId="61A76AEC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1027 / 2 = 513, R = 1</w:t>
      </w:r>
    </w:p>
    <w:p w14:paraId="6EBDB79F" w14:textId="639D7644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513 / 2 = 256, R = 1</w:t>
      </w:r>
    </w:p>
    <w:p w14:paraId="2ACEEDA4" w14:textId="0620FD4F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256 / 2 = 128, R = 0</w:t>
      </w:r>
    </w:p>
    <w:p w14:paraId="3AA26C48" w14:textId="7CB1AAA8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128 / 2 = 64, R = 0</w:t>
      </w:r>
    </w:p>
    <w:p w14:paraId="46ECEE8F" w14:textId="0E6DB4EF" w:rsidR="00B33A83" w:rsidRDefault="00B33A83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 xml:space="preserve">64 / 2 = </w:t>
      </w:r>
      <w:r w:rsidR="00CC52F4">
        <w:rPr>
          <w:rFonts w:ascii="Calibri" w:hAnsi="Calibri" w:cs="Calibri"/>
          <w:color w:val="002060"/>
          <w:sz w:val="24"/>
          <w:szCs w:val="24"/>
        </w:rPr>
        <w:t>32, R = 0</w:t>
      </w:r>
    </w:p>
    <w:p w14:paraId="21C2F471" w14:textId="39AFF53F" w:rsidR="00CC52F4" w:rsidRDefault="00CC52F4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32 / 2 = 16, R = 0</w:t>
      </w:r>
    </w:p>
    <w:p w14:paraId="2E604775" w14:textId="0FDB2B30" w:rsidR="00CC52F4" w:rsidRDefault="00CC52F4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16 / 2 = 8, R= 0</w:t>
      </w:r>
    </w:p>
    <w:p w14:paraId="66147A2C" w14:textId="16AB87BE" w:rsidR="00CC52F4" w:rsidRDefault="00CC52F4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8 / 2 = 4, R = 0</w:t>
      </w:r>
    </w:p>
    <w:p w14:paraId="4D8346C9" w14:textId="1AE46751" w:rsidR="00CC52F4" w:rsidRDefault="00CC52F4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 / 2 = 2, R = 0</w:t>
      </w:r>
    </w:p>
    <w:p w14:paraId="475C615F" w14:textId="6FDA5E33" w:rsidR="00CC52F4" w:rsidRDefault="00CC52F4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2 / 2 = 1, R = 0</w:t>
      </w:r>
    </w:p>
    <w:p w14:paraId="275CB813" w14:textId="54FAF708" w:rsidR="00CC52F4" w:rsidRDefault="00CC52F4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1 / 2 = 0, R = 1</w:t>
      </w:r>
    </w:p>
    <w:p w14:paraId="3AE3C81F" w14:textId="30B7232D" w:rsidR="00CC52F4" w:rsidRPr="004D0FBD" w:rsidRDefault="006B5149" w:rsidP="00B33A8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0</w:t>
      </w:r>
      <w:r w:rsidR="00CC52F4">
        <w:rPr>
          <w:rFonts w:ascii="Calibri" w:hAnsi="Calibri" w:cs="Calibri"/>
          <w:color w:val="002060"/>
          <w:sz w:val="24"/>
          <w:szCs w:val="24"/>
        </w:rPr>
        <w:t>1000000001111111011000000000001</w:t>
      </w:r>
      <w:r w:rsidR="00CC52F4">
        <w:rPr>
          <w:rFonts w:ascii="Calibri" w:hAnsi="Calibri" w:cs="Calibri"/>
          <w:color w:val="002060"/>
          <w:sz w:val="24"/>
          <w:szCs w:val="24"/>
        </w:rPr>
        <w:softHyphen/>
      </w:r>
      <w:r w:rsidR="00CC52F4">
        <w:rPr>
          <w:rFonts w:ascii="Calibri" w:hAnsi="Calibri" w:cs="Calibri"/>
          <w:color w:val="002060"/>
          <w:sz w:val="24"/>
          <w:szCs w:val="24"/>
          <w:vertAlign w:val="subscript"/>
        </w:rPr>
        <w:t>2</w:t>
      </w:r>
    </w:p>
    <w:p w14:paraId="1635FB3F" w14:textId="647A7D38" w:rsidR="00223F37" w:rsidRDefault="00791307" w:rsidP="00791307">
      <w:pPr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4- How many different numbers can be represented with 23 bits?</w:t>
      </w:r>
    </w:p>
    <w:p w14:paraId="76BC3AB8" w14:textId="0F108356" w:rsidR="00CC52F4" w:rsidRPr="00CC52F4" w:rsidRDefault="00CC52F4" w:rsidP="00791307">
      <w:pPr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Unsigned: 0 to 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k</w:t>
      </w:r>
      <w:r>
        <w:rPr>
          <w:rFonts w:ascii="Calibri" w:hAnsi="Calibri" w:cs="Calibri"/>
          <w:color w:val="002060"/>
          <w:sz w:val="24"/>
          <w:szCs w:val="24"/>
        </w:rPr>
        <w:t xml:space="preserve"> – 1; Signed: -2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k-1</w:t>
      </w:r>
      <w:r>
        <w:rPr>
          <w:rFonts w:ascii="Calibri" w:hAnsi="Calibri" w:cs="Calibri"/>
          <w:color w:val="002060"/>
          <w:sz w:val="24"/>
          <w:szCs w:val="24"/>
        </w:rPr>
        <w:t xml:space="preserve"> to 2</w:t>
      </w:r>
      <w:r>
        <w:rPr>
          <w:rFonts w:ascii="Calibri" w:hAnsi="Calibri" w:cs="Calibri"/>
          <w:color w:val="002060"/>
          <w:sz w:val="24"/>
          <w:szCs w:val="24"/>
          <w:vertAlign w:val="superscript"/>
        </w:rPr>
        <w:t>k-1</w:t>
      </w:r>
      <w:r>
        <w:rPr>
          <w:rFonts w:ascii="Calibri" w:hAnsi="Calibri" w:cs="Calibri"/>
          <w:color w:val="002060"/>
          <w:sz w:val="24"/>
          <w:szCs w:val="24"/>
        </w:rPr>
        <w:t xml:space="preserve"> – 1</w:t>
      </w:r>
    </w:p>
    <w:p w14:paraId="687663D4" w14:textId="77777777" w:rsidR="00CC52F4" w:rsidRDefault="00CC52F4" w:rsidP="00791307"/>
    <w:sectPr w:rsidR="00CC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2BE2"/>
    <w:multiLevelType w:val="hybridMultilevel"/>
    <w:tmpl w:val="F2845500"/>
    <w:lvl w:ilvl="0" w:tplc="F4F294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866D9"/>
    <w:multiLevelType w:val="hybridMultilevel"/>
    <w:tmpl w:val="1674E4D8"/>
    <w:lvl w:ilvl="0" w:tplc="49549D80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EECCB326">
      <w:start w:val="1"/>
      <w:numFmt w:val="lowerLetter"/>
      <w:lvlText w:val="%2."/>
      <w:lvlJc w:val="left"/>
      <w:pPr>
        <w:ind w:left="180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FD1107"/>
    <w:multiLevelType w:val="hybridMultilevel"/>
    <w:tmpl w:val="3C9ED136"/>
    <w:lvl w:ilvl="0" w:tplc="8834D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5C"/>
    <w:rsid w:val="000119F3"/>
    <w:rsid w:val="000954B1"/>
    <w:rsid w:val="001A5E05"/>
    <w:rsid w:val="001B5438"/>
    <w:rsid w:val="00223F37"/>
    <w:rsid w:val="003D5082"/>
    <w:rsid w:val="0045189A"/>
    <w:rsid w:val="004D0FBD"/>
    <w:rsid w:val="004E202E"/>
    <w:rsid w:val="004E777B"/>
    <w:rsid w:val="006B5149"/>
    <w:rsid w:val="00791307"/>
    <w:rsid w:val="008921BD"/>
    <w:rsid w:val="008C1F3C"/>
    <w:rsid w:val="00B33A83"/>
    <w:rsid w:val="00CC52F4"/>
    <w:rsid w:val="00D57408"/>
    <w:rsid w:val="00E70D21"/>
    <w:rsid w:val="00E9682B"/>
    <w:rsid w:val="00F34C5C"/>
    <w:rsid w:val="00F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E1D1"/>
  <w15:chartTrackingRefBased/>
  <w15:docId w15:val="{6C14E1B2-39E6-4296-BE16-5F0FB765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</cp:revision>
  <dcterms:created xsi:type="dcterms:W3CDTF">2020-09-01T22:58:00Z</dcterms:created>
  <dcterms:modified xsi:type="dcterms:W3CDTF">2020-09-01T22:58:00Z</dcterms:modified>
</cp:coreProperties>
</file>