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78E52" w14:textId="77777777" w:rsidR="00220992" w:rsidRDefault="00220992" w:rsidP="0022099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CSULB</w:t>
      </w:r>
    </w:p>
    <w:p w14:paraId="597BB162" w14:textId="77777777" w:rsidR="00220992" w:rsidRDefault="00220992" w:rsidP="0022099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CECS225</w:t>
      </w:r>
    </w:p>
    <w:p w14:paraId="7950F562" w14:textId="77777777" w:rsidR="00220992" w:rsidRDefault="00220992" w:rsidP="0022099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Lab2</w:t>
      </w:r>
    </w:p>
    <w:p w14:paraId="31E2A950" w14:textId="77777777" w:rsidR="00220992" w:rsidRDefault="00220992" w:rsidP="0022099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Show your work at the end of the document and type your answer in the allocated cell.</w:t>
      </w:r>
    </w:p>
    <w:p w14:paraId="5F862D84" w14:textId="77777777" w:rsidR="00220992" w:rsidRDefault="00220992" w:rsidP="0022099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No work no credit even if the answer is correct.</w:t>
      </w:r>
    </w:p>
    <w:p w14:paraId="398CF76C" w14:textId="77777777" w:rsidR="00220992" w:rsidRDefault="00220992" w:rsidP="0022099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Everything must be typed (submitted electronically)</w:t>
      </w:r>
    </w:p>
    <w:p w14:paraId="6FFCB53C" w14:textId="77777777" w:rsidR="00220992" w:rsidRDefault="00220992" w:rsidP="0022099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Convert your document to pdf and upload.</w:t>
      </w:r>
    </w:p>
    <w:p w14:paraId="4CC1B82E" w14:textId="659F414E" w:rsidR="00220992" w:rsidRPr="00220992" w:rsidRDefault="00220992" w:rsidP="00220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220992">
        <w:rPr>
          <w:rFonts w:ascii="Calibri" w:hAnsi="Calibri" w:cs="Calibri"/>
          <w:color w:val="002060"/>
          <w:sz w:val="24"/>
          <w:szCs w:val="24"/>
        </w:rPr>
        <w:t>Convert the following decimals to 8-bit signed binary (2’s complement):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341"/>
        <w:gridCol w:w="341"/>
        <w:gridCol w:w="341"/>
        <w:gridCol w:w="341"/>
        <w:gridCol w:w="341"/>
        <w:gridCol w:w="341"/>
        <w:gridCol w:w="341"/>
        <w:gridCol w:w="341"/>
      </w:tblGrid>
      <w:tr w:rsidR="00AD4C3C" w14:paraId="5CC8B5EA" w14:textId="77777777" w:rsidTr="0016527D">
        <w:tc>
          <w:tcPr>
            <w:tcW w:w="0" w:type="auto"/>
          </w:tcPr>
          <w:p w14:paraId="5E5BE2CC" w14:textId="07B39A3D" w:rsidR="00AD4C3C" w:rsidRDefault="00AD4C3C" w:rsidP="0016527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Decimal</w:t>
            </w:r>
          </w:p>
        </w:tc>
        <w:tc>
          <w:tcPr>
            <w:tcW w:w="0" w:type="auto"/>
            <w:gridSpan w:val="8"/>
          </w:tcPr>
          <w:p w14:paraId="6E736A7A" w14:textId="29489583" w:rsidR="00AD4C3C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8-bit binary Equivalent</w:t>
            </w:r>
          </w:p>
        </w:tc>
      </w:tr>
      <w:tr w:rsidR="00220992" w14:paraId="70A2F11B" w14:textId="77777777" w:rsidTr="0016527D">
        <w:tc>
          <w:tcPr>
            <w:tcW w:w="0" w:type="auto"/>
          </w:tcPr>
          <w:p w14:paraId="1AF7CBEB" w14:textId="2CAB07C5" w:rsidR="00220992" w:rsidRDefault="00220992" w:rsidP="0016527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-49</w:t>
            </w:r>
          </w:p>
        </w:tc>
        <w:tc>
          <w:tcPr>
            <w:tcW w:w="0" w:type="auto"/>
          </w:tcPr>
          <w:p w14:paraId="2F56BE27" w14:textId="2C4D015F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DC9B875" w14:textId="213A52E9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EB635A0" w14:textId="558B6D5D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F33FBCA" w14:textId="60EF75E1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84F44DC" w14:textId="5D8A248F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411628C" w14:textId="5FEA6927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9FE584C" w14:textId="3ED0EE16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D8E215F" w14:textId="704A9190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</w:tr>
      <w:tr w:rsidR="00220992" w14:paraId="1125A781" w14:textId="77777777" w:rsidTr="0016527D">
        <w:tc>
          <w:tcPr>
            <w:tcW w:w="0" w:type="auto"/>
          </w:tcPr>
          <w:p w14:paraId="36089078" w14:textId="7EC30EB9" w:rsidR="00220992" w:rsidRDefault="00220992" w:rsidP="0016527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-239</w:t>
            </w:r>
          </w:p>
        </w:tc>
        <w:tc>
          <w:tcPr>
            <w:tcW w:w="0" w:type="auto"/>
          </w:tcPr>
          <w:p w14:paraId="019B2895" w14:textId="716575AA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38709F91" w14:textId="5C5FED9F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53A6436F" w14:textId="672BD822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2C75E2C0" w14:textId="180F755C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188A908" w14:textId="2415F835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32C9641C" w14:textId="79DFBC0D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3125598" w14:textId="173E44C6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216A96BD" w14:textId="4AE111C2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X</w:t>
            </w:r>
          </w:p>
        </w:tc>
      </w:tr>
      <w:tr w:rsidR="00220992" w14:paraId="0CF77E04" w14:textId="77777777" w:rsidTr="0016527D">
        <w:tc>
          <w:tcPr>
            <w:tcW w:w="0" w:type="auto"/>
          </w:tcPr>
          <w:p w14:paraId="6C97C758" w14:textId="4D5BEEC6" w:rsidR="00220992" w:rsidRDefault="00220992" w:rsidP="0016527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-95</w:t>
            </w:r>
          </w:p>
        </w:tc>
        <w:tc>
          <w:tcPr>
            <w:tcW w:w="0" w:type="auto"/>
          </w:tcPr>
          <w:p w14:paraId="15C75FC0" w14:textId="7A638383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CB10811" w14:textId="56B93C8A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E8F3A4F" w14:textId="1B544F07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7BCC323" w14:textId="0C6891AB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F96F8C5" w14:textId="22A90399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DD27C59" w14:textId="48FBBA15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EF959EB" w14:textId="7C1E85A0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EFB624F" w14:textId="39F94EB3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</w:tr>
      <w:tr w:rsidR="00220992" w14:paraId="3A8E995F" w14:textId="77777777" w:rsidTr="0016527D">
        <w:tc>
          <w:tcPr>
            <w:tcW w:w="0" w:type="auto"/>
          </w:tcPr>
          <w:p w14:paraId="0DAA291C" w14:textId="26E8D920" w:rsidR="00220992" w:rsidRDefault="00220992" w:rsidP="0016527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-200</w:t>
            </w:r>
          </w:p>
        </w:tc>
        <w:tc>
          <w:tcPr>
            <w:tcW w:w="0" w:type="auto"/>
          </w:tcPr>
          <w:p w14:paraId="53F7DFDA" w14:textId="3CD1EA01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7538F60" w14:textId="5C0B00A1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0BB04645" w14:textId="2D23F948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04848A3B" w14:textId="581EFBFF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BB79FA5" w14:textId="37B6525C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E746F34" w14:textId="68825C66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53DB1E3E" w14:textId="6C1FB21C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18241036" w14:textId="59E18C58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X</w:t>
            </w:r>
          </w:p>
        </w:tc>
      </w:tr>
      <w:tr w:rsidR="00220992" w14:paraId="76FBB089" w14:textId="77777777" w:rsidTr="0016527D">
        <w:tc>
          <w:tcPr>
            <w:tcW w:w="0" w:type="auto"/>
          </w:tcPr>
          <w:p w14:paraId="0B9E9C5E" w14:textId="58E73ABE" w:rsidR="00220992" w:rsidRDefault="00220992" w:rsidP="0016527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-101</w:t>
            </w:r>
          </w:p>
        </w:tc>
        <w:tc>
          <w:tcPr>
            <w:tcW w:w="0" w:type="auto"/>
          </w:tcPr>
          <w:p w14:paraId="5EE1873B" w14:textId="40F5F9B0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D0DCE69" w14:textId="28BF5D88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B43BCD" w14:textId="0B1EF5BB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E672760" w14:textId="456F2AE0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65E6A09" w14:textId="4D822D1B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F16C525" w14:textId="7C5350DC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95E92B" w14:textId="1D845FFF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D1EF077" w14:textId="4191DEE3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</w:t>
            </w:r>
          </w:p>
        </w:tc>
      </w:tr>
    </w:tbl>
    <w:p w14:paraId="3EC3A071" w14:textId="71B3AFC6" w:rsidR="00220992" w:rsidRPr="00220992" w:rsidRDefault="00220992" w:rsidP="00220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220992">
        <w:rPr>
          <w:rFonts w:ascii="Calibri" w:hAnsi="Calibri" w:cs="Calibri"/>
          <w:color w:val="002060"/>
          <w:sz w:val="24"/>
          <w:szCs w:val="24"/>
        </w:rPr>
        <w:t>Convert the following decimals to 16-bit signed hexadecimal: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580"/>
        <w:gridCol w:w="580"/>
        <w:gridCol w:w="544"/>
        <w:gridCol w:w="580"/>
      </w:tblGrid>
      <w:tr w:rsidR="00AD4C3C" w14:paraId="1868639B" w14:textId="77777777" w:rsidTr="0016527D">
        <w:tc>
          <w:tcPr>
            <w:tcW w:w="0" w:type="auto"/>
          </w:tcPr>
          <w:p w14:paraId="76000D56" w14:textId="4B98E404" w:rsidR="00AD4C3C" w:rsidRDefault="00AD4C3C" w:rsidP="0016527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Decimal</w:t>
            </w:r>
          </w:p>
        </w:tc>
        <w:tc>
          <w:tcPr>
            <w:tcW w:w="0" w:type="auto"/>
            <w:gridSpan w:val="4"/>
          </w:tcPr>
          <w:p w14:paraId="284C7670" w14:textId="0F7C4188" w:rsidR="00AD4C3C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16-bit hex equivalent</w:t>
            </w:r>
          </w:p>
        </w:tc>
      </w:tr>
      <w:tr w:rsidR="00220992" w14:paraId="3E9ADA03" w14:textId="77777777" w:rsidTr="0016527D">
        <w:tc>
          <w:tcPr>
            <w:tcW w:w="0" w:type="auto"/>
          </w:tcPr>
          <w:p w14:paraId="77C1FEA2" w14:textId="30701588" w:rsidR="00220992" w:rsidRDefault="00220992" w:rsidP="0016527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10477</w:t>
            </w:r>
          </w:p>
        </w:tc>
        <w:tc>
          <w:tcPr>
            <w:tcW w:w="0" w:type="auto"/>
          </w:tcPr>
          <w:p w14:paraId="68527812" w14:textId="77BF3DC4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ED5480B" w14:textId="7EB17D2A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1739B15B" w14:textId="7A1BA2EC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14:paraId="1B559DFE" w14:textId="114642E1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D</w:t>
            </w:r>
          </w:p>
        </w:tc>
      </w:tr>
      <w:tr w:rsidR="00220992" w14:paraId="0865E257" w14:textId="77777777" w:rsidTr="0016527D">
        <w:tc>
          <w:tcPr>
            <w:tcW w:w="0" w:type="auto"/>
          </w:tcPr>
          <w:p w14:paraId="55AA7C88" w14:textId="21607364" w:rsidR="00220992" w:rsidRDefault="00220992" w:rsidP="0016527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23948</w:t>
            </w:r>
          </w:p>
        </w:tc>
        <w:tc>
          <w:tcPr>
            <w:tcW w:w="0" w:type="auto"/>
          </w:tcPr>
          <w:p w14:paraId="08784646" w14:textId="4F80710D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92CAF3E" w14:textId="0D7DEC39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14:paraId="124B9FC3" w14:textId="32DBFAC9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7A3CC531" w14:textId="3C30ADB6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C</w:t>
            </w:r>
          </w:p>
        </w:tc>
      </w:tr>
      <w:tr w:rsidR="00220992" w14:paraId="6B32517B" w14:textId="77777777" w:rsidTr="0016527D">
        <w:tc>
          <w:tcPr>
            <w:tcW w:w="0" w:type="auto"/>
          </w:tcPr>
          <w:p w14:paraId="47A8C8B2" w14:textId="04299AAC" w:rsidR="00220992" w:rsidRDefault="00220992" w:rsidP="0016527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-33395</w:t>
            </w:r>
          </w:p>
        </w:tc>
        <w:tc>
          <w:tcPr>
            <w:tcW w:w="0" w:type="auto"/>
          </w:tcPr>
          <w:p w14:paraId="31282B22" w14:textId="3284FDE7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D0B825A" w14:textId="330D5824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6D94B014" w14:textId="21FB3306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C33D2FE" w14:textId="3CE12DC5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X</w:t>
            </w:r>
          </w:p>
        </w:tc>
      </w:tr>
      <w:tr w:rsidR="00220992" w14:paraId="63F2E5C5" w14:textId="77777777" w:rsidTr="0016527D">
        <w:tc>
          <w:tcPr>
            <w:tcW w:w="0" w:type="auto"/>
          </w:tcPr>
          <w:p w14:paraId="046CDB97" w14:textId="02540E13" w:rsidR="00220992" w:rsidRDefault="00220992" w:rsidP="0016527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-2000</w:t>
            </w:r>
          </w:p>
        </w:tc>
        <w:tc>
          <w:tcPr>
            <w:tcW w:w="0" w:type="auto"/>
          </w:tcPr>
          <w:p w14:paraId="5F30E5BA" w14:textId="25A5A813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71EA0169" w14:textId="5F2D9BA5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945081D" w14:textId="73B8F25D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8551AD3" w14:textId="1936C96E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</w:t>
            </w:r>
          </w:p>
        </w:tc>
      </w:tr>
      <w:tr w:rsidR="00220992" w14:paraId="334EEEFD" w14:textId="77777777" w:rsidTr="0016527D">
        <w:tc>
          <w:tcPr>
            <w:tcW w:w="0" w:type="auto"/>
          </w:tcPr>
          <w:p w14:paraId="78659D97" w14:textId="353C416A" w:rsidR="00220992" w:rsidRDefault="00220992" w:rsidP="0016527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-10101</w:t>
            </w:r>
          </w:p>
        </w:tc>
        <w:tc>
          <w:tcPr>
            <w:tcW w:w="0" w:type="auto"/>
          </w:tcPr>
          <w:p w14:paraId="6D5BA0B0" w14:textId="65DA4D50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14:paraId="6F30836F" w14:textId="02D4D36D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32F3123" w14:textId="39BFBC83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47CD046" w14:textId="0BAFC51D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B</w:t>
            </w:r>
          </w:p>
        </w:tc>
      </w:tr>
    </w:tbl>
    <w:p w14:paraId="23CC5A5F" w14:textId="77777777" w:rsidR="00220992" w:rsidRPr="00220992" w:rsidRDefault="00220992" w:rsidP="00220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</w:p>
    <w:p w14:paraId="71EEDFD2" w14:textId="0DD41ADD" w:rsidR="00220992" w:rsidRPr="00220992" w:rsidRDefault="00220992" w:rsidP="00220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 w:rsidRPr="00220992">
        <w:rPr>
          <w:rFonts w:ascii="Calibri" w:hAnsi="Calibri" w:cs="Calibri"/>
          <w:color w:val="002060"/>
          <w:sz w:val="24"/>
          <w:szCs w:val="24"/>
        </w:rPr>
        <w:t>Convert the following 16-bit signed hexadecimal numbers to a signed (+/-) decimal: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2789"/>
      </w:tblGrid>
      <w:tr w:rsidR="00220992" w14:paraId="488B69F7" w14:textId="77777777" w:rsidTr="0016527D">
        <w:tc>
          <w:tcPr>
            <w:tcW w:w="0" w:type="auto"/>
          </w:tcPr>
          <w:p w14:paraId="3A4E76BB" w14:textId="1136806D" w:rsidR="00220992" w:rsidRDefault="00220992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Hex Value</w:t>
            </w:r>
          </w:p>
        </w:tc>
        <w:tc>
          <w:tcPr>
            <w:tcW w:w="0" w:type="auto"/>
          </w:tcPr>
          <w:p w14:paraId="6F2DBBD2" w14:textId="672615C9" w:rsidR="00220992" w:rsidRDefault="00220992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Signed Decimal Equivalent</w:t>
            </w:r>
          </w:p>
        </w:tc>
      </w:tr>
      <w:tr w:rsidR="00220992" w14:paraId="4B7107C1" w14:textId="77777777" w:rsidTr="0016527D">
        <w:tc>
          <w:tcPr>
            <w:tcW w:w="0" w:type="auto"/>
          </w:tcPr>
          <w:p w14:paraId="276CFA2E" w14:textId="78FD138E" w:rsidR="00220992" w:rsidRDefault="00220992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DE28</w:t>
            </w:r>
          </w:p>
        </w:tc>
        <w:tc>
          <w:tcPr>
            <w:tcW w:w="0" w:type="auto"/>
          </w:tcPr>
          <w:p w14:paraId="1AC67B33" w14:textId="549829C1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56,872</w:t>
            </w:r>
          </w:p>
        </w:tc>
      </w:tr>
      <w:tr w:rsidR="00220992" w14:paraId="0FA948A7" w14:textId="77777777" w:rsidTr="0016527D">
        <w:tc>
          <w:tcPr>
            <w:tcW w:w="0" w:type="auto"/>
          </w:tcPr>
          <w:p w14:paraId="4A4341BE" w14:textId="489ABB6B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CCC5</w:t>
            </w:r>
          </w:p>
        </w:tc>
        <w:tc>
          <w:tcPr>
            <w:tcW w:w="0" w:type="auto"/>
          </w:tcPr>
          <w:p w14:paraId="113DEC92" w14:textId="01085872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52,421</w:t>
            </w:r>
          </w:p>
        </w:tc>
      </w:tr>
      <w:tr w:rsidR="00220992" w14:paraId="1DE208E4" w14:textId="77777777" w:rsidTr="0016527D">
        <w:tc>
          <w:tcPr>
            <w:tcW w:w="0" w:type="auto"/>
          </w:tcPr>
          <w:p w14:paraId="6C54D734" w14:textId="73E23FDC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543A</w:t>
            </w:r>
          </w:p>
        </w:tc>
        <w:tc>
          <w:tcPr>
            <w:tcW w:w="0" w:type="auto"/>
          </w:tcPr>
          <w:p w14:paraId="0DD0CA00" w14:textId="6491939A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21,562</w:t>
            </w:r>
          </w:p>
        </w:tc>
      </w:tr>
      <w:tr w:rsidR="00220992" w14:paraId="4DD854EB" w14:textId="77777777" w:rsidTr="0016527D">
        <w:tc>
          <w:tcPr>
            <w:tcW w:w="0" w:type="auto"/>
          </w:tcPr>
          <w:p w14:paraId="037BD0B9" w14:textId="576467A0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044F</w:t>
            </w:r>
          </w:p>
        </w:tc>
        <w:tc>
          <w:tcPr>
            <w:tcW w:w="0" w:type="auto"/>
          </w:tcPr>
          <w:p w14:paraId="4002FE08" w14:textId="1BFF2939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1,103</w:t>
            </w:r>
          </w:p>
        </w:tc>
      </w:tr>
      <w:tr w:rsidR="00220992" w14:paraId="631E275C" w14:textId="77777777" w:rsidTr="0016527D">
        <w:tc>
          <w:tcPr>
            <w:tcW w:w="0" w:type="auto"/>
          </w:tcPr>
          <w:p w14:paraId="7F3E974E" w14:textId="53C43006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F0F0</w:t>
            </w:r>
          </w:p>
        </w:tc>
        <w:tc>
          <w:tcPr>
            <w:tcW w:w="0" w:type="auto"/>
          </w:tcPr>
          <w:p w14:paraId="1F3F86AC" w14:textId="1E723CDF" w:rsidR="00220992" w:rsidRDefault="00AD4C3C" w:rsidP="00AD4C3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61,680</w:t>
            </w:r>
          </w:p>
        </w:tc>
      </w:tr>
    </w:tbl>
    <w:p w14:paraId="740D7425" w14:textId="2AA65EF5" w:rsidR="00220992" w:rsidRDefault="00220992" w:rsidP="00220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4. Convert the following decimal to the equivalent number in the radix given using the</w:t>
      </w:r>
    </w:p>
    <w:p w14:paraId="6E3D9ACB" w14:textId="62BB58D4" w:rsidR="00220992" w:rsidRDefault="00220992" w:rsidP="002209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fewest digits.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1002"/>
        <w:gridCol w:w="2408"/>
      </w:tblGrid>
      <w:tr w:rsidR="00220992" w14:paraId="6DC2B216" w14:textId="77777777" w:rsidTr="0016527D">
        <w:tc>
          <w:tcPr>
            <w:tcW w:w="0" w:type="auto"/>
          </w:tcPr>
          <w:p w14:paraId="513195BD" w14:textId="28894B18" w:rsidR="00220992" w:rsidRDefault="00220992" w:rsidP="00CE02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Radix</w:t>
            </w:r>
          </w:p>
        </w:tc>
        <w:tc>
          <w:tcPr>
            <w:tcW w:w="0" w:type="auto"/>
          </w:tcPr>
          <w:p w14:paraId="764A4C5F" w14:textId="25CE143A" w:rsidR="00220992" w:rsidRDefault="00220992" w:rsidP="00CE02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Decimal</w:t>
            </w:r>
          </w:p>
        </w:tc>
        <w:tc>
          <w:tcPr>
            <w:tcW w:w="0" w:type="auto"/>
          </w:tcPr>
          <w:p w14:paraId="1B60DB1D" w14:textId="264419B9" w:rsidR="00220992" w:rsidRDefault="00220992" w:rsidP="00CE02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Radix Equivalent value</w:t>
            </w:r>
          </w:p>
        </w:tc>
      </w:tr>
      <w:tr w:rsidR="00220992" w14:paraId="08830295" w14:textId="77777777" w:rsidTr="0016527D">
        <w:tc>
          <w:tcPr>
            <w:tcW w:w="0" w:type="auto"/>
          </w:tcPr>
          <w:p w14:paraId="6136EBED" w14:textId="1D9B9E28" w:rsidR="00220992" w:rsidRDefault="00220992" w:rsidP="00CE02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1305DFB5" w14:textId="00FBF7B1" w:rsidR="00220992" w:rsidRDefault="00220992" w:rsidP="00CE02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4579</w:t>
            </w:r>
          </w:p>
        </w:tc>
        <w:tc>
          <w:tcPr>
            <w:tcW w:w="0" w:type="auto"/>
          </w:tcPr>
          <w:p w14:paraId="6363D8DA" w14:textId="2B76E55B" w:rsidR="00220992" w:rsidRDefault="00AD4C3C" w:rsidP="00CE02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10473</w:t>
            </w:r>
          </w:p>
        </w:tc>
      </w:tr>
      <w:tr w:rsidR="00220992" w14:paraId="2F31C35A" w14:textId="77777777" w:rsidTr="0016527D">
        <w:tc>
          <w:tcPr>
            <w:tcW w:w="0" w:type="auto"/>
          </w:tcPr>
          <w:p w14:paraId="2506CA60" w14:textId="760F3719" w:rsidR="00220992" w:rsidRDefault="00220992" w:rsidP="00CE02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08E79DA" w14:textId="24C8A35C" w:rsidR="00220992" w:rsidRDefault="00220992" w:rsidP="00CE02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243</w:t>
            </w:r>
          </w:p>
        </w:tc>
        <w:tc>
          <w:tcPr>
            <w:tcW w:w="0" w:type="auto"/>
          </w:tcPr>
          <w:p w14:paraId="44E563C8" w14:textId="17F3C463" w:rsidR="00220992" w:rsidRDefault="00AD4C3C" w:rsidP="00CE02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3303</w:t>
            </w:r>
          </w:p>
        </w:tc>
      </w:tr>
      <w:tr w:rsidR="00220992" w14:paraId="67E6EC1F" w14:textId="77777777" w:rsidTr="0016527D">
        <w:tc>
          <w:tcPr>
            <w:tcW w:w="0" w:type="auto"/>
          </w:tcPr>
          <w:p w14:paraId="2320296A" w14:textId="7393425A" w:rsidR="00220992" w:rsidRDefault="00220992" w:rsidP="00CE02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23E1998E" w14:textId="776AAFE7" w:rsidR="00220992" w:rsidRDefault="00220992" w:rsidP="00CE02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3000</w:t>
            </w:r>
          </w:p>
        </w:tc>
        <w:tc>
          <w:tcPr>
            <w:tcW w:w="0" w:type="auto"/>
          </w:tcPr>
          <w:p w14:paraId="20CCB275" w14:textId="72318CAB" w:rsidR="00220992" w:rsidRDefault="00AD4C3C" w:rsidP="00CE02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18A0</w:t>
            </w:r>
          </w:p>
        </w:tc>
      </w:tr>
      <w:tr w:rsidR="00220992" w14:paraId="3EC309E0" w14:textId="77777777" w:rsidTr="0016527D">
        <w:tc>
          <w:tcPr>
            <w:tcW w:w="0" w:type="auto"/>
          </w:tcPr>
          <w:p w14:paraId="20FD5541" w14:textId="73656D3B" w:rsidR="00220992" w:rsidRDefault="00220992" w:rsidP="00CE02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1BC58FC" w14:textId="214740C7" w:rsidR="00220992" w:rsidRDefault="00220992" w:rsidP="00CE02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97</w:t>
            </w:r>
          </w:p>
        </w:tc>
        <w:tc>
          <w:tcPr>
            <w:tcW w:w="0" w:type="auto"/>
          </w:tcPr>
          <w:p w14:paraId="21AE8222" w14:textId="4B54B081" w:rsidR="00220992" w:rsidRDefault="00AD4C3C" w:rsidP="00CE02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241</w:t>
            </w:r>
          </w:p>
        </w:tc>
      </w:tr>
      <w:tr w:rsidR="00220992" w14:paraId="3F51CAB4" w14:textId="77777777" w:rsidTr="0016527D">
        <w:tc>
          <w:tcPr>
            <w:tcW w:w="0" w:type="auto"/>
          </w:tcPr>
          <w:p w14:paraId="5B5EA0B4" w14:textId="151C5810" w:rsidR="00220992" w:rsidRDefault="00220992" w:rsidP="00CE02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847FA6C" w14:textId="485F46B8" w:rsidR="00220992" w:rsidRDefault="00220992" w:rsidP="00CE02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C5EE3B0" w14:textId="507A28E1" w:rsidR="00220992" w:rsidRDefault="00AD4C3C" w:rsidP="00CE02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10201</w:t>
            </w:r>
          </w:p>
        </w:tc>
      </w:tr>
    </w:tbl>
    <w:p w14:paraId="611C6799" w14:textId="20E6D1EC" w:rsidR="001371B2" w:rsidRPr="00CE02AE" w:rsidRDefault="00220992" w:rsidP="00CE02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CE02AE">
        <w:rPr>
          <w:rFonts w:ascii="Calibri" w:hAnsi="Calibri" w:cs="Calibri"/>
          <w:color w:val="002060"/>
          <w:sz w:val="24"/>
          <w:szCs w:val="24"/>
        </w:rPr>
        <w:t>Convert the following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002"/>
        <w:gridCol w:w="1866"/>
      </w:tblGrid>
      <w:tr w:rsidR="00220992" w14:paraId="1399F83C" w14:textId="77777777" w:rsidTr="0016527D">
        <w:tc>
          <w:tcPr>
            <w:tcW w:w="0" w:type="auto"/>
          </w:tcPr>
          <w:p w14:paraId="250DBE56" w14:textId="1AC8FC8B" w:rsidR="00220992" w:rsidRPr="00FD2DA9" w:rsidRDefault="00220992" w:rsidP="00CE02AE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</w:rPr>
            </w:pPr>
            <w:r w:rsidRPr="00FD2DA9">
              <w:rPr>
                <w:color w:val="002060"/>
                <w:sz w:val="24"/>
                <w:szCs w:val="24"/>
              </w:rPr>
              <w:t>From</w:t>
            </w:r>
          </w:p>
        </w:tc>
        <w:tc>
          <w:tcPr>
            <w:tcW w:w="0" w:type="auto"/>
          </w:tcPr>
          <w:p w14:paraId="1B4BB8E5" w14:textId="3C5211A8" w:rsidR="00220992" w:rsidRPr="00FD2DA9" w:rsidRDefault="00220992" w:rsidP="00CE02AE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</w:rPr>
            </w:pPr>
            <w:r w:rsidRPr="00FD2DA9">
              <w:rPr>
                <w:color w:val="002060"/>
                <w:sz w:val="24"/>
                <w:szCs w:val="24"/>
              </w:rPr>
              <w:t>To</w:t>
            </w:r>
          </w:p>
        </w:tc>
        <w:tc>
          <w:tcPr>
            <w:tcW w:w="0" w:type="auto"/>
          </w:tcPr>
          <w:p w14:paraId="4300DFE4" w14:textId="1CC831CF" w:rsidR="00220992" w:rsidRPr="00CE02AE" w:rsidRDefault="00220992" w:rsidP="00CE02AE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</w:rPr>
            </w:pPr>
            <w:r w:rsidRPr="00CE02AE">
              <w:rPr>
                <w:color w:val="002060"/>
                <w:sz w:val="24"/>
                <w:szCs w:val="24"/>
              </w:rPr>
              <w:t>The result</w:t>
            </w:r>
          </w:p>
        </w:tc>
      </w:tr>
      <w:tr w:rsidR="00220992" w14:paraId="179D104B" w14:textId="77777777" w:rsidTr="0016527D">
        <w:tc>
          <w:tcPr>
            <w:tcW w:w="0" w:type="auto"/>
          </w:tcPr>
          <w:p w14:paraId="14D4D770" w14:textId="03810535" w:rsidR="00220992" w:rsidRPr="00FD2DA9" w:rsidRDefault="00220992" w:rsidP="0016527D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  <w:vertAlign w:val="subscript"/>
              </w:rPr>
            </w:pPr>
            <w:r w:rsidRPr="00FD2DA9">
              <w:rPr>
                <w:color w:val="002060"/>
                <w:sz w:val="24"/>
                <w:szCs w:val="24"/>
              </w:rPr>
              <w:t>A9</w:t>
            </w:r>
            <w:r w:rsidRPr="00FD2DA9">
              <w:rPr>
                <w:color w:val="002060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0" w:type="auto"/>
          </w:tcPr>
          <w:p w14:paraId="44599BA9" w14:textId="4E48EFE8" w:rsidR="00220992" w:rsidRPr="00FD2DA9" w:rsidRDefault="00220992" w:rsidP="00CE02AE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</w:rPr>
            </w:pPr>
            <w:r w:rsidRPr="00FD2DA9">
              <w:rPr>
                <w:color w:val="002060"/>
                <w:sz w:val="24"/>
                <w:szCs w:val="24"/>
              </w:rPr>
              <w:t>Binary</w:t>
            </w:r>
          </w:p>
        </w:tc>
        <w:tc>
          <w:tcPr>
            <w:tcW w:w="0" w:type="auto"/>
          </w:tcPr>
          <w:p w14:paraId="3CB5702C" w14:textId="2B637FAA" w:rsidR="00220992" w:rsidRPr="00CE02AE" w:rsidRDefault="006101AB" w:rsidP="00CE02AE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</w:rPr>
            </w:pPr>
            <w:r w:rsidRPr="00CE02AE">
              <w:rPr>
                <w:color w:val="002060"/>
                <w:sz w:val="24"/>
                <w:szCs w:val="24"/>
              </w:rPr>
              <w:t>1010 1111</w:t>
            </w:r>
            <w:r w:rsidRPr="00CE02AE">
              <w:rPr>
                <w:color w:val="002060"/>
                <w:sz w:val="24"/>
                <w:szCs w:val="24"/>
              </w:rPr>
              <w:softHyphen/>
            </w:r>
            <w:r w:rsidRPr="00CE02AE">
              <w:rPr>
                <w:color w:val="002060"/>
                <w:sz w:val="24"/>
                <w:szCs w:val="24"/>
                <w:vertAlign w:val="subscript"/>
              </w:rPr>
              <w:t>2</w:t>
            </w:r>
          </w:p>
        </w:tc>
      </w:tr>
      <w:tr w:rsidR="00220992" w14:paraId="7D16D48F" w14:textId="77777777" w:rsidTr="0016527D">
        <w:tc>
          <w:tcPr>
            <w:tcW w:w="0" w:type="auto"/>
          </w:tcPr>
          <w:p w14:paraId="7F86CB95" w14:textId="181E46FA" w:rsidR="00220992" w:rsidRPr="00FD2DA9" w:rsidRDefault="00220992" w:rsidP="0016527D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  <w:vertAlign w:val="subscript"/>
              </w:rPr>
            </w:pPr>
            <w:r w:rsidRPr="00FD2DA9">
              <w:rPr>
                <w:color w:val="002060"/>
                <w:sz w:val="24"/>
                <w:szCs w:val="24"/>
              </w:rPr>
              <w:t>2A6</w:t>
            </w:r>
            <w:r w:rsidRPr="00FD2DA9">
              <w:rPr>
                <w:color w:val="002060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0" w:type="auto"/>
          </w:tcPr>
          <w:p w14:paraId="713D1820" w14:textId="24FFBE07" w:rsidR="00220992" w:rsidRPr="00FD2DA9" w:rsidRDefault="00220992" w:rsidP="00CE02AE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</w:rPr>
            </w:pPr>
            <w:r w:rsidRPr="00FD2DA9">
              <w:rPr>
                <w:color w:val="002060"/>
                <w:sz w:val="24"/>
                <w:szCs w:val="24"/>
              </w:rPr>
              <w:t>Decimal</w:t>
            </w:r>
          </w:p>
        </w:tc>
        <w:tc>
          <w:tcPr>
            <w:tcW w:w="0" w:type="auto"/>
          </w:tcPr>
          <w:p w14:paraId="4FD36D59" w14:textId="3C30261B" w:rsidR="00220992" w:rsidRPr="00CE02AE" w:rsidRDefault="00CE02AE" w:rsidP="00CE02AE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678</w:t>
            </w:r>
            <w:r>
              <w:rPr>
                <w:color w:val="002060"/>
                <w:sz w:val="24"/>
                <w:szCs w:val="24"/>
                <w:vertAlign w:val="subscript"/>
              </w:rPr>
              <w:t>10</w:t>
            </w:r>
          </w:p>
        </w:tc>
      </w:tr>
      <w:tr w:rsidR="00220992" w14:paraId="126ED35D" w14:textId="77777777" w:rsidTr="0016527D">
        <w:tc>
          <w:tcPr>
            <w:tcW w:w="0" w:type="auto"/>
          </w:tcPr>
          <w:p w14:paraId="6FE55AFF" w14:textId="557A1E5C" w:rsidR="00220992" w:rsidRPr="00FD2DA9" w:rsidRDefault="00220992" w:rsidP="0016527D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  <w:vertAlign w:val="subscript"/>
              </w:rPr>
            </w:pPr>
            <w:r w:rsidRPr="00FD2DA9">
              <w:rPr>
                <w:color w:val="002060"/>
                <w:sz w:val="24"/>
                <w:szCs w:val="24"/>
              </w:rPr>
              <w:t>489</w:t>
            </w:r>
            <w:r w:rsidRPr="00FD2DA9">
              <w:rPr>
                <w:color w:val="00206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0" w:type="auto"/>
          </w:tcPr>
          <w:p w14:paraId="4CE0DBF3" w14:textId="422CB82B" w:rsidR="00220992" w:rsidRPr="00FD2DA9" w:rsidRDefault="00220992" w:rsidP="00CE02AE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</w:rPr>
            </w:pPr>
            <w:r w:rsidRPr="00FD2DA9">
              <w:rPr>
                <w:color w:val="002060"/>
                <w:sz w:val="24"/>
                <w:szCs w:val="24"/>
              </w:rPr>
              <w:t>Hex</w:t>
            </w:r>
          </w:p>
        </w:tc>
        <w:tc>
          <w:tcPr>
            <w:tcW w:w="0" w:type="auto"/>
          </w:tcPr>
          <w:p w14:paraId="6962E818" w14:textId="132B6DED" w:rsidR="00220992" w:rsidRPr="0016527D" w:rsidRDefault="00D748A7" w:rsidP="00CE02AE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  <w:vertAlign w:val="subscript"/>
              </w:rPr>
            </w:pPr>
            <w:r w:rsidRPr="00CE02AE">
              <w:rPr>
                <w:color w:val="002060"/>
                <w:sz w:val="24"/>
                <w:szCs w:val="24"/>
              </w:rPr>
              <w:t>1E9</w:t>
            </w:r>
            <w:r w:rsidR="0016527D">
              <w:rPr>
                <w:color w:val="002060"/>
                <w:sz w:val="24"/>
                <w:szCs w:val="24"/>
                <w:vertAlign w:val="subscript"/>
              </w:rPr>
              <w:t>16</w:t>
            </w:r>
          </w:p>
        </w:tc>
      </w:tr>
      <w:tr w:rsidR="00220992" w14:paraId="4D209D95" w14:textId="77777777" w:rsidTr="0016527D">
        <w:tc>
          <w:tcPr>
            <w:tcW w:w="0" w:type="auto"/>
          </w:tcPr>
          <w:p w14:paraId="40AF46D1" w14:textId="00ED4C69" w:rsidR="00220992" w:rsidRPr="00FD2DA9" w:rsidRDefault="00220992" w:rsidP="0016527D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  <w:vertAlign w:val="subscript"/>
              </w:rPr>
            </w:pPr>
            <w:r w:rsidRPr="00FD2DA9">
              <w:rPr>
                <w:color w:val="002060"/>
                <w:sz w:val="24"/>
                <w:szCs w:val="24"/>
              </w:rPr>
              <w:t>496</w:t>
            </w:r>
            <w:r w:rsidRPr="00FD2DA9">
              <w:rPr>
                <w:color w:val="00206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0" w:type="auto"/>
          </w:tcPr>
          <w:p w14:paraId="1F3C83F7" w14:textId="22DC6B38" w:rsidR="00220992" w:rsidRPr="00FD2DA9" w:rsidRDefault="00220992" w:rsidP="00CE02AE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</w:rPr>
            </w:pPr>
            <w:r w:rsidRPr="00FD2DA9">
              <w:rPr>
                <w:color w:val="002060"/>
                <w:sz w:val="24"/>
                <w:szCs w:val="24"/>
              </w:rPr>
              <w:t>BCD</w:t>
            </w:r>
          </w:p>
        </w:tc>
        <w:tc>
          <w:tcPr>
            <w:tcW w:w="0" w:type="auto"/>
          </w:tcPr>
          <w:p w14:paraId="6F9F4B82" w14:textId="11EF99C3" w:rsidR="00220992" w:rsidRPr="0016527D" w:rsidRDefault="00CE02AE" w:rsidP="00CE02AE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  <w:vertAlign w:val="subscript"/>
              </w:rPr>
            </w:pPr>
            <w:r>
              <w:rPr>
                <w:color w:val="002060"/>
                <w:sz w:val="24"/>
                <w:szCs w:val="24"/>
              </w:rPr>
              <w:t>0</w:t>
            </w:r>
            <w:r w:rsidRPr="00CE02AE">
              <w:rPr>
                <w:color w:val="002060"/>
                <w:sz w:val="24"/>
                <w:szCs w:val="24"/>
              </w:rPr>
              <w:t>011 0101 0110</w:t>
            </w:r>
            <w:r w:rsidR="0016527D">
              <w:rPr>
                <w:color w:val="002060"/>
                <w:sz w:val="24"/>
                <w:szCs w:val="24"/>
              </w:rPr>
              <w:softHyphen/>
            </w:r>
            <w:r w:rsidR="0016527D">
              <w:rPr>
                <w:color w:val="002060"/>
                <w:sz w:val="24"/>
                <w:szCs w:val="24"/>
                <w:vertAlign w:val="subscript"/>
              </w:rPr>
              <w:t>2</w:t>
            </w:r>
            <w:bookmarkStart w:id="0" w:name="_GoBack"/>
            <w:bookmarkEnd w:id="0"/>
          </w:p>
        </w:tc>
      </w:tr>
      <w:tr w:rsidR="00220992" w14:paraId="26893FAA" w14:textId="77777777" w:rsidTr="0016527D">
        <w:tc>
          <w:tcPr>
            <w:tcW w:w="0" w:type="auto"/>
          </w:tcPr>
          <w:p w14:paraId="774A3192" w14:textId="781A5C1B" w:rsidR="00220992" w:rsidRPr="00FD2DA9" w:rsidRDefault="00220992" w:rsidP="0016527D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</w:rPr>
            </w:pPr>
            <w:r w:rsidRPr="00FD2DA9">
              <w:rPr>
                <w:color w:val="002060"/>
                <w:sz w:val="24"/>
                <w:szCs w:val="24"/>
              </w:rPr>
              <w:lastRenderedPageBreak/>
              <w:t>011101011000</w:t>
            </w:r>
            <w:r w:rsidRPr="00FD2DA9">
              <w:rPr>
                <w:color w:val="002060"/>
                <w:sz w:val="24"/>
                <w:szCs w:val="24"/>
                <w:vertAlign w:val="subscript"/>
              </w:rPr>
              <w:t>BCD</w:t>
            </w:r>
          </w:p>
        </w:tc>
        <w:tc>
          <w:tcPr>
            <w:tcW w:w="0" w:type="auto"/>
          </w:tcPr>
          <w:p w14:paraId="745CA313" w14:textId="36C93E27" w:rsidR="00220992" w:rsidRPr="00FD2DA9" w:rsidRDefault="00220992" w:rsidP="00CE02AE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</w:rPr>
            </w:pPr>
            <w:r w:rsidRPr="00FD2DA9">
              <w:rPr>
                <w:color w:val="002060"/>
                <w:sz w:val="24"/>
                <w:szCs w:val="24"/>
              </w:rPr>
              <w:t>Decimal</w:t>
            </w:r>
          </w:p>
        </w:tc>
        <w:tc>
          <w:tcPr>
            <w:tcW w:w="0" w:type="auto"/>
          </w:tcPr>
          <w:p w14:paraId="20E9059E" w14:textId="14D014D6" w:rsidR="00220992" w:rsidRPr="00CE02AE" w:rsidRDefault="00CE02AE" w:rsidP="00CE02AE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758</w:t>
            </w:r>
            <w:r>
              <w:rPr>
                <w:color w:val="002060"/>
                <w:sz w:val="24"/>
                <w:szCs w:val="24"/>
                <w:vertAlign w:val="subscript"/>
              </w:rPr>
              <w:t>10</w:t>
            </w:r>
          </w:p>
        </w:tc>
      </w:tr>
      <w:tr w:rsidR="00220992" w14:paraId="3904D257" w14:textId="77777777" w:rsidTr="0016527D">
        <w:tc>
          <w:tcPr>
            <w:tcW w:w="0" w:type="auto"/>
          </w:tcPr>
          <w:p w14:paraId="7A5C183F" w14:textId="028DB481" w:rsidR="00220992" w:rsidRPr="00FD2DA9" w:rsidRDefault="00220992" w:rsidP="0016527D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</w:rPr>
            </w:pPr>
            <w:r w:rsidRPr="00FD2DA9">
              <w:rPr>
                <w:color w:val="002060"/>
                <w:sz w:val="24"/>
                <w:szCs w:val="24"/>
              </w:rPr>
              <w:t>10010101</w:t>
            </w:r>
            <w:r w:rsidRPr="00FD2DA9">
              <w:rPr>
                <w:color w:val="002060"/>
                <w:sz w:val="24"/>
                <w:szCs w:val="24"/>
                <w:vertAlign w:val="subscript"/>
              </w:rPr>
              <w:t>BCD</w:t>
            </w:r>
          </w:p>
        </w:tc>
        <w:tc>
          <w:tcPr>
            <w:tcW w:w="0" w:type="auto"/>
          </w:tcPr>
          <w:p w14:paraId="3A1B31A2" w14:textId="674992D0" w:rsidR="00220992" w:rsidRPr="00FD2DA9" w:rsidRDefault="00220992" w:rsidP="00CE02AE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</w:rPr>
            </w:pPr>
            <w:r w:rsidRPr="00FD2DA9">
              <w:rPr>
                <w:color w:val="002060"/>
                <w:sz w:val="24"/>
                <w:szCs w:val="24"/>
              </w:rPr>
              <w:t>Binary</w:t>
            </w:r>
          </w:p>
        </w:tc>
        <w:tc>
          <w:tcPr>
            <w:tcW w:w="0" w:type="auto"/>
          </w:tcPr>
          <w:p w14:paraId="404BDA5C" w14:textId="1A1CECF6" w:rsidR="00220992" w:rsidRPr="0016527D" w:rsidRDefault="0016527D" w:rsidP="00CE02AE">
            <w:pPr>
              <w:autoSpaceDE w:val="0"/>
              <w:autoSpaceDN w:val="0"/>
              <w:adjustRightInd w:val="0"/>
              <w:jc w:val="center"/>
              <w:rPr>
                <w:color w:val="002060"/>
                <w:sz w:val="24"/>
                <w:szCs w:val="24"/>
              </w:rPr>
            </w:pPr>
            <w:r w:rsidRPr="0016527D">
              <w:rPr>
                <w:color w:val="002060"/>
                <w:sz w:val="24"/>
                <w:szCs w:val="24"/>
              </w:rPr>
              <w:t>0101 1111</w:t>
            </w:r>
            <w:r>
              <w:rPr>
                <w:color w:val="002060"/>
                <w:sz w:val="24"/>
                <w:szCs w:val="24"/>
                <w:vertAlign w:val="subscript"/>
              </w:rPr>
              <w:t>2</w:t>
            </w:r>
          </w:p>
        </w:tc>
      </w:tr>
    </w:tbl>
    <w:p w14:paraId="48A7A94D" w14:textId="31494A14" w:rsid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</w:p>
    <w:p w14:paraId="63ABB902" w14:textId="0B4955F9" w:rsid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a. -49</w:t>
      </w:r>
    </w:p>
    <w:p w14:paraId="1773EF80" w14:textId="36FC1F9C" w:rsid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i. 49 / 2 = 24, R = 1</w:t>
      </w:r>
    </w:p>
    <w:p w14:paraId="01556F6E" w14:textId="0E1E364F" w:rsid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ii. 24 / 2 = 12, R = 0</w:t>
      </w:r>
    </w:p>
    <w:p w14:paraId="38161DB0" w14:textId="2599420E" w:rsid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iii. 12 / 2 = 6, R = 0</w:t>
      </w:r>
    </w:p>
    <w:p w14:paraId="0387CF1C" w14:textId="14AFE0C1" w:rsid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iv. 6 / 2 = 3, R = 0</w:t>
      </w:r>
    </w:p>
    <w:p w14:paraId="3A4E0522" w14:textId="6F58E1A3" w:rsid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v. 3 / 2 = 1, R = 1</w:t>
      </w:r>
    </w:p>
    <w:p w14:paraId="3FD52360" w14:textId="23C1000A" w:rsid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vi.</w:t>
      </w:r>
      <w:r w:rsidR="00FD2DA9">
        <w:rPr>
          <w:sz w:val="24"/>
          <w:szCs w:val="24"/>
        </w:rPr>
        <w:t xml:space="preserve"> </w:t>
      </w:r>
      <w:r>
        <w:rPr>
          <w:sz w:val="24"/>
          <w:szCs w:val="24"/>
        </w:rPr>
        <w:t>1 /</w:t>
      </w:r>
      <w:r w:rsidR="00FD2DA9">
        <w:rPr>
          <w:sz w:val="24"/>
          <w:szCs w:val="24"/>
        </w:rPr>
        <w:t xml:space="preserve"> </w:t>
      </w:r>
      <w:r>
        <w:rPr>
          <w:sz w:val="24"/>
          <w:szCs w:val="24"/>
        </w:rPr>
        <w:t>2 = 0, R = 1</w:t>
      </w:r>
    </w:p>
    <w:p w14:paraId="728FA5A0" w14:textId="73ED92A6" w:rsid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vii. </w:t>
      </w:r>
      <w:r w:rsidR="00FD2DA9">
        <w:rPr>
          <w:sz w:val="24"/>
          <w:szCs w:val="24"/>
        </w:rPr>
        <w:t>0</w:t>
      </w:r>
      <w:r>
        <w:rPr>
          <w:sz w:val="24"/>
          <w:szCs w:val="24"/>
        </w:rPr>
        <w:t>110001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 w:rsidRPr="004947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FD2DA9">
        <w:rPr>
          <w:sz w:val="24"/>
          <w:szCs w:val="24"/>
        </w:rPr>
        <w:t>1</w:t>
      </w:r>
      <w:r>
        <w:rPr>
          <w:sz w:val="24"/>
          <w:szCs w:val="24"/>
        </w:rPr>
        <w:t>001110</w:t>
      </w:r>
      <w:r w:rsidR="00FD2DA9">
        <w:rPr>
          <w:sz w:val="24"/>
          <w:szCs w:val="24"/>
        </w:rPr>
        <w:t xml:space="preserve"> + 1 = 1100 1111</w:t>
      </w:r>
    </w:p>
    <w:p w14:paraId="7C1FE795" w14:textId="76FB9CE3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b. -239</w:t>
      </w:r>
    </w:p>
    <w:p w14:paraId="2DBEBB02" w14:textId="54937711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i. out of range for 8 bits, max is +127, min is -127</w:t>
      </w:r>
    </w:p>
    <w:p w14:paraId="384BB64C" w14:textId="22E95687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c. -95</w:t>
      </w:r>
    </w:p>
    <w:p w14:paraId="6CA93908" w14:textId="358AF639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i. 95 / 2 = 47, R = 1</w:t>
      </w:r>
    </w:p>
    <w:p w14:paraId="2F14ABD8" w14:textId="27599FD0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ii. 47 / 2 = 23, R = 1</w:t>
      </w:r>
    </w:p>
    <w:p w14:paraId="3454BC90" w14:textId="4EC8747A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iii. 23 / 2 = 11, R = 1</w:t>
      </w:r>
    </w:p>
    <w:p w14:paraId="7B295165" w14:textId="39AD3738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iv. 11 / 2 = 5, R = 1</w:t>
      </w:r>
    </w:p>
    <w:p w14:paraId="452C4339" w14:textId="4AC15DB0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v. 5 / 2 = 2, R = 1</w:t>
      </w:r>
    </w:p>
    <w:p w14:paraId="773403D3" w14:textId="267D762A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vi. 2 / 2 = 1, R = 0</w:t>
      </w:r>
    </w:p>
    <w:p w14:paraId="362ADF95" w14:textId="045D8E33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vii. 1 / 2 = 0, R = 1</w:t>
      </w:r>
    </w:p>
    <w:p w14:paraId="1424E2EB" w14:textId="71B44392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viii. 1101 1111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 w:rsidRPr="00FD2DA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0010 0000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+ 1 = 1010 0001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 xml:space="preserve">2 </w:t>
      </w:r>
    </w:p>
    <w:p w14:paraId="060E6674" w14:textId="411A5679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d. -200</w:t>
      </w:r>
    </w:p>
    <w:p w14:paraId="2A743407" w14:textId="29E21F4A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i. </w:t>
      </w:r>
      <w:r>
        <w:rPr>
          <w:sz w:val="24"/>
          <w:szCs w:val="24"/>
        </w:rPr>
        <w:t>out of range for 8 bits, max is +127, min is -127</w:t>
      </w:r>
    </w:p>
    <w:p w14:paraId="62D72CAD" w14:textId="4A3CC836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e. -101</w:t>
      </w:r>
    </w:p>
    <w:p w14:paraId="18D9A0E0" w14:textId="48D63AE9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i. 101 / 2 = 50, R = 1</w:t>
      </w:r>
    </w:p>
    <w:p w14:paraId="5D9ECF5D" w14:textId="2D320F5A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ii. 50 / 2 = 25, R = 0</w:t>
      </w:r>
    </w:p>
    <w:p w14:paraId="7483B321" w14:textId="2BE9629F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iii. 25 / 2 = 12, R = 1</w:t>
      </w:r>
    </w:p>
    <w:p w14:paraId="33793F23" w14:textId="7FCD47E0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iv. 12 / 2 = 6, R = 0</w:t>
      </w:r>
    </w:p>
    <w:p w14:paraId="014B65FC" w14:textId="403BC3EE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v. 6 / 2 = 3, R = 0</w:t>
      </w:r>
    </w:p>
    <w:p w14:paraId="4FD84B44" w14:textId="1975B29E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vi. 3 / 2 = 1, R = 1</w:t>
      </w:r>
    </w:p>
    <w:p w14:paraId="5352186F" w14:textId="428B9DE9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vii. 1 / 2 = 0, R = 1</w:t>
      </w:r>
    </w:p>
    <w:p w14:paraId="0135BE34" w14:textId="033DC526" w:rsidR="00FD2DA9" w:rsidRP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viii. 1110 0101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 w:rsidRPr="00FD2DA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0001 1010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+ 1 = 1001 1011</w:t>
      </w:r>
      <w:r>
        <w:rPr>
          <w:sz w:val="24"/>
          <w:szCs w:val="24"/>
          <w:vertAlign w:val="subscript"/>
        </w:rPr>
        <w:t>2</w:t>
      </w:r>
    </w:p>
    <w:p w14:paraId="092188CB" w14:textId="36DCD86F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49470D">
        <w:rPr>
          <w:sz w:val="24"/>
          <w:szCs w:val="24"/>
        </w:rPr>
        <w:t xml:space="preserve">. </w:t>
      </w:r>
    </w:p>
    <w:p w14:paraId="668997EE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  <w:t xml:space="preserve">a. 10477 </w:t>
      </w:r>
    </w:p>
    <w:p w14:paraId="47966A8A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 xml:space="preserve">i. 10477 / 16 = 654, R = 13 = D; </w:t>
      </w:r>
    </w:p>
    <w:p w14:paraId="70820B3E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 xml:space="preserve">ii. 654 / 16 = 40, R = 14 = E; </w:t>
      </w:r>
    </w:p>
    <w:p w14:paraId="47F644EE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iii. 40 / 16 = 2, R = 8 = 8</w:t>
      </w:r>
    </w:p>
    <w:p w14:paraId="4DBF3E98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iv. 2 / 16 = 0, R = 2 = 2</w:t>
      </w:r>
    </w:p>
    <w:p w14:paraId="3CD128C8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  <w:t>b. 23948</w:t>
      </w:r>
    </w:p>
    <w:p w14:paraId="3F165926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i. 23948 / 16 = 1496, R = 12 = C</w:t>
      </w:r>
    </w:p>
    <w:p w14:paraId="5766CE23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ii. 1496 / 16 = 93, R = 8 = 8</w:t>
      </w:r>
    </w:p>
    <w:p w14:paraId="1DFEEB8F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iii. 93 / 16 = 5, R = 13 = D</w:t>
      </w:r>
    </w:p>
    <w:p w14:paraId="579F946E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iv. 5 / 16 = 0, R = 5 = 5</w:t>
      </w:r>
    </w:p>
    <w:p w14:paraId="200E24BE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lastRenderedPageBreak/>
        <w:tab/>
        <w:t>c. -33395</w:t>
      </w:r>
    </w:p>
    <w:p w14:paraId="59A44C43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i. 33395 / 16 = 2087, R = 3, 15 – 3 = 12 = C + 1 = D</w:t>
      </w:r>
    </w:p>
    <w:p w14:paraId="0F0E8BDF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 xml:space="preserve"> </w:t>
      </w: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ii. 2087 / 16 = 130, R = 7, 15 – 7 = 8 = 8</w:t>
      </w:r>
    </w:p>
    <w:p w14:paraId="3C18A235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 xml:space="preserve">iii. 130 / 16 = 8, R = 2, 15 – 2 = 13 = D </w:t>
      </w:r>
    </w:p>
    <w:p w14:paraId="1813ADF0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iv. 8 / 16 = 0, R = 8, 15 - 8 = 7 = 7</w:t>
      </w:r>
    </w:p>
    <w:p w14:paraId="46048C21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  <w:t>d. -2000</w:t>
      </w:r>
    </w:p>
    <w:p w14:paraId="3780B3D1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i. 2000 / 16 = 125, R = 0, 15 – 0 = 15 = F + 1 = 0</w:t>
      </w:r>
    </w:p>
    <w:p w14:paraId="5F7F2CFE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ii. 124 / 16 = 7, R = 12, 15 – 12 = 3 = 3</w:t>
      </w:r>
    </w:p>
    <w:p w14:paraId="2CEE04D6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iii. 7 / 16 = 0, R = 7, 15 – 7 = 8 = 8</w:t>
      </w:r>
    </w:p>
    <w:p w14:paraId="423C432F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iv. 0 / 16 = 0, R = 0, 15 – 0 = 15 = F</w:t>
      </w:r>
    </w:p>
    <w:p w14:paraId="1CEA39D1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  <w:t>e. -10101</w:t>
      </w:r>
    </w:p>
    <w:p w14:paraId="60B8D54D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i. 10101 / 16 = 631, R = 5, 15 – 5 = 10 = A + 1 = B</w:t>
      </w:r>
    </w:p>
    <w:p w14:paraId="2DDBC4AA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ii. 631 / 16 = 39, R = 7, 15 – 7 = 8 = 8</w:t>
      </w:r>
    </w:p>
    <w:p w14:paraId="6314717E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iii. 39 / 16 = 2, R = 7, 15 – 7 = 8 = 8</w:t>
      </w:r>
    </w:p>
    <w:p w14:paraId="2252D068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MX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</w:r>
      <w:r w:rsidRPr="0049470D">
        <w:rPr>
          <w:sz w:val="24"/>
          <w:szCs w:val="24"/>
          <w:lang w:val="es-MX"/>
        </w:rPr>
        <w:t>iv. 2 / 16 = 0, R = 2, 15 – 2 = 13 = D</w:t>
      </w:r>
    </w:p>
    <w:p w14:paraId="5E11F341" w14:textId="2A5B8D32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3</w:t>
      </w:r>
      <w:r w:rsidRPr="0049470D">
        <w:rPr>
          <w:sz w:val="24"/>
          <w:szCs w:val="24"/>
          <w:lang w:val="es-MX"/>
        </w:rPr>
        <w:t xml:space="preserve">. </w:t>
      </w:r>
    </w:p>
    <w:p w14:paraId="71ADFDC5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MX"/>
        </w:rPr>
      </w:pPr>
      <w:r w:rsidRPr="0049470D">
        <w:rPr>
          <w:sz w:val="24"/>
          <w:szCs w:val="24"/>
          <w:lang w:val="es-MX"/>
        </w:rPr>
        <w:tab/>
        <w:t>a. DE28</w:t>
      </w:r>
    </w:p>
    <w:p w14:paraId="3AED63C1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MX"/>
        </w:rPr>
      </w:pPr>
      <w:r w:rsidRPr="0049470D">
        <w:rPr>
          <w:sz w:val="24"/>
          <w:szCs w:val="24"/>
          <w:lang w:val="es-MX"/>
        </w:rPr>
        <w:tab/>
      </w:r>
      <w:r w:rsidRPr="0049470D">
        <w:rPr>
          <w:sz w:val="24"/>
          <w:szCs w:val="24"/>
          <w:lang w:val="es-MX"/>
        </w:rPr>
        <w:tab/>
        <w:t>i. D = 13 * 163 = 53248</w:t>
      </w:r>
    </w:p>
    <w:p w14:paraId="4018C040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MX"/>
        </w:rPr>
      </w:pPr>
      <w:r w:rsidRPr="0049470D">
        <w:rPr>
          <w:sz w:val="24"/>
          <w:szCs w:val="24"/>
          <w:lang w:val="es-MX"/>
        </w:rPr>
        <w:tab/>
      </w:r>
      <w:r w:rsidRPr="0049470D">
        <w:rPr>
          <w:sz w:val="24"/>
          <w:szCs w:val="24"/>
          <w:lang w:val="es-MX"/>
        </w:rPr>
        <w:tab/>
        <w:t>ii. E = 14 * 162 = + 3584</w:t>
      </w:r>
    </w:p>
    <w:p w14:paraId="109428A0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  <w:lang w:val="es-MX"/>
        </w:rPr>
        <w:tab/>
      </w:r>
      <w:r w:rsidRPr="0049470D">
        <w:rPr>
          <w:sz w:val="24"/>
          <w:szCs w:val="24"/>
          <w:lang w:val="es-MX"/>
        </w:rPr>
        <w:tab/>
      </w:r>
      <w:r w:rsidRPr="0049470D">
        <w:rPr>
          <w:sz w:val="24"/>
          <w:szCs w:val="24"/>
        </w:rPr>
        <w:t>iii. 2 = 2 * 161 = +32</w:t>
      </w:r>
    </w:p>
    <w:p w14:paraId="1EE73FA5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iv. 8 = 8 * 160 = 8</w:t>
      </w:r>
    </w:p>
    <w:p w14:paraId="2881554A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  <w:t>b. CCC5</w:t>
      </w:r>
    </w:p>
    <w:p w14:paraId="04B1C224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 xml:space="preserve">i. C = 12 * 163 = </w:t>
      </w:r>
      <w:r w:rsidRPr="0049470D">
        <w:rPr>
          <w:sz w:val="24"/>
          <w:szCs w:val="24"/>
        </w:rPr>
        <w:tab/>
        <w:t>49152</w:t>
      </w:r>
    </w:p>
    <w:p w14:paraId="327192C8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ii. C = 12 * 162 = + 3072</w:t>
      </w:r>
    </w:p>
    <w:p w14:paraId="4A18C2DF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iii. C = 12 * 161 = + 192</w:t>
      </w:r>
    </w:p>
    <w:p w14:paraId="32F8B20A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iv. 5 = 5 * 160 = + 5</w:t>
      </w:r>
    </w:p>
    <w:p w14:paraId="09D2F8FC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  <w:t>c. 543A</w:t>
      </w:r>
    </w:p>
    <w:p w14:paraId="7DA69CBB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i. 5 = 5 * 163 = 20480</w:t>
      </w:r>
    </w:p>
    <w:p w14:paraId="7BD7B32E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ii. 4 = 4 * 162 = + 1024</w:t>
      </w:r>
    </w:p>
    <w:p w14:paraId="1D01F8A7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iii. 3 = 3 * 161 = + 48</w:t>
      </w:r>
    </w:p>
    <w:p w14:paraId="6FACEBC4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iv. A = 10 * 160 = +10</w:t>
      </w:r>
    </w:p>
    <w:p w14:paraId="57DDBAE2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  <w:t>d. 044F</w:t>
      </w:r>
    </w:p>
    <w:p w14:paraId="70575387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i. 0 = 0 * 163 = 0</w:t>
      </w:r>
    </w:p>
    <w:p w14:paraId="612C63AB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ii. 4 = 4 * 162 = + 1024</w:t>
      </w:r>
    </w:p>
    <w:p w14:paraId="7EF87A3F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iii. 4 = 4 * 161 = + 64</w:t>
      </w:r>
    </w:p>
    <w:p w14:paraId="1D76CF01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iv. F = 15 *160 = +15</w:t>
      </w:r>
    </w:p>
    <w:p w14:paraId="71F0269D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  <w:t>e. F0F0</w:t>
      </w:r>
    </w:p>
    <w:p w14:paraId="2506394B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i. F = 15 * 163 = 61440</w:t>
      </w:r>
    </w:p>
    <w:p w14:paraId="7AD0A738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ii. 0 = 0 * 162 = + 0</w:t>
      </w:r>
    </w:p>
    <w:p w14:paraId="31ABF94B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iii. F = 15 * 161 = + 240</w:t>
      </w:r>
    </w:p>
    <w:p w14:paraId="2D878618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iv. 0 = 0 * 160 = + 0</w:t>
      </w:r>
    </w:p>
    <w:p w14:paraId="43300403" w14:textId="019E4EFF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</w:p>
    <w:p w14:paraId="2416B0E5" w14:textId="278E928F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  <w:t>a.</w:t>
      </w:r>
      <w:r>
        <w:rPr>
          <w:sz w:val="24"/>
          <w:szCs w:val="24"/>
        </w:rPr>
        <w:t xml:space="preserve"> </w:t>
      </w:r>
      <w:r w:rsidRPr="0049470D">
        <w:rPr>
          <w:sz w:val="24"/>
          <w:szCs w:val="24"/>
        </w:rPr>
        <w:t>45799</w:t>
      </w:r>
    </w:p>
    <w:p w14:paraId="158D17D0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  <w:r w:rsidRPr="0049470D">
        <w:rPr>
          <w:sz w:val="24"/>
          <w:szCs w:val="24"/>
        </w:rPr>
        <w:t>i.4579 / 8 = 572, R = 3</w:t>
      </w:r>
    </w:p>
    <w:p w14:paraId="60D73923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  <w:r w:rsidRPr="0049470D">
        <w:rPr>
          <w:sz w:val="24"/>
          <w:szCs w:val="24"/>
        </w:rPr>
        <w:lastRenderedPageBreak/>
        <w:t>ii. 572 / 8 = 71, R = 4</w:t>
      </w:r>
    </w:p>
    <w:p w14:paraId="3BB7E4DB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  <w:r w:rsidRPr="0049470D">
        <w:rPr>
          <w:sz w:val="24"/>
          <w:szCs w:val="24"/>
        </w:rPr>
        <w:t>iii. 71 / 8 = 8, R = 7</w:t>
      </w:r>
    </w:p>
    <w:p w14:paraId="18D38A0A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  <w:r w:rsidRPr="0049470D">
        <w:rPr>
          <w:sz w:val="24"/>
          <w:szCs w:val="24"/>
        </w:rPr>
        <w:t>iv. 8 / 8 = 1, R = 0</w:t>
      </w:r>
    </w:p>
    <w:p w14:paraId="06636B5E" w14:textId="20B65DC1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  <w:r w:rsidRPr="0049470D">
        <w:rPr>
          <w:sz w:val="24"/>
          <w:szCs w:val="24"/>
        </w:rPr>
        <w:t>v. 1 / 8 = 0, R = 1</w:t>
      </w:r>
      <w:r>
        <w:rPr>
          <w:sz w:val="24"/>
          <w:szCs w:val="24"/>
        </w:rPr>
        <w:tab/>
      </w:r>
    </w:p>
    <w:p w14:paraId="2F1A9E6F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  <w:t>b. 2434</w:t>
      </w:r>
    </w:p>
    <w:p w14:paraId="2B3CE563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i. 243 / 4 = 60, R = 3</w:t>
      </w:r>
    </w:p>
    <w:p w14:paraId="5A38D15E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ii. 60 / 4 = 15, R = 0</w:t>
      </w:r>
    </w:p>
    <w:p w14:paraId="50C4EB26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iii. 15 / 4 = 3, R = 3</w:t>
      </w:r>
    </w:p>
    <w:p w14:paraId="2D7DEF24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iv. 3 / 4 = 0, R = 3</w:t>
      </w:r>
    </w:p>
    <w:p w14:paraId="534C05DA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  <w:t>c. 300012</w:t>
      </w:r>
    </w:p>
    <w:p w14:paraId="26896ADE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i. 3000 / 12 = 250, R = 0</w:t>
      </w:r>
    </w:p>
    <w:p w14:paraId="00D584FE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 xml:space="preserve">ii. 250 / 12 = 20, R = 10 </w:t>
      </w:r>
      <w:r w:rsidRPr="0049470D">
        <w:rPr>
          <w:sz w:val="24"/>
          <w:szCs w:val="24"/>
        </w:rPr>
        <w:t> A</w:t>
      </w:r>
    </w:p>
    <w:p w14:paraId="1A5BBC8C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iii. 20 / 12 = 1, R = 8</w:t>
      </w:r>
    </w:p>
    <w:p w14:paraId="4C5D0A25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iv. 1 / 12 = 0, R = 1</w:t>
      </w:r>
    </w:p>
    <w:p w14:paraId="285B1721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  <w:t>d. 976</w:t>
      </w:r>
    </w:p>
    <w:p w14:paraId="49931B83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i. 97 / 6 = 16, R = 1</w:t>
      </w:r>
    </w:p>
    <w:p w14:paraId="2B935838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ii. 16 / 6 = 2, R = 4</w:t>
      </w:r>
    </w:p>
    <w:p w14:paraId="4EAC17D6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iii. 2 / 6 = 0, R = 2</w:t>
      </w:r>
    </w:p>
    <w:p w14:paraId="3B1B4F20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  <w:t>e. 1003</w:t>
      </w:r>
    </w:p>
    <w:p w14:paraId="21B7450F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i. 100 / 3 = 33, R = 1</w:t>
      </w:r>
    </w:p>
    <w:p w14:paraId="0EE12067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ii. 33 / 3 = 11, R = 0</w:t>
      </w:r>
    </w:p>
    <w:p w14:paraId="6DA4BBA0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iii. 11 / 3 = 3, R = 2</w:t>
      </w:r>
    </w:p>
    <w:p w14:paraId="63BEC968" w14:textId="77777777" w:rsidR="0049470D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iv. 3 / 3 = 1, R = 0</w:t>
      </w:r>
    </w:p>
    <w:p w14:paraId="2941845B" w14:textId="719B43EA" w:rsid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  <w:t>v. 1 / 3 = 0, R = 1</w:t>
      </w:r>
    </w:p>
    <w:p w14:paraId="6C89661C" w14:textId="6F2E286A" w:rsidR="00FD2DA9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</w:p>
    <w:p w14:paraId="58D15714" w14:textId="0B03C13D" w:rsidR="00FD2DA9" w:rsidRPr="006101AB" w:rsidRDefault="00FD2DA9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a. </w:t>
      </w:r>
      <w:r w:rsidR="006101AB">
        <w:rPr>
          <w:sz w:val="24"/>
          <w:szCs w:val="24"/>
        </w:rPr>
        <w:t>A9</w:t>
      </w:r>
      <w:r w:rsidR="006101AB">
        <w:rPr>
          <w:sz w:val="24"/>
          <w:szCs w:val="24"/>
          <w:vertAlign w:val="subscript"/>
        </w:rPr>
        <w:t>16</w:t>
      </w:r>
      <w:r w:rsidR="006101AB">
        <w:rPr>
          <w:sz w:val="24"/>
          <w:szCs w:val="24"/>
        </w:rPr>
        <w:t xml:space="preserve"> = </w:t>
      </w:r>
      <w:r w:rsidR="006101AB">
        <w:rPr>
          <w:sz w:val="24"/>
          <w:szCs w:val="24"/>
        </w:rPr>
        <w:t>10*16</w:t>
      </w:r>
      <w:r w:rsidR="006101AB">
        <w:rPr>
          <w:sz w:val="24"/>
          <w:szCs w:val="24"/>
          <w:vertAlign w:val="superscript"/>
        </w:rPr>
        <w:t>1</w:t>
      </w:r>
      <w:r w:rsidR="006101AB">
        <w:rPr>
          <w:sz w:val="24"/>
          <w:szCs w:val="24"/>
        </w:rPr>
        <w:t xml:space="preserve"> + 9*16</w:t>
      </w:r>
      <w:r w:rsidR="006101AB">
        <w:rPr>
          <w:sz w:val="24"/>
          <w:szCs w:val="24"/>
          <w:vertAlign w:val="superscript"/>
        </w:rPr>
        <w:t>0</w:t>
      </w:r>
      <w:r w:rsidR="006101AB">
        <w:rPr>
          <w:sz w:val="24"/>
          <w:szCs w:val="24"/>
        </w:rPr>
        <w:t xml:space="preserve"> = 169</w:t>
      </w:r>
      <w:r w:rsidR="006101AB">
        <w:rPr>
          <w:sz w:val="24"/>
          <w:szCs w:val="24"/>
          <w:vertAlign w:val="subscript"/>
        </w:rPr>
        <w:t>10</w:t>
      </w:r>
    </w:p>
    <w:p w14:paraId="3D697A05" w14:textId="37ACAE47" w:rsidR="006101AB" w:rsidRDefault="006101AB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i. 169 / 2 = 84, R = 1</w:t>
      </w:r>
    </w:p>
    <w:p w14:paraId="76A69FA0" w14:textId="50648D08" w:rsidR="006101AB" w:rsidRDefault="006101AB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ii. 84 / 2 = 42, R = 0</w:t>
      </w:r>
    </w:p>
    <w:p w14:paraId="3C8351BC" w14:textId="04BE6405" w:rsidR="006101AB" w:rsidRDefault="006101AB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iii. 42 / 2 = 21, R = 0</w:t>
      </w:r>
    </w:p>
    <w:p w14:paraId="170FC2B9" w14:textId="2E7EB32E" w:rsidR="006101AB" w:rsidRDefault="006101AB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iv. 21 / 2 = 10, R = 1</w:t>
      </w:r>
    </w:p>
    <w:p w14:paraId="4DACAD59" w14:textId="17EF47E7" w:rsidR="006101AB" w:rsidRDefault="006101AB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v. 10 / 2 = 5, R = 0</w:t>
      </w:r>
    </w:p>
    <w:p w14:paraId="51A61CFE" w14:textId="4C023F2E" w:rsidR="006101AB" w:rsidRDefault="006101AB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vi. 5 / 2 = 2, R = 1</w:t>
      </w:r>
    </w:p>
    <w:p w14:paraId="0D3E96D7" w14:textId="5DF55D5D" w:rsidR="006101AB" w:rsidRDefault="006101AB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vii. 2 / 2 = 1, R = 0</w:t>
      </w:r>
    </w:p>
    <w:p w14:paraId="290BA894" w14:textId="2EC6E0A2" w:rsidR="006101AB" w:rsidRDefault="006101AB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viii. 1 / 2 = 0, R = 1</w:t>
      </w:r>
    </w:p>
    <w:p w14:paraId="1EA47527" w14:textId="6C2F1258" w:rsidR="006101AB" w:rsidRDefault="006101AB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ix. 1010 1001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2</w:t>
      </w:r>
    </w:p>
    <w:p w14:paraId="64DFA856" w14:textId="5EE92A6D" w:rsidR="00D748A7" w:rsidRDefault="00D748A7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b. 2A6</w:t>
      </w:r>
      <w:r>
        <w:rPr>
          <w:sz w:val="24"/>
          <w:szCs w:val="24"/>
          <w:vertAlign w:val="subscript"/>
        </w:rPr>
        <w:t>16</w:t>
      </w:r>
    </w:p>
    <w:p w14:paraId="320D7170" w14:textId="79FFFBD6" w:rsidR="00D748A7" w:rsidRDefault="00D748A7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i. 2*16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+ 10*16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+ 6*10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= 678</w:t>
      </w:r>
      <w:r>
        <w:rPr>
          <w:sz w:val="24"/>
          <w:szCs w:val="24"/>
          <w:vertAlign w:val="subscript"/>
        </w:rPr>
        <w:t>10</w:t>
      </w:r>
    </w:p>
    <w:p w14:paraId="6C6D3208" w14:textId="650E8BB8" w:rsidR="00D748A7" w:rsidRDefault="00D748A7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c. 489</w:t>
      </w:r>
      <w:r>
        <w:rPr>
          <w:sz w:val="24"/>
          <w:szCs w:val="24"/>
          <w:vertAlign w:val="subscript"/>
        </w:rPr>
        <w:t>10</w:t>
      </w:r>
    </w:p>
    <w:p w14:paraId="7A13017C" w14:textId="4C625DB1" w:rsidR="00D748A7" w:rsidRDefault="00D748A7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i. 489 / 16 = 30, R = 9</w:t>
      </w:r>
    </w:p>
    <w:p w14:paraId="74B12DC8" w14:textId="16EA5B57" w:rsidR="00D748A7" w:rsidRDefault="00D748A7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ii. 30 / 16 = 1, R = 14</w:t>
      </w:r>
    </w:p>
    <w:p w14:paraId="37BED573" w14:textId="3711BA9E" w:rsidR="00D748A7" w:rsidRDefault="00D748A7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iii. 1 / 16 = 0, R = 1</w:t>
      </w:r>
    </w:p>
    <w:p w14:paraId="3E310562" w14:textId="1E329D8C" w:rsidR="00D748A7" w:rsidRDefault="00D748A7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iv. 1E9</w:t>
      </w:r>
    </w:p>
    <w:p w14:paraId="16D2BF21" w14:textId="2F64B5E1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d. 496</w:t>
      </w:r>
      <w:r>
        <w:rPr>
          <w:sz w:val="24"/>
          <w:szCs w:val="24"/>
          <w:vertAlign w:val="subscript"/>
        </w:rPr>
        <w:t>10</w:t>
      </w:r>
    </w:p>
    <w:p w14:paraId="45A238E0" w14:textId="5E6F3EE4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i. 3 = 0011</w:t>
      </w:r>
    </w:p>
    <w:p w14:paraId="6CCC9036" w14:textId="2729C82F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ii. 5 = 0101</w:t>
      </w:r>
    </w:p>
    <w:p w14:paraId="08F16E7F" w14:textId="0F558793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iii. 6 = 0110</w:t>
      </w:r>
    </w:p>
    <w:p w14:paraId="5F3EB983" w14:textId="06C539FA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iv. 0011 0101 0110</w:t>
      </w:r>
    </w:p>
    <w:p w14:paraId="574DDAF3" w14:textId="096F465B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e. </w:t>
      </w:r>
      <w:r w:rsidRPr="00CE02AE">
        <w:rPr>
          <w:sz w:val="24"/>
          <w:szCs w:val="24"/>
        </w:rPr>
        <w:t>011101011000</w:t>
      </w:r>
      <w:r>
        <w:rPr>
          <w:sz w:val="24"/>
          <w:szCs w:val="24"/>
          <w:vertAlign w:val="subscript"/>
        </w:rPr>
        <w:t>BCD</w:t>
      </w:r>
    </w:p>
    <w:p w14:paraId="0CEABF85" w14:textId="10C3B61E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i. 0111 0101 1000</w:t>
      </w:r>
    </w:p>
    <w:p w14:paraId="3F2E59D1" w14:textId="507D14CF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ii. 0111 = 7</w:t>
      </w:r>
    </w:p>
    <w:p w14:paraId="699424AF" w14:textId="0CDAD144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iii. 0101 = 5</w:t>
      </w:r>
    </w:p>
    <w:p w14:paraId="419AC57E" w14:textId="458D9B40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iv. 1000 = 8</w:t>
      </w:r>
    </w:p>
    <w:p w14:paraId="690B45A4" w14:textId="4F00A5C6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v. 758</w:t>
      </w:r>
      <w:r>
        <w:rPr>
          <w:sz w:val="24"/>
          <w:szCs w:val="24"/>
          <w:vertAlign w:val="subscript"/>
        </w:rPr>
        <w:t>10</w:t>
      </w:r>
    </w:p>
    <w:p w14:paraId="66E46D53" w14:textId="46C1D6A6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f. </w:t>
      </w:r>
      <w:r w:rsidRPr="00CE02AE">
        <w:rPr>
          <w:sz w:val="24"/>
          <w:szCs w:val="24"/>
        </w:rPr>
        <w:t>10010101</w:t>
      </w:r>
      <w:r>
        <w:rPr>
          <w:sz w:val="24"/>
          <w:szCs w:val="24"/>
          <w:vertAlign w:val="subscript"/>
        </w:rPr>
        <w:t>BCD</w:t>
      </w:r>
    </w:p>
    <w:p w14:paraId="155481AA" w14:textId="416DB660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i. 1001 0101</w:t>
      </w:r>
    </w:p>
    <w:p w14:paraId="28FA5C97" w14:textId="05D9A10C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ii. 1001 = 1 + 8 = 9</w:t>
      </w:r>
    </w:p>
    <w:p w14:paraId="09040648" w14:textId="11B59255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iii. 0101 = 1 + 4 = 5</w:t>
      </w:r>
    </w:p>
    <w:p w14:paraId="7DBB85D1" w14:textId="57AA9F0D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iv. 95</w:t>
      </w:r>
      <w:r>
        <w:rPr>
          <w:sz w:val="24"/>
          <w:szCs w:val="24"/>
          <w:vertAlign w:val="subscript"/>
        </w:rPr>
        <w:t>10</w:t>
      </w:r>
    </w:p>
    <w:p w14:paraId="47A4A7FD" w14:textId="36AD33B9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v. 95 / 2 = 47, R = 1</w:t>
      </w:r>
    </w:p>
    <w:p w14:paraId="2DA60C7C" w14:textId="183A0EEB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vi. 47 / 2 = 23, R = 1</w:t>
      </w:r>
    </w:p>
    <w:p w14:paraId="38893B70" w14:textId="070F4DC8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vii. 23 / 2 = 11, R = 1</w:t>
      </w:r>
    </w:p>
    <w:p w14:paraId="7127B204" w14:textId="6168D4BC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viii. 11 / 2 = 5, R = 1</w:t>
      </w:r>
    </w:p>
    <w:p w14:paraId="0DB60E09" w14:textId="6A0103E1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ix. 5 / 2 = 2, R = 1</w:t>
      </w:r>
    </w:p>
    <w:p w14:paraId="43FEB324" w14:textId="03A32EF4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x. 2 / 2 = 1, R = 0</w:t>
      </w:r>
    </w:p>
    <w:p w14:paraId="264D05A8" w14:textId="28304F3A" w:rsidR="00CE02AE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xi. 1 / 2 = 0, R = 1</w:t>
      </w:r>
    </w:p>
    <w:p w14:paraId="605C36A4" w14:textId="580E7FA9" w:rsidR="00CE02AE" w:rsidRPr="0016527D" w:rsidRDefault="00CE02AE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xii. </w:t>
      </w:r>
      <w:r w:rsidR="0016527D">
        <w:rPr>
          <w:sz w:val="24"/>
          <w:szCs w:val="24"/>
        </w:rPr>
        <w:t>0101 1111</w:t>
      </w:r>
      <w:r w:rsidR="0016527D">
        <w:rPr>
          <w:sz w:val="24"/>
          <w:szCs w:val="24"/>
          <w:vertAlign w:val="subscript"/>
        </w:rPr>
        <w:t>2</w:t>
      </w:r>
    </w:p>
    <w:p w14:paraId="6213673D" w14:textId="631915C4" w:rsidR="006101AB" w:rsidRPr="006101AB" w:rsidRDefault="006101AB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43741EB" w14:textId="43DE086A" w:rsidR="006101AB" w:rsidRPr="006101AB" w:rsidRDefault="006101AB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2101177" w14:textId="517F6E46" w:rsidR="00220992" w:rsidRPr="0049470D" w:rsidRDefault="0049470D" w:rsidP="0049470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470D">
        <w:rPr>
          <w:sz w:val="24"/>
          <w:szCs w:val="24"/>
        </w:rPr>
        <w:tab/>
      </w:r>
      <w:r w:rsidRPr="0049470D">
        <w:rPr>
          <w:sz w:val="24"/>
          <w:szCs w:val="24"/>
        </w:rPr>
        <w:tab/>
      </w:r>
    </w:p>
    <w:sectPr w:rsidR="00220992" w:rsidRPr="00494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807A6"/>
    <w:multiLevelType w:val="hybridMultilevel"/>
    <w:tmpl w:val="5AC48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018C1"/>
    <w:multiLevelType w:val="hybridMultilevel"/>
    <w:tmpl w:val="B2C84896"/>
    <w:lvl w:ilvl="0" w:tplc="186A0DA8">
      <w:start w:val="5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92"/>
    <w:rsid w:val="001371B2"/>
    <w:rsid w:val="0016527D"/>
    <w:rsid w:val="00220992"/>
    <w:rsid w:val="0049470D"/>
    <w:rsid w:val="005B1C8D"/>
    <w:rsid w:val="006101AB"/>
    <w:rsid w:val="009A4E60"/>
    <w:rsid w:val="00AD4C3C"/>
    <w:rsid w:val="00CE02AE"/>
    <w:rsid w:val="00D748A7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4A5A"/>
  <w15:chartTrackingRefBased/>
  <w15:docId w15:val="{083ADC07-114C-4F6B-9575-D7159078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92"/>
    <w:pPr>
      <w:ind w:left="720"/>
      <w:contextualSpacing/>
    </w:pPr>
  </w:style>
  <w:style w:type="table" w:styleId="TableGrid">
    <w:name w:val="Table Grid"/>
    <w:basedOn w:val="TableNormal"/>
    <w:uiPriority w:val="39"/>
    <w:rsid w:val="0022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4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2</cp:revision>
  <dcterms:created xsi:type="dcterms:W3CDTF">2020-09-03T17:08:00Z</dcterms:created>
  <dcterms:modified xsi:type="dcterms:W3CDTF">2020-09-03T19:50:00Z</dcterms:modified>
</cp:coreProperties>
</file>