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2888DD8E" w14:textId="293F4185" w:rsidR="003427A3" w:rsidRPr="00980AB9" w:rsidRDefault="000C1F97" w:rsidP="004E1C42">
      <w:pPr>
        <w:ind w:firstLine="360"/>
        <w:rPr>
          <w:color w:val="FFFFFF" w:themeColor="background1"/>
          <w:sz w:val="22"/>
          <w:szCs w:val="22"/>
        </w:rPr>
      </w:pPr>
      <w:r w:rsidRPr="00980AB9">
        <w:rPr>
          <w:color w:val="FFFFFF" w:themeColor="background1"/>
          <w:sz w:val="22"/>
          <w:szCs w:val="22"/>
        </w:rPr>
        <w:t xml:space="preserve">Name: </w:t>
      </w:r>
      <w:r w:rsidR="00DE4890" w:rsidRPr="00980AB9">
        <w:rPr>
          <w:color w:val="FFFFFF" w:themeColor="background1"/>
          <w:sz w:val="22"/>
          <w:szCs w:val="22"/>
        </w:rPr>
        <w:t>Matthew Zaldana</w:t>
      </w:r>
    </w:p>
    <w:p w14:paraId="1E3E6CA6" w14:textId="7494937C" w:rsidR="000C1F97" w:rsidRPr="00980AB9" w:rsidRDefault="000C1F97">
      <w:pPr>
        <w:rPr>
          <w:color w:val="FFFFFF" w:themeColor="background1"/>
        </w:rPr>
      </w:pPr>
      <w:r w:rsidRPr="00980AB9">
        <w:rPr>
          <w:color w:val="FFFFFF" w:themeColor="background1"/>
        </w:rPr>
        <w:t xml:space="preserve">CECS </w:t>
      </w:r>
      <w:r w:rsidR="00E26DC0" w:rsidRPr="00980AB9">
        <w:rPr>
          <w:color w:val="FFFFFF" w:themeColor="background1"/>
        </w:rPr>
        <w:t>225</w:t>
      </w:r>
      <w:r w:rsidRPr="00980AB9">
        <w:rPr>
          <w:color w:val="FFFFFF" w:themeColor="background1"/>
        </w:rPr>
        <w:t xml:space="preserve"> – Computer Architecture</w:t>
      </w:r>
    </w:p>
    <w:p w14:paraId="090E25C5" w14:textId="1569E2F7" w:rsidR="003427A3" w:rsidRPr="00980AB9" w:rsidRDefault="00D62886">
      <w:pPr>
        <w:rPr>
          <w:color w:val="FFFFFF" w:themeColor="background1"/>
        </w:rPr>
      </w:pPr>
      <w:r w:rsidRPr="00980AB9">
        <w:rPr>
          <w:color w:val="FFFFFF" w:themeColor="background1"/>
        </w:rPr>
        <w:t>Assignment</w:t>
      </w:r>
      <w:r w:rsidR="000C1F97" w:rsidRPr="00980AB9">
        <w:rPr>
          <w:color w:val="FFFFFF" w:themeColor="background1"/>
        </w:rPr>
        <w:t xml:space="preserve"> #</w:t>
      </w:r>
      <w:r w:rsidR="00C768D5" w:rsidRPr="00980AB9">
        <w:rPr>
          <w:color w:val="FFFFFF" w:themeColor="background1"/>
        </w:rPr>
        <w:t>0</w:t>
      </w:r>
      <w:r w:rsidR="003427A3" w:rsidRPr="00980AB9">
        <w:rPr>
          <w:color w:val="FFFFFF" w:themeColor="background1"/>
        </w:rPr>
        <w:t>3 Logic Gates</w:t>
      </w:r>
      <w:r w:rsidR="000C1F97"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</w:r>
      <w:r w:rsidRPr="00980AB9">
        <w:rPr>
          <w:color w:val="FFFFFF" w:themeColor="background1"/>
        </w:rPr>
        <w:tab/>
        <w:t>Due: 17 SEP 2020 (8am)</w:t>
      </w:r>
    </w:p>
    <w:p w14:paraId="4B035C84" w14:textId="5E1512F9" w:rsidR="00893DB8" w:rsidRPr="00980AB9" w:rsidRDefault="003427A3">
      <w:pPr>
        <w:rPr>
          <w:color w:val="FFFFFF" w:themeColor="background1"/>
        </w:rPr>
      </w:pPr>
      <w:r w:rsidRPr="00980AB9">
        <w:rPr>
          <w:color w:val="FFFFFF" w:themeColor="background1"/>
        </w:rPr>
        <w:t>Please download the software Log</w:t>
      </w:r>
      <w:r w:rsidR="00735E4F" w:rsidRPr="00980AB9">
        <w:rPr>
          <w:color w:val="FFFFFF" w:themeColor="background1"/>
        </w:rPr>
        <w:t>is</w:t>
      </w:r>
      <w:r w:rsidRPr="00980AB9">
        <w:rPr>
          <w:color w:val="FFFFFF" w:themeColor="background1"/>
        </w:rPr>
        <w:t>im</w:t>
      </w:r>
      <w:r w:rsidR="00893DB8" w:rsidRPr="00980AB9">
        <w:rPr>
          <w:color w:val="FFFFFF" w:themeColor="background1"/>
        </w:rPr>
        <w:t xml:space="preserve"> from </w:t>
      </w:r>
      <w:hyperlink r:id="rId5" w:history="1">
        <w:r w:rsidR="00C85B8C" w:rsidRPr="00980AB9">
          <w:rPr>
            <w:rStyle w:val="Hyperlink"/>
            <w:color w:val="FFFFFF" w:themeColor="background1"/>
          </w:rPr>
          <w:t>http://www.cburch.com/logisim</w:t>
        </w:r>
        <w:r w:rsidR="00C85B8C" w:rsidRPr="00980AB9">
          <w:rPr>
            <w:rStyle w:val="Hyperlink"/>
            <w:color w:val="FFFFFF" w:themeColor="background1"/>
          </w:rPr>
          <w:tab/>
          <w:t>/download.html</w:t>
        </w:r>
      </w:hyperlink>
      <w:r w:rsidR="00893DB8" w:rsidRPr="00980AB9">
        <w:rPr>
          <w:color w:val="FFFFFF" w:themeColor="background1"/>
        </w:rPr>
        <w:t xml:space="preserve"> </w:t>
      </w:r>
      <w:r w:rsidR="009A2238" w:rsidRPr="00980AB9">
        <w:rPr>
          <w:color w:val="FFFFFF" w:themeColor="background1"/>
        </w:rPr>
        <w:t>and install in your computer. Then open Logisim.</w:t>
      </w:r>
    </w:p>
    <w:p w14:paraId="5B444B28" w14:textId="77777777" w:rsidR="00D62886" w:rsidRPr="00980AB9" w:rsidRDefault="00D62886">
      <w:pPr>
        <w:rPr>
          <w:color w:val="FFFFFF" w:themeColor="background1"/>
        </w:rPr>
      </w:pPr>
    </w:p>
    <w:p w14:paraId="0D32C702" w14:textId="0355B4E2" w:rsidR="00893DB8" w:rsidRPr="00980AB9" w:rsidRDefault="00893DB8" w:rsidP="00893DB8">
      <w:pPr>
        <w:pStyle w:val="ListParagraph"/>
        <w:numPr>
          <w:ilvl w:val="0"/>
          <w:numId w:val="16"/>
        </w:numPr>
        <w:rPr>
          <w:color w:val="FFFFFF" w:themeColor="background1"/>
        </w:rPr>
      </w:pPr>
      <w:r w:rsidRPr="00980AB9">
        <w:rPr>
          <w:color w:val="FFFFFF" w:themeColor="background1"/>
        </w:rPr>
        <w:t xml:space="preserve">Click on HELP button in the ribbon at the top of the Logism desktop. </w:t>
      </w:r>
    </w:p>
    <w:p w14:paraId="5159F696" w14:textId="2E49C6E9" w:rsidR="00893DB8" w:rsidRPr="00980AB9" w:rsidRDefault="009A2238" w:rsidP="00893DB8">
      <w:pPr>
        <w:pStyle w:val="ListParagraph"/>
        <w:numPr>
          <w:ilvl w:val="0"/>
          <w:numId w:val="16"/>
        </w:numPr>
        <w:rPr>
          <w:color w:val="FFFFFF" w:themeColor="background1"/>
        </w:rPr>
      </w:pPr>
      <w:r w:rsidRPr="00980AB9">
        <w:rPr>
          <w:color w:val="FFFFFF" w:themeColor="background1"/>
        </w:rPr>
        <w:t xml:space="preserve">Click on the Tutorial </w:t>
      </w:r>
      <w:r w:rsidR="00893DB8" w:rsidRPr="00980AB9">
        <w:rPr>
          <w:color w:val="FFFFFF" w:themeColor="background1"/>
        </w:rPr>
        <w:t>to open it</w:t>
      </w:r>
    </w:p>
    <w:p w14:paraId="7D489542" w14:textId="60B47600" w:rsidR="00893DB8" w:rsidRPr="00980AB9" w:rsidRDefault="00893DB8" w:rsidP="00893DB8">
      <w:pPr>
        <w:pStyle w:val="ListParagraph"/>
        <w:numPr>
          <w:ilvl w:val="0"/>
          <w:numId w:val="16"/>
        </w:numPr>
        <w:rPr>
          <w:color w:val="FFFFFF" w:themeColor="background1"/>
        </w:rPr>
      </w:pPr>
      <w:r w:rsidRPr="00980AB9">
        <w:rPr>
          <w:color w:val="FFFFFF" w:themeColor="background1"/>
        </w:rPr>
        <w:t>Follow the instructions stated in the 5 steps of the Tutorial</w:t>
      </w:r>
    </w:p>
    <w:p w14:paraId="19323BE9" w14:textId="71D6D988" w:rsidR="006F2972" w:rsidRPr="00980AB9" w:rsidRDefault="006F2972" w:rsidP="006F2972">
      <w:pPr>
        <w:pStyle w:val="ListParagraph"/>
        <w:numPr>
          <w:ilvl w:val="0"/>
          <w:numId w:val="16"/>
        </w:numPr>
        <w:rPr>
          <w:color w:val="FFFFFF" w:themeColor="background1"/>
        </w:rPr>
      </w:pPr>
      <w:r w:rsidRPr="00980AB9">
        <w:rPr>
          <w:color w:val="FFFFFF" w:themeColor="background1"/>
        </w:rPr>
        <w:t>The circuit you create should resemble this:</w:t>
      </w:r>
    </w:p>
    <w:p w14:paraId="58BD10D0" w14:textId="77650EC8" w:rsidR="006F2972" w:rsidRPr="00980AB9" w:rsidRDefault="006F2972" w:rsidP="006F2972">
      <w:pPr>
        <w:rPr>
          <w:color w:val="FFFFFF" w:themeColor="background1"/>
        </w:rPr>
      </w:pPr>
      <w:r w:rsidRPr="00980AB9">
        <w:rPr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229DCD57" wp14:editId="106F2A7D">
            <wp:simplePos x="0" y="0"/>
            <wp:positionH relativeFrom="column">
              <wp:posOffset>480885</wp:posOffset>
            </wp:positionH>
            <wp:positionV relativeFrom="paragraph">
              <wp:posOffset>16163</wp:posOffset>
            </wp:positionV>
            <wp:extent cx="3419856" cy="1901952"/>
            <wp:effectExtent l="0" t="0" r="9525" b="3175"/>
            <wp:wrapThrough wrapText="bothSides">
              <wp:wrapPolygon edited="0">
                <wp:start x="0" y="0"/>
                <wp:lineTo x="0" y="21420"/>
                <wp:lineTo x="21540" y="21420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56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47F1B" w14:textId="486F7840" w:rsidR="006F2972" w:rsidRPr="00980AB9" w:rsidRDefault="006F2972" w:rsidP="006F2972">
      <w:pPr>
        <w:rPr>
          <w:color w:val="FFFFFF" w:themeColor="background1"/>
        </w:rPr>
      </w:pPr>
    </w:p>
    <w:p w14:paraId="702EC87B" w14:textId="77777777" w:rsidR="006F2972" w:rsidRPr="00980AB9" w:rsidRDefault="006F2972" w:rsidP="006F2972">
      <w:pPr>
        <w:rPr>
          <w:color w:val="FFFFFF" w:themeColor="background1"/>
        </w:rPr>
      </w:pPr>
    </w:p>
    <w:p w14:paraId="4DCDFE3C" w14:textId="77777777" w:rsidR="006F2972" w:rsidRPr="00980AB9" w:rsidRDefault="006F2972" w:rsidP="006F2972">
      <w:pPr>
        <w:rPr>
          <w:color w:val="FFFFFF" w:themeColor="background1"/>
        </w:rPr>
      </w:pPr>
    </w:p>
    <w:p w14:paraId="729F1ED5" w14:textId="77777777" w:rsidR="006F2972" w:rsidRPr="00980AB9" w:rsidRDefault="006F2972" w:rsidP="006F2972">
      <w:pPr>
        <w:rPr>
          <w:color w:val="FFFFFF" w:themeColor="background1"/>
        </w:rPr>
      </w:pPr>
    </w:p>
    <w:p w14:paraId="5D6EC5D1" w14:textId="77777777" w:rsidR="006F2972" w:rsidRPr="00980AB9" w:rsidRDefault="006F2972" w:rsidP="006F2972">
      <w:pPr>
        <w:rPr>
          <w:color w:val="FFFFFF" w:themeColor="background1"/>
        </w:rPr>
      </w:pPr>
    </w:p>
    <w:p w14:paraId="7DA7C740" w14:textId="77777777" w:rsidR="006F2972" w:rsidRPr="00980AB9" w:rsidRDefault="006F2972" w:rsidP="006F2972">
      <w:pPr>
        <w:rPr>
          <w:color w:val="FFFFFF" w:themeColor="background1"/>
        </w:rPr>
      </w:pPr>
    </w:p>
    <w:p w14:paraId="2893EAC5" w14:textId="77777777" w:rsidR="006F2972" w:rsidRPr="00980AB9" w:rsidRDefault="006F2972" w:rsidP="006F2972">
      <w:pPr>
        <w:rPr>
          <w:color w:val="FFFFFF" w:themeColor="background1"/>
        </w:rPr>
      </w:pPr>
    </w:p>
    <w:p w14:paraId="4DA25F9B" w14:textId="77777777" w:rsidR="006F2972" w:rsidRPr="00980AB9" w:rsidRDefault="006F2972" w:rsidP="006F2972">
      <w:pPr>
        <w:rPr>
          <w:color w:val="FFFFFF" w:themeColor="background1"/>
        </w:rPr>
      </w:pPr>
    </w:p>
    <w:p w14:paraId="693AA78E" w14:textId="77777777" w:rsidR="006F2972" w:rsidRPr="00980AB9" w:rsidRDefault="006F2972" w:rsidP="006F2972">
      <w:pPr>
        <w:rPr>
          <w:color w:val="FFFFFF" w:themeColor="background1"/>
        </w:rPr>
      </w:pPr>
    </w:p>
    <w:p w14:paraId="0A3AE228" w14:textId="77777777" w:rsidR="006F2972" w:rsidRPr="00980AB9" w:rsidRDefault="006F2972" w:rsidP="006F2972">
      <w:pPr>
        <w:rPr>
          <w:color w:val="FFFFFF" w:themeColor="background1"/>
        </w:rPr>
      </w:pPr>
    </w:p>
    <w:p w14:paraId="4CEADDE5" w14:textId="7D50C76F" w:rsidR="00D62886" w:rsidRPr="00980AB9" w:rsidRDefault="00B85660" w:rsidP="00D62886">
      <w:pPr>
        <w:pStyle w:val="ListParagraph"/>
        <w:numPr>
          <w:ilvl w:val="0"/>
          <w:numId w:val="16"/>
        </w:numPr>
        <w:rPr>
          <w:color w:val="FFFFFF" w:themeColor="background1"/>
        </w:rPr>
      </w:pPr>
      <w:r w:rsidRPr="00980AB9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34C06E96" wp14:editId="5981FA39">
            <wp:simplePos x="0" y="0"/>
            <wp:positionH relativeFrom="margin">
              <wp:posOffset>2052320</wp:posOffset>
            </wp:positionH>
            <wp:positionV relativeFrom="paragraph">
              <wp:posOffset>375920</wp:posOffset>
            </wp:positionV>
            <wp:extent cx="3307080" cy="1141976"/>
            <wp:effectExtent l="0" t="0" r="762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41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972" w:rsidRPr="00980AB9">
        <w:rPr>
          <w:color w:val="FFFFFF" w:themeColor="background1"/>
        </w:rPr>
        <w:t>Verify the truth table by using the four different inputs</w:t>
      </w:r>
      <w:r w:rsidR="00735E4F" w:rsidRPr="00980AB9">
        <w:rPr>
          <w:color w:val="FFFFFF" w:themeColor="background1"/>
        </w:rPr>
        <w:t xml:space="preserve"> of X and Y</w:t>
      </w:r>
      <w:r w:rsidR="00D62886" w:rsidRPr="00980AB9">
        <w:rPr>
          <w:color w:val="FFFFFF" w:themeColor="background1"/>
        </w:rPr>
        <w:t xml:space="preserve"> and entering them in the table. You should get the outputs shown in red. What is its name?</w:t>
      </w:r>
    </w:p>
    <w:tbl>
      <w:tblPr>
        <w:tblStyle w:val="TableGrid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15"/>
        <w:gridCol w:w="720"/>
        <w:gridCol w:w="914"/>
      </w:tblGrid>
      <w:tr w:rsidR="00980AB9" w:rsidRPr="00980AB9" w14:paraId="49903123" w14:textId="77777777" w:rsidTr="00980AB9">
        <w:tc>
          <w:tcPr>
            <w:tcW w:w="2349" w:type="dxa"/>
            <w:gridSpan w:val="3"/>
          </w:tcPr>
          <w:p w14:paraId="59FFE8BB" w14:textId="5EBC251C" w:rsidR="00D62886" w:rsidRPr="00980AB9" w:rsidRDefault="00D62886" w:rsidP="00D62886">
            <w:pPr>
              <w:pStyle w:val="ListParagraph"/>
              <w:ind w:left="0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Name:</w:t>
            </w:r>
            <w:r w:rsidR="00B85660" w:rsidRPr="00980AB9">
              <w:rPr>
                <w:color w:val="FFFFFF" w:themeColor="background1"/>
              </w:rPr>
              <w:t xml:space="preserve"> XOR Circuit</w:t>
            </w:r>
          </w:p>
        </w:tc>
      </w:tr>
      <w:tr w:rsidR="00980AB9" w:rsidRPr="00980AB9" w14:paraId="4910A332" w14:textId="77777777" w:rsidTr="00980AB9">
        <w:tc>
          <w:tcPr>
            <w:tcW w:w="715" w:type="dxa"/>
          </w:tcPr>
          <w:p w14:paraId="612591F0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X</w:t>
            </w:r>
          </w:p>
        </w:tc>
        <w:tc>
          <w:tcPr>
            <w:tcW w:w="720" w:type="dxa"/>
          </w:tcPr>
          <w:p w14:paraId="795C9DB8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Y</w:t>
            </w:r>
          </w:p>
        </w:tc>
        <w:tc>
          <w:tcPr>
            <w:tcW w:w="914" w:type="dxa"/>
          </w:tcPr>
          <w:p w14:paraId="711B8D82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Output</w:t>
            </w:r>
          </w:p>
        </w:tc>
      </w:tr>
      <w:tr w:rsidR="00980AB9" w:rsidRPr="00980AB9" w14:paraId="231AAFD7" w14:textId="77777777" w:rsidTr="00980AB9">
        <w:tc>
          <w:tcPr>
            <w:tcW w:w="715" w:type="dxa"/>
          </w:tcPr>
          <w:p w14:paraId="1E518F74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  <w:tc>
          <w:tcPr>
            <w:tcW w:w="720" w:type="dxa"/>
          </w:tcPr>
          <w:p w14:paraId="39F92A43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  <w:tc>
          <w:tcPr>
            <w:tcW w:w="914" w:type="dxa"/>
          </w:tcPr>
          <w:p w14:paraId="26D70D01" w14:textId="72E887CC" w:rsidR="00735E4F" w:rsidRPr="00980AB9" w:rsidRDefault="00B85660" w:rsidP="00D62886">
            <w:pPr>
              <w:pStyle w:val="ListParagraph"/>
              <w:ind w:left="0"/>
              <w:jc w:val="right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  <w:r w:rsidR="00C85B8C" w:rsidRPr="00980AB9">
              <w:rPr>
                <w:color w:val="FFFFFF" w:themeColor="background1"/>
              </w:rPr>
              <w:t xml:space="preserve"> </w:t>
            </w:r>
            <w:r w:rsidR="00D62886" w:rsidRPr="00980AB9">
              <w:rPr>
                <w:color w:val="FFFFFF" w:themeColor="background1"/>
              </w:rPr>
              <w:t>(</w:t>
            </w:r>
            <w:r w:rsidR="00735E4F" w:rsidRPr="00980AB9">
              <w:rPr>
                <w:color w:val="FFFFFF" w:themeColor="background1"/>
              </w:rPr>
              <w:t>0</w:t>
            </w:r>
            <w:r w:rsidR="00D62886" w:rsidRPr="00980AB9">
              <w:rPr>
                <w:color w:val="FFFFFF" w:themeColor="background1"/>
              </w:rPr>
              <w:t>)</w:t>
            </w:r>
          </w:p>
        </w:tc>
      </w:tr>
      <w:tr w:rsidR="00980AB9" w:rsidRPr="00980AB9" w14:paraId="6DA04519" w14:textId="77777777" w:rsidTr="00980AB9">
        <w:tc>
          <w:tcPr>
            <w:tcW w:w="715" w:type="dxa"/>
          </w:tcPr>
          <w:p w14:paraId="51D881BA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  <w:tc>
          <w:tcPr>
            <w:tcW w:w="720" w:type="dxa"/>
          </w:tcPr>
          <w:p w14:paraId="79F5A65E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</w:p>
        </w:tc>
        <w:tc>
          <w:tcPr>
            <w:tcW w:w="914" w:type="dxa"/>
          </w:tcPr>
          <w:p w14:paraId="5FFC5045" w14:textId="5DAE9B23" w:rsidR="00735E4F" w:rsidRPr="00980AB9" w:rsidRDefault="00B85660" w:rsidP="00D62886">
            <w:pPr>
              <w:pStyle w:val="ListParagraph"/>
              <w:ind w:left="0"/>
              <w:jc w:val="right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  <w:r w:rsidR="00C85B8C" w:rsidRPr="00980AB9">
              <w:rPr>
                <w:color w:val="FFFFFF" w:themeColor="background1"/>
              </w:rPr>
              <w:t xml:space="preserve"> </w:t>
            </w:r>
            <w:r w:rsidR="00D62886" w:rsidRPr="00980AB9">
              <w:rPr>
                <w:color w:val="FFFFFF" w:themeColor="background1"/>
              </w:rPr>
              <w:t>(</w:t>
            </w:r>
            <w:r w:rsidR="00735E4F" w:rsidRPr="00980AB9">
              <w:rPr>
                <w:color w:val="FFFFFF" w:themeColor="background1"/>
              </w:rPr>
              <w:t>1</w:t>
            </w:r>
            <w:r w:rsidR="00D62886" w:rsidRPr="00980AB9">
              <w:rPr>
                <w:color w:val="FFFFFF" w:themeColor="background1"/>
              </w:rPr>
              <w:t>)</w:t>
            </w:r>
          </w:p>
        </w:tc>
      </w:tr>
      <w:tr w:rsidR="00980AB9" w:rsidRPr="00980AB9" w14:paraId="3B02948D" w14:textId="77777777" w:rsidTr="00980AB9">
        <w:tc>
          <w:tcPr>
            <w:tcW w:w="715" w:type="dxa"/>
          </w:tcPr>
          <w:p w14:paraId="3887CEB6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</w:p>
        </w:tc>
        <w:tc>
          <w:tcPr>
            <w:tcW w:w="720" w:type="dxa"/>
          </w:tcPr>
          <w:p w14:paraId="4D11F50E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  <w:tc>
          <w:tcPr>
            <w:tcW w:w="914" w:type="dxa"/>
          </w:tcPr>
          <w:p w14:paraId="44F30B3A" w14:textId="0E827BA3" w:rsidR="00735E4F" w:rsidRPr="00980AB9" w:rsidRDefault="00B85660" w:rsidP="00D62886">
            <w:pPr>
              <w:pStyle w:val="ListParagraph"/>
              <w:ind w:left="0"/>
              <w:jc w:val="right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  <w:r w:rsidR="00C85B8C" w:rsidRPr="00980AB9">
              <w:rPr>
                <w:color w:val="FFFFFF" w:themeColor="background1"/>
              </w:rPr>
              <w:t xml:space="preserve"> </w:t>
            </w:r>
            <w:r w:rsidR="00D62886" w:rsidRPr="00980AB9">
              <w:rPr>
                <w:color w:val="FFFFFF" w:themeColor="background1"/>
              </w:rPr>
              <w:t>(</w:t>
            </w:r>
            <w:r w:rsidR="00735E4F" w:rsidRPr="00980AB9">
              <w:rPr>
                <w:color w:val="FFFFFF" w:themeColor="background1"/>
              </w:rPr>
              <w:t>1</w:t>
            </w:r>
            <w:r w:rsidR="00D62886" w:rsidRPr="00980AB9">
              <w:rPr>
                <w:color w:val="FFFFFF" w:themeColor="background1"/>
              </w:rPr>
              <w:t>)</w:t>
            </w:r>
          </w:p>
        </w:tc>
      </w:tr>
      <w:tr w:rsidR="00980AB9" w:rsidRPr="00980AB9" w14:paraId="09BDFB31" w14:textId="77777777" w:rsidTr="00980AB9">
        <w:tc>
          <w:tcPr>
            <w:tcW w:w="715" w:type="dxa"/>
          </w:tcPr>
          <w:p w14:paraId="6D09AEF3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</w:p>
        </w:tc>
        <w:tc>
          <w:tcPr>
            <w:tcW w:w="720" w:type="dxa"/>
          </w:tcPr>
          <w:p w14:paraId="2789964B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</w:p>
        </w:tc>
        <w:tc>
          <w:tcPr>
            <w:tcW w:w="914" w:type="dxa"/>
          </w:tcPr>
          <w:p w14:paraId="64577204" w14:textId="7B548C0F" w:rsidR="00735E4F" w:rsidRPr="00980AB9" w:rsidRDefault="00B85660" w:rsidP="00D62886">
            <w:pPr>
              <w:pStyle w:val="ListParagraph"/>
              <w:ind w:left="0"/>
              <w:jc w:val="right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 xml:space="preserve">0 </w:t>
            </w:r>
            <w:r w:rsidR="00D62886" w:rsidRPr="00980AB9">
              <w:rPr>
                <w:color w:val="FFFFFF" w:themeColor="background1"/>
              </w:rPr>
              <w:t>(</w:t>
            </w:r>
            <w:r w:rsidR="00735E4F" w:rsidRPr="00980AB9">
              <w:rPr>
                <w:color w:val="FFFFFF" w:themeColor="background1"/>
              </w:rPr>
              <w:t>0</w:t>
            </w:r>
            <w:r w:rsidR="00D62886" w:rsidRPr="00980AB9">
              <w:rPr>
                <w:color w:val="FFFFFF" w:themeColor="background1"/>
              </w:rPr>
              <w:t>)</w:t>
            </w:r>
          </w:p>
        </w:tc>
      </w:tr>
    </w:tbl>
    <w:p w14:paraId="1E673AA7" w14:textId="04B45638" w:rsidR="00735E4F" w:rsidRPr="00980AB9" w:rsidRDefault="00B85660" w:rsidP="00B85660">
      <w:pPr>
        <w:ind w:left="4680"/>
        <w:rPr>
          <w:color w:val="FFFFFF" w:themeColor="background1"/>
        </w:rPr>
      </w:pPr>
      <w:r w:rsidRPr="00980AB9">
        <w:rPr>
          <w:color w:val="FFFFFF" w:themeColor="background1"/>
        </w:rPr>
        <w:t xml:space="preserve">All my outputs match </w:t>
      </w:r>
    </w:p>
    <w:p w14:paraId="52273CA6" w14:textId="0406913C" w:rsidR="00735E4F" w:rsidRPr="00980AB9" w:rsidRDefault="00735E4F" w:rsidP="00D62886">
      <w:pPr>
        <w:pStyle w:val="ListParagraph"/>
        <w:numPr>
          <w:ilvl w:val="0"/>
          <w:numId w:val="16"/>
        </w:numPr>
        <w:rPr>
          <w:color w:val="FFFFFF" w:themeColor="background1"/>
        </w:rPr>
      </w:pPr>
      <w:r w:rsidRPr="00980AB9">
        <w:rPr>
          <w:color w:val="FFFFFF" w:themeColor="background1"/>
        </w:rPr>
        <w:t>Modify the Logisim circuit</w:t>
      </w:r>
      <w:r w:rsidR="00B411A7" w:rsidRPr="00980AB9">
        <w:rPr>
          <w:color w:val="FFFFFF" w:themeColor="background1"/>
        </w:rPr>
        <w:t xml:space="preserve"> of #4</w:t>
      </w:r>
      <w:r w:rsidRPr="00980AB9">
        <w:rPr>
          <w:color w:val="FFFFFF" w:themeColor="background1"/>
        </w:rPr>
        <w:t xml:space="preserve"> by moving the inter</w:t>
      </w:r>
      <w:r w:rsidR="00D62886" w:rsidRPr="00980AB9">
        <w:rPr>
          <w:color w:val="FFFFFF" w:themeColor="background1"/>
        </w:rPr>
        <w:t>-</w:t>
      </w:r>
      <w:r w:rsidRPr="00980AB9">
        <w:rPr>
          <w:color w:val="FFFFFF" w:themeColor="background1"/>
        </w:rPr>
        <w:t>connect from terminal X to the lower AND gate to the other side of the inverter and do the same with the interconnect from Y to the upper AND gate.  Complete the truth table for this new logic circuit:</w:t>
      </w:r>
      <w:r w:rsidR="00B411A7" w:rsidRPr="00980AB9">
        <w:rPr>
          <w:color w:val="FFFFFF" w:themeColor="background1"/>
        </w:rPr>
        <w:t xml:space="preserve"> What is its name?</w:t>
      </w:r>
    </w:p>
    <w:tbl>
      <w:tblPr>
        <w:tblStyle w:val="TableGrid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15"/>
        <w:gridCol w:w="720"/>
        <w:gridCol w:w="914"/>
      </w:tblGrid>
      <w:tr w:rsidR="00980AB9" w:rsidRPr="00980AB9" w14:paraId="3E8F56A1" w14:textId="77777777" w:rsidTr="00980AB9">
        <w:tc>
          <w:tcPr>
            <w:tcW w:w="2349" w:type="dxa"/>
            <w:gridSpan w:val="3"/>
          </w:tcPr>
          <w:p w14:paraId="202174EC" w14:textId="7F504E7B" w:rsidR="00D62886" w:rsidRPr="00980AB9" w:rsidRDefault="00D62886" w:rsidP="00D62886">
            <w:pPr>
              <w:pStyle w:val="ListParagraph"/>
              <w:ind w:left="0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Name:</w:t>
            </w:r>
            <w:r w:rsidR="004B09A8">
              <w:rPr>
                <w:color w:val="FFFFFF" w:themeColor="background1"/>
              </w:rPr>
              <w:t xml:space="preserve"> </w:t>
            </w:r>
            <w:r w:rsidR="00CA78B9">
              <w:rPr>
                <w:color w:val="FFFFFF" w:themeColor="background1"/>
              </w:rPr>
              <w:t>NOR Circuit</w:t>
            </w:r>
          </w:p>
        </w:tc>
      </w:tr>
      <w:tr w:rsidR="00980AB9" w:rsidRPr="00980AB9" w14:paraId="660F8913" w14:textId="77777777" w:rsidTr="00980AB9">
        <w:tc>
          <w:tcPr>
            <w:tcW w:w="715" w:type="dxa"/>
          </w:tcPr>
          <w:p w14:paraId="7B5FB476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X</w:t>
            </w:r>
          </w:p>
        </w:tc>
        <w:tc>
          <w:tcPr>
            <w:tcW w:w="720" w:type="dxa"/>
          </w:tcPr>
          <w:p w14:paraId="219B0343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Y</w:t>
            </w:r>
          </w:p>
        </w:tc>
        <w:tc>
          <w:tcPr>
            <w:tcW w:w="914" w:type="dxa"/>
          </w:tcPr>
          <w:p w14:paraId="52D8E67F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Output</w:t>
            </w:r>
          </w:p>
        </w:tc>
      </w:tr>
      <w:tr w:rsidR="00980AB9" w:rsidRPr="00980AB9" w14:paraId="41B6246A" w14:textId="77777777" w:rsidTr="00980AB9">
        <w:tc>
          <w:tcPr>
            <w:tcW w:w="715" w:type="dxa"/>
          </w:tcPr>
          <w:p w14:paraId="7D0A902A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  <w:tc>
          <w:tcPr>
            <w:tcW w:w="720" w:type="dxa"/>
          </w:tcPr>
          <w:p w14:paraId="19499B8A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  <w:tc>
          <w:tcPr>
            <w:tcW w:w="914" w:type="dxa"/>
          </w:tcPr>
          <w:p w14:paraId="37E0AF69" w14:textId="19662002" w:rsidR="00735E4F" w:rsidRPr="00980AB9" w:rsidRDefault="00AC3965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</w:tr>
      <w:tr w:rsidR="00980AB9" w:rsidRPr="00980AB9" w14:paraId="39B5D6ED" w14:textId="77777777" w:rsidTr="00980AB9">
        <w:tc>
          <w:tcPr>
            <w:tcW w:w="715" w:type="dxa"/>
          </w:tcPr>
          <w:p w14:paraId="039FC51D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  <w:tc>
          <w:tcPr>
            <w:tcW w:w="720" w:type="dxa"/>
          </w:tcPr>
          <w:p w14:paraId="23598B68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</w:p>
        </w:tc>
        <w:tc>
          <w:tcPr>
            <w:tcW w:w="914" w:type="dxa"/>
          </w:tcPr>
          <w:p w14:paraId="3D45CC27" w14:textId="5CF783A4" w:rsidR="00735E4F" w:rsidRPr="00980AB9" w:rsidRDefault="00B85660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</w:tr>
      <w:tr w:rsidR="00980AB9" w:rsidRPr="00980AB9" w14:paraId="69A8693D" w14:textId="77777777" w:rsidTr="00980AB9">
        <w:tc>
          <w:tcPr>
            <w:tcW w:w="715" w:type="dxa"/>
          </w:tcPr>
          <w:p w14:paraId="10030503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</w:p>
        </w:tc>
        <w:tc>
          <w:tcPr>
            <w:tcW w:w="720" w:type="dxa"/>
          </w:tcPr>
          <w:p w14:paraId="5EE3FF6E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  <w:tc>
          <w:tcPr>
            <w:tcW w:w="914" w:type="dxa"/>
          </w:tcPr>
          <w:p w14:paraId="6BCB19C4" w14:textId="1E821714" w:rsidR="00735E4F" w:rsidRPr="00980AB9" w:rsidRDefault="00B85660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</w:tr>
      <w:tr w:rsidR="00980AB9" w:rsidRPr="00980AB9" w14:paraId="55B235C5" w14:textId="77777777" w:rsidTr="00980AB9">
        <w:tc>
          <w:tcPr>
            <w:tcW w:w="715" w:type="dxa"/>
          </w:tcPr>
          <w:p w14:paraId="7CDA3EDE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</w:p>
        </w:tc>
        <w:tc>
          <w:tcPr>
            <w:tcW w:w="720" w:type="dxa"/>
          </w:tcPr>
          <w:p w14:paraId="5BAAD890" w14:textId="77777777" w:rsidR="00735E4F" w:rsidRPr="00980AB9" w:rsidRDefault="00735E4F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</w:p>
        </w:tc>
        <w:tc>
          <w:tcPr>
            <w:tcW w:w="914" w:type="dxa"/>
          </w:tcPr>
          <w:p w14:paraId="4442E75A" w14:textId="7FBC0E56" w:rsidR="00735E4F" w:rsidRPr="00980AB9" w:rsidRDefault="00B85660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</w:tr>
    </w:tbl>
    <w:p w14:paraId="69788D0F" w14:textId="77777777" w:rsidR="00735E4F" w:rsidRPr="00980AB9" w:rsidRDefault="00735E4F" w:rsidP="00735E4F">
      <w:pPr>
        <w:rPr>
          <w:color w:val="FFFFFF" w:themeColor="background1"/>
        </w:rPr>
      </w:pPr>
    </w:p>
    <w:p w14:paraId="433204C6" w14:textId="54F65CE7" w:rsidR="00735E4F" w:rsidRPr="00980AB9" w:rsidRDefault="00B411A7" w:rsidP="00735E4F">
      <w:pPr>
        <w:pStyle w:val="ListParagraph"/>
        <w:numPr>
          <w:ilvl w:val="0"/>
          <w:numId w:val="16"/>
        </w:numPr>
        <w:rPr>
          <w:color w:val="FFFFFF" w:themeColor="background1"/>
        </w:rPr>
      </w:pPr>
      <w:r w:rsidRPr="00980AB9">
        <w:rPr>
          <w:color w:val="FFFFFF" w:themeColor="background1"/>
        </w:rPr>
        <w:t xml:space="preserve">Modify the Logisim circuit of #4 by changing AND gates to OR gates and </w:t>
      </w:r>
      <w:r w:rsidR="00D62886" w:rsidRPr="00980AB9">
        <w:rPr>
          <w:color w:val="FFFFFF" w:themeColor="background1"/>
        </w:rPr>
        <w:t xml:space="preserve">the </w:t>
      </w:r>
      <w:r w:rsidRPr="00980AB9">
        <w:rPr>
          <w:color w:val="FFFFFF" w:themeColor="background1"/>
        </w:rPr>
        <w:t>OR gate to an AND gate. Complete the truth table for this new logic circuit. What is its name?</w:t>
      </w:r>
    </w:p>
    <w:tbl>
      <w:tblPr>
        <w:tblStyle w:val="TableGrid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15"/>
        <w:gridCol w:w="720"/>
        <w:gridCol w:w="914"/>
      </w:tblGrid>
      <w:tr w:rsidR="00980AB9" w:rsidRPr="00980AB9" w14:paraId="3065520A" w14:textId="77777777" w:rsidTr="004B09A8">
        <w:tc>
          <w:tcPr>
            <w:tcW w:w="2349" w:type="dxa"/>
            <w:gridSpan w:val="3"/>
          </w:tcPr>
          <w:p w14:paraId="42D9963C" w14:textId="2588BEB4" w:rsidR="00D62886" w:rsidRPr="00980AB9" w:rsidRDefault="00D62886" w:rsidP="00DE4890">
            <w:pPr>
              <w:pStyle w:val="ListParagraph"/>
              <w:ind w:left="0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Name:</w:t>
            </w:r>
            <w:r w:rsidR="004B09A8">
              <w:rPr>
                <w:color w:val="FFFFFF" w:themeColor="background1"/>
              </w:rPr>
              <w:t xml:space="preserve"> </w:t>
            </w:r>
            <w:r w:rsidR="004E1C42">
              <w:rPr>
                <w:color w:val="FFFFFF" w:themeColor="background1"/>
              </w:rPr>
              <w:t>XNOR</w:t>
            </w:r>
            <w:bookmarkStart w:id="0" w:name="_GoBack"/>
            <w:bookmarkEnd w:id="0"/>
            <w:r w:rsidR="004B09A8">
              <w:rPr>
                <w:color w:val="FFFFFF" w:themeColor="background1"/>
              </w:rPr>
              <w:t xml:space="preserve"> Circuit</w:t>
            </w:r>
          </w:p>
        </w:tc>
      </w:tr>
      <w:tr w:rsidR="00980AB9" w:rsidRPr="00980AB9" w14:paraId="783B6C0F" w14:textId="77777777" w:rsidTr="004B09A8">
        <w:tc>
          <w:tcPr>
            <w:tcW w:w="715" w:type="dxa"/>
          </w:tcPr>
          <w:p w14:paraId="3A092618" w14:textId="77777777" w:rsidR="00D62886" w:rsidRPr="00980AB9" w:rsidRDefault="00D62886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X</w:t>
            </w:r>
          </w:p>
        </w:tc>
        <w:tc>
          <w:tcPr>
            <w:tcW w:w="720" w:type="dxa"/>
          </w:tcPr>
          <w:p w14:paraId="0C07461B" w14:textId="77777777" w:rsidR="00D62886" w:rsidRPr="00980AB9" w:rsidRDefault="00D62886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Y</w:t>
            </w:r>
          </w:p>
        </w:tc>
        <w:tc>
          <w:tcPr>
            <w:tcW w:w="914" w:type="dxa"/>
          </w:tcPr>
          <w:p w14:paraId="0E19360E" w14:textId="77777777" w:rsidR="00D62886" w:rsidRPr="00980AB9" w:rsidRDefault="00D62886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Output</w:t>
            </w:r>
          </w:p>
        </w:tc>
      </w:tr>
      <w:tr w:rsidR="00980AB9" w:rsidRPr="00980AB9" w14:paraId="2BD3E56C" w14:textId="77777777" w:rsidTr="004B09A8">
        <w:tc>
          <w:tcPr>
            <w:tcW w:w="715" w:type="dxa"/>
          </w:tcPr>
          <w:p w14:paraId="1AAD6567" w14:textId="77777777" w:rsidR="00D62886" w:rsidRPr="00980AB9" w:rsidRDefault="00D62886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  <w:tc>
          <w:tcPr>
            <w:tcW w:w="720" w:type="dxa"/>
          </w:tcPr>
          <w:p w14:paraId="0917CDE7" w14:textId="77777777" w:rsidR="00D62886" w:rsidRPr="00980AB9" w:rsidRDefault="00D62886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  <w:tc>
          <w:tcPr>
            <w:tcW w:w="914" w:type="dxa"/>
          </w:tcPr>
          <w:p w14:paraId="7142D435" w14:textId="60922D7E" w:rsidR="00D62886" w:rsidRPr="00980AB9" w:rsidRDefault="004B09A8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</w:tr>
      <w:tr w:rsidR="00980AB9" w:rsidRPr="00980AB9" w14:paraId="0A1A0D89" w14:textId="77777777" w:rsidTr="004B09A8">
        <w:tc>
          <w:tcPr>
            <w:tcW w:w="715" w:type="dxa"/>
          </w:tcPr>
          <w:p w14:paraId="7B1536EC" w14:textId="77777777" w:rsidR="00D62886" w:rsidRPr="00980AB9" w:rsidRDefault="00D62886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  <w:tc>
          <w:tcPr>
            <w:tcW w:w="720" w:type="dxa"/>
          </w:tcPr>
          <w:p w14:paraId="77E90201" w14:textId="77777777" w:rsidR="00D62886" w:rsidRPr="00980AB9" w:rsidRDefault="00D62886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</w:p>
        </w:tc>
        <w:tc>
          <w:tcPr>
            <w:tcW w:w="914" w:type="dxa"/>
          </w:tcPr>
          <w:p w14:paraId="40FECD62" w14:textId="5FE1C52F" w:rsidR="00D62886" w:rsidRPr="00980AB9" w:rsidRDefault="005D1577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980AB9" w:rsidRPr="00980AB9" w14:paraId="4A284690" w14:textId="77777777" w:rsidTr="004B09A8">
        <w:tc>
          <w:tcPr>
            <w:tcW w:w="715" w:type="dxa"/>
          </w:tcPr>
          <w:p w14:paraId="2485E796" w14:textId="77777777" w:rsidR="00D62886" w:rsidRPr="00980AB9" w:rsidRDefault="00D62886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</w:p>
        </w:tc>
        <w:tc>
          <w:tcPr>
            <w:tcW w:w="720" w:type="dxa"/>
          </w:tcPr>
          <w:p w14:paraId="40121C6A" w14:textId="77777777" w:rsidR="00D62886" w:rsidRPr="00980AB9" w:rsidRDefault="00D62886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0</w:t>
            </w:r>
          </w:p>
        </w:tc>
        <w:tc>
          <w:tcPr>
            <w:tcW w:w="914" w:type="dxa"/>
          </w:tcPr>
          <w:p w14:paraId="11D8EDD2" w14:textId="576C3E60" w:rsidR="00D62886" w:rsidRPr="00980AB9" w:rsidRDefault="005D1577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B09A8" w:rsidRPr="00980AB9" w14:paraId="58737F91" w14:textId="77777777" w:rsidTr="004B09A8">
        <w:tc>
          <w:tcPr>
            <w:tcW w:w="715" w:type="dxa"/>
          </w:tcPr>
          <w:p w14:paraId="0627E1C6" w14:textId="77777777" w:rsidR="00D62886" w:rsidRPr="00980AB9" w:rsidRDefault="00D62886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</w:p>
        </w:tc>
        <w:tc>
          <w:tcPr>
            <w:tcW w:w="720" w:type="dxa"/>
          </w:tcPr>
          <w:p w14:paraId="430D2C24" w14:textId="77777777" w:rsidR="00D62886" w:rsidRPr="00980AB9" w:rsidRDefault="00D62886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 w:rsidRPr="00980AB9">
              <w:rPr>
                <w:color w:val="FFFFFF" w:themeColor="background1"/>
              </w:rPr>
              <w:t>1</w:t>
            </w:r>
          </w:p>
        </w:tc>
        <w:tc>
          <w:tcPr>
            <w:tcW w:w="914" w:type="dxa"/>
          </w:tcPr>
          <w:p w14:paraId="6B63384B" w14:textId="5216115B" w:rsidR="00D62886" w:rsidRPr="00980AB9" w:rsidRDefault="005D1577" w:rsidP="00DE4890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</w:tr>
    </w:tbl>
    <w:p w14:paraId="0A56E69C" w14:textId="77777777" w:rsidR="00D62886" w:rsidRPr="00980AB9" w:rsidRDefault="00D62886" w:rsidP="00D62886">
      <w:pPr>
        <w:rPr>
          <w:color w:val="FFFFFF" w:themeColor="background1"/>
          <w:sz w:val="2"/>
          <w:szCs w:val="2"/>
        </w:rPr>
      </w:pPr>
    </w:p>
    <w:sectPr w:rsidR="00D62886" w:rsidRPr="00980AB9" w:rsidSect="00E141DC">
      <w:pgSz w:w="12240" w:h="15840" w:code="1"/>
      <w:pgMar w:top="720" w:right="720" w:bottom="720" w:left="720" w:header="720" w:footer="720" w:gutter="0"/>
      <w:paperSrc w:first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230"/>
    <w:multiLevelType w:val="hybridMultilevel"/>
    <w:tmpl w:val="AA92370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A8E5D18"/>
    <w:multiLevelType w:val="hybridMultilevel"/>
    <w:tmpl w:val="19FEA45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A9A4C3F"/>
    <w:multiLevelType w:val="hybridMultilevel"/>
    <w:tmpl w:val="43A2F5FA"/>
    <w:lvl w:ilvl="0" w:tplc="2514D2A2">
      <w:start w:val="1"/>
      <w:numFmt w:val="lowerLetter"/>
      <w:lvlText w:val="____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052E"/>
    <w:multiLevelType w:val="hybridMultilevel"/>
    <w:tmpl w:val="77A0C50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F5042AF"/>
    <w:multiLevelType w:val="hybridMultilevel"/>
    <w:tmpl w:val="D81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20B5E"/>
    <w:multiLevelType w:val="hybridMultilevel"/>
    <w:tmpl w:val="6F06C0F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958189B"/>
    <w:multiLevelType w:val="hybridMultilevel"/>
    <w:tmpl w:val="CB2CE80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3D1047A6"/>
    <w:multiLevelType w:val="multilevel"/>
    <w:tmpl w:val="7BA6209E"/>
    <w:styleLink w:val="Style1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650D84"/>
    <w:multiLevelType w:val="hybridMultilevel"/>
    <w:tmpl w:val="EF927662"/>
    <w:lvl w:ilvl="0" w:tplc="B120A2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422BA"/>
    <w:multiLevelType w:val="hybridMultilevel"/>
    <w:tmpl w:val="19D8F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61008"/>
    <w:multiLevelType w:val="multilevel"/>
    <w:tmpl w:val="7BA6209E"/>
    <w:numStyleLink w:val="Style1"/>
  </w:abstractNum>
  <w:abstractNum w:abstractNumId="11" w15:restartNumberingAfterBreak="0">
    <w:nsid w:val="57761B3E"/>
    <w:multiLevelType w:val="hybridMultilevel"/>
    <w:tmpl w:val="6DB67B5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62BC0D2C"/>
    <w:multiLevelType w:val="hybridMultilevel"/>
    <w:tmpl w:val="B4D628EA"/>
    <w:lvl w:ilvl="0" w:tplc="689CA948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830C1"/>
    <w:multiLevelType w:val="hybridMultilevel"/>
    <w:tmpl w:val="6A2E013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E9C1EF9"/>
    <w:multiLevelType w:val="hybridMultilevel"/>
    <w:tmpl w:val="E7D2E80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CC01653"/>
    <w:multiLevelType w:val="hybridMultilevel"/>
    <w:tmpl w:val="D8026D3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14"/>
  </w:num>
  <w:num w:numId="8">
    <w:abstractNumId w:val="12"/>
  </w:num>
  <w:num w:numId="9">
    <w:abstractNumId w:val="15"/>
  </w:num>
  <w:num w:numId="10">
    <w:abstractNumId w:val="13"/>
  </w:num>
  <w:num w:numId="11">
    <w:abstractNumId w:val="1"/>
  </w:num>
  <w:num w:numId="12">
    <w:abstractNumId w:val="5"/>
  </w:num>
  <w:num w:numId="13">
    <w:abstractNumId w:val="3"/>
  </w:num>
  <w:num w:numId="14">
    <w:abstractNumId w:val="6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97"/>
    <w:rsid w:val="000477C6"/>
    <w:rsid w:val="000813AB"/>
    <w:rsid w:val="00087F10"/>
    <w:rsid w:val="000C1F97"/>
    <w:rsid w:val="00113BAF"/>
    <w:rsid w:val="00122E1A"/>
    <w:rsid w:val="00197BFE"/>
    <w:rsid w:val="001A0D0F"/>
    <w:rsid w:val="001D1898"/>
    <w:rsid w:val="001F101D"/>
    <w:rsid w:val="00282DC9"/>
    <w:rsid w:val="002860C5"/>
    <w:rsid w:val="002C2996"/>
    <w:rsid w:val="003427A3"/>
    <w:rsid w:val="00367B9C"/>
    <w:rsid w:val="003C5CB2"/>
    <w:rsid w:val="0046497A"/>
    <w:rsid w:val="004B09A8"/>
    <w:rsid w:val="004E1C42"/>
    <w:rsid w:val="004E6783"/>
    <w:rsid w:val="004F1B76"/>
    <w:rsid w:val="005D1577"/>
    <w:rsid w:val="00645E7D"/>
    <w:rsid w:val="006A442E"/>
    <w:rsid w:val="006B0B32"/>
    <w:rsid w:val="006B79F5"/>
    <w:rsid w:val="006C7504"/>
    <w:rsid w:val="006F2972"/>
    <w:rsid w:val="00700734"/>
    <w:rsid w:val="00731420"/>
    <w:rsid w:val="00732285"/>
    <w:rsid w:val="00735E4F"/>
    <w:rsid w:val="00741B82"/>
    <w:rsid w:val="00745CD2"/>
    <w:rsid w:val="0075020B"/>
    <w:rsid w:val="00773D52"/>
    <w:rsid w:val="007B088B"/>
    <w:rsid w:val="007E23DC"/>
    <w:rsid w:val="00816E70"/>
    <w:rsid w:val="008376B2"/>
    <w:rsid w:val="00841C0B"/>
    <w:rsid w:val="00893DB8"/>
    <w:rsid w:val="008B3450"/>
    <w:rsid w:val="00932ED4"/>
    <w:rsid w:val="00934303"/>
    <w:rsid w:val="009760D3"/>
    <w:rsid w:val="00980AB9"/>
    <w:rsid w:val="00992A05"/>
    <w:rsid w:val="009A2238"/>
    <w:rsid w:val="009B29AA"/>
    <w:rsid w:val="009B48D9"/>
    <w:rsid w:val="009D455F"/>
    <w:rsid w:val="009E0868"/>
    <w:rsid w:val="00A32F4A"/>
    <w:rsid w:val="00A6725F"/>
    <w:rsid w:val="00AC3965"/>
    <w:rsid w:val="00B03A6E"/>
    <w:rsid w:val="00B37F78"/>
    <w:rsid w:val="00B411A7"/>
    <w:rsid w:val="00B456FB"/>
    <w:rsid w:val="00B85660"/>
    <w:rsid w:val="00B86651"/>
    <w:rsid w:val="00BF6F04"/>
    <w:rsid w:val="00C07B32"/>
    <w:rsid w:val="00C32CAB"/>
    <w:rsid w:val="00C61592"/>
    <w:rsid w:val="00C62130"/>
    <w:rsid w:val="00C768D5"/>
    <w:rsid w:val="00C85B8C"/>
    <w:rsid w:val="00CA78B9"/>
    <w:rsid w:val="00D045DC"/>
    <w:rsid w:val="00D62886"/>
    <w:rsid w:val="00D767E5"/>
    <w:rsid w:val="00D90B31"/>
    <w:rsid w:val="00DE4890"/>
    <w:rsid w:val="00DF60E2"/>
    <w:rsid w:val="00E141B8"/>
    <w:rsid w:val="00E141DC"/>
    <w:rsid w:val="00E26DC0"/>
    <w:rsid w:val="00E53114"/>
    <w:rsid w:val="00E8598A"/>
    <w:rsid w:val="00EA2E25"/>
    <w:rsid w:val="00EC60DA"/>
    <w:rsid w:val="00ED6C92"/>
    <w:rsid w:val="00EF6001"/>
    <w:rsid w:val="00EF7A19"/>
    <w:rsid w:val="00EF7AA4"/>
    <w:rsid w:val="00F1554F"/>
    <w:rsid w:val="00F367F6"/>
    <w:rsid w:val="00FC2C11"/>
    <w:rsid w:val="00FD325C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9EB71"/>
  <w15:docId w15:val="{194AB6D1-CC1C-4349-98F2-9E3ED987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59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1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1F101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F101D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141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141DC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773D52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6B79F5"/>
    <w:pPr>
      <w:ind w:left="720"/>
      <w:contextualSpacing/>
    </w:pPr>
  </w:style>
  <w:style w:type="character" w:styleId="Hyperlink">
    <w:name w:val="Hyperlink"/>
    <w:basedOn w:val="DefaultParagraphFont"/>
    <w:unhideWhenUsed/>
    <w:rsid w:val="00893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DE489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burch.com/logisim%09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tjohnson</dc:creator>
  <cp:lastModifiedBy>Matthew Zaldana</cp:lastModifiedBy>
  <cp:revision>8</cp:revision>
  <cp:lastPrinted>2017-06-01T15:41:00Z</cp:lastPrinted>
  <dcterms:created xsi:type="dcterms:W3CDTF">2020-09-10T14:51:00Z</dcterms:created>
  <dcterms:modified xsi:type="dcterms:W3CDTF">2020-09-16T17:53:00Z</dcterms:modified>
</cp:coreProperties>
</file>