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D304" w14:textId="0474F783" w:rsidR="00125601" w:rsidRDefault="00C56276">
      <w:r>
        <w:t>A bagel shop has bagels</w:t>
      </w:r>
    </w:p>
    <w:p w14:paraId="16480162" w14:textId="1D5415FE" w:rsidR="00C56276" w:rsidRDefault="00C56276" w:rsidP="00C56276">
      <w:pPr>
        <w:pStyle w:val="ListParagraph"/>
        <w:numPr>
          <w:ilvl w:val="0"/>
          <w:numId w:val="1"/>
        </w:numPr>
      </w:pPr>
      <w:r>
        <w:t xml:space="preserve">Choose </w:t>
      </w:r>
      <w:r w:rsidR="00003E7D">
        <w:t>a</w:t>
      </w:r>
      <w:r>
        <w:t xml:space="preserve"> dozen bagels?</w:t>
      </w:r>
    </w:p>
    <w:p w14:paraId="55D37DBE" w14:textId="29CE33A4" w:rsidR="00C56276" w:rsidRDefault="007A109D" w:rsidP="00C56276">
      <w:pPr>
        <w:pStyle w:val="ListParagraph"/>
        <w:numPr>
          <w:ilvl w:val="1"/>
          <w:numId w:val="1"/>
        </w:numPr>
      </w:pPr>
      <w:r>
        <w:t>N = 8</w:t>
      </w:r>
    </w:p>
    <w:p w14:paraId="669FD4F2" w14:textId="1295BD41" w:rsidR="007A109D" w:rsidRDefault="007A109D" w:rsidP="00C56276">
      <w:pPr>
        <w:pStyle w:val="ListParagraph"/>
        <w:numPr>
          <w:ilvl w:val="1"/>
          <w:numId w:val="1"/>
        </w:numPr>
      </w:pPr>
      <w:r>
        <w:t>R = 12</w:t>
      </w:r>
    </w:p>
    <w:p w14:paraId="158A1526" w14:textId="0C06DE0C" w:rsidR="007A109D" w:rsidRDefault="007A109D" w:rsidP="00C56276">
      <w:pPr>
        <w:pStyle w:val="ListParagraph"/>
        <w:numPr>
          <w:ilvl w:val="1"/>
          <w:numId w:val="1"/>
        </w:numPr>
      </w:pPr>
      <w:r>
        <w:t>Since repetition is allowed:</w:t>
      </w:r>
    </w:p>
    <w:p w14:paraId="7E8125C2" w14:textId="55C2BB0F" w:rsidR="007A109D" w:rsidRPr="007A109D" w:rsidRDefault="007A109D" w:rsidP="007A109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n+r-1, r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8+12-1, 12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19, 12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19!</m:t>
            </m:r>
          </m:num>
          <m:den>
            <m:r>
              <w:rPr>
                <w:rFonts w:ascii="Cambria Math" w:hAnsi="Cambria Math"/>
              </w:rPr>
              <m:t>12!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19-12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19!</m:t>
            </m:r>
          </m:num>
          <m:den>
            <m:r>
              <w:rPr>
                <w:rFonts w:ascii="Cambria Math" w:hAnsi="Cambria Math"/>
              </w:rPr>
              <m:t>12!7!</m:t>
            </m:r>
          </m:den>
        </m:f>
        <m:r>
          <w:rPr>
            <w:rFonts w:ascii="Cambria Math" w:hAnsi="Cambria Math"/>
          </w:rPr>
          <m:t xml:space="preserve">=50,388 </m:t>
        </m:r>
      </m:oMath>
    </w:p>
    <w:p w14:paraId="2A8F1E05" w14:textId="3F517165" w:rsidR="007A109D" w:rsidRPr="00003E7D" w:rsidRDefault="00003E7D" w:rsidP="00003E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Choose a dozen bagels with at least one of each kind</w:t>
      </w:r>
    </w:p>
    <w:p w14:paraId="327814C5" w14:textId="214CE7F4" w:rsidR="00003E7D" w:rsidRPr="00DD6FA7" w:rsidRDefault="00DD6FA7" w:rsidP="00003E7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N = 8</w:t>
      </w:r>
    </w:p>
    <w:p w14:paraId="1E6B333D" w14:textId="64578053" w:rsidR="00DD6FA7" w:rsidRPr="00DD6FA7" w:rsidRDefault="00DD6FA7" w:rsidP="00DD6FA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 = 4</w:t>
      </w:r>
    </w:p>
    <w:p w14:paraId="0BE2E246" w14:textId="48BE45F6" w:rsidR="00DD6FA7" w:rsidRPr="00DD6FA7" w:rsidRDefault="00DD6FA7" w:rsidP="00DD6FA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Since repetition is allowed:</w:t>
      </w:r>
    </w:p>
    <w:p w14:paraId="468EDCBD" w14:textId="3A924CC0" w:rsidR="00DD6FA7" w:rsidRPr="00DD6FA7" w:rsidRDefault="00DD6FA7" w:rsidP="00DD6FA7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n+r-1, 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8+4-1, 4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11, 4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11!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4!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11-4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11!</m:t>
            </m:r>
          </m:num>
          <m:den>
            <m:r>
              <w:rPr>
                <w:rFonts w:ascii="Cambria Math" w:eastAsiaTheme="minorEastAsia" w:hAnsi="Cambria Math"/>
              </w:rPr>
              <m:t>4!7!</m:t>
            </m:r>
          </m:den>
        </m:f>
        <m:r>
          <w:rPr>
            <w:rFonts w:ascii="Cambria Math" w:eastAsiaTheme="minorEastAsia" w:hAnsi="Cambria Math"/>
          </w:rPr>
          <m:t>=330</m:t>
        </m:r>
      </m:oMath>
    </w:p>
    <w:p w14:paraId="23B7D6A1" w14:textId="08B9FCC9" w:rsidR="00D9169E" w:rsidRDefault="0091471D" w:rsidP="00DD6FA7">
      <w:pPr>
        <w:pStyle w:val="ListParagraph"/>
        <w:numPr>
          <w:ilvl w:val="0"/>
          <w:numId w:val="1"/>
        </w:numPr>
      </w:pPr>
      <w:r>
        <w:t>Choose a dozen bagels w/ at least 3 egg and no more than two salty</w:t>
      </w:r>
    </w:p>
    <w:p w14:paraId="62234FBC" w14:textId="79AE841F" w:rsidR="0091471D" w:rsidRDefault="0091471D" w:rsidP="0091471D">
      <w:pPr>
        <w:pStyle w:val="ListParagraph"/>
        <w:numPr>
          <w:ilvl w:val="1"/>
          <w:numId w:val="1"/>
        </w:numPr>
      </w:pPr>
      <w:r>
        <w:t>3 cases</w:t>
      </w:r>
    </w:p>
    <w:p w14:paraId="370F8708" w14:textId="7BEAEB65" w:rsidR="0091471D" w:rsidRDefault="0091471D" w:rsidP="0091471D">
      <w:pPr>
        <w:pStyle w:val="ListParagraph"/>
        <w:numPr>
          <w:ilvl w:val="2"/>
          <w:numId w:val="1"/>
        </w:numPr>
      </w:pPr>
      <w:r>
        <w:t>1</w:t>
      </w:r>
      <w:r w:rsidR="00B9312D" w:rsidRPr="00B9312D">
        <w:rPr>
          <w:vertAlign w:val="superscript"/>
        </w:rPr>
        <w:t>st</w:t>
      </w:r>
      <w:r w:rsidR="00B9312D">
        <w:t xml:space="preserve"> </w:t>
      </w:r>
      <w:r>
        <w:t xml:space="preserve"> case is when there are 0 salty</w:t>
      </w:r>
    </w:p>
    <w:p w14:paraId="19429F23" w14:textId="004FE24B" w:rsidR="0091471D" w:rsidRDefault="003B00A4" w:rsidP="0091471D">
      <w:pPr>
        <w:pStyle w:val="ListParagraph"/>
        <w:numPr>
          <w:ilvl w:val="3"/>
          <w:numId w:val="1"/>
        </w:numPr>
      </w:pPr>
      <w:r>
        <w:t>N = 7</w:t>
      </w:r>
    </w:p>
    <w:p w14:paraId="13A8FA3E" w14:textId="3E1FA640" w:rsidR="003B00A4" w:rsidRDefault="003B00A4" w:rsidP="003B00A4">
      <w:pPr>
        <w:pStyle w:val="ListParagraph"/>
        <w:numPr>
          <w:ilvl w:val="3"/>
          <w:numId w:val="1"/>
        </w:numPr>
      </w:pPr>
      <w:r>
        <w:t>R = 9</w:t>
      </w:r>
    </w:p>
    <w:p w14:paraId="5F39C169" w14:textId="67819AAB" w:rsidR="003B00A4" w:rsidRDefault="003B00A4" w:rsidP="003B00A4">
      <w:pPr>
        <w:pStyle w:val="ListParagraph"/>
        <w:numPr>
          <w:ilvl w:val="3"/>
          <w:numId w:val="1"/>
        </w:numPr>
      </w:pPr>
      <w:r>
        <w:t>Since repetition is allowed:</w:t>
      </w:r>
    </w:p>
    <w:p w14:paraId="5E665722" w14:textId="16F81EDD" w:rsidR="003B00A4" w:rsidRPr="00B9312D" w:rsidRDefault="003B00A4" w:rsidP="003B00A4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n+r-1, r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7+9-1, 9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15, 9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r>
              <w:rPr>
                <w:rFonts w:ascii="Cambria Math" w:hAnsi="Cambria Math"/>
              </w:rPr>
              <m:t>9!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15-9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r>
              <w:rPr>
                <w:rFonts w:ascii="Cambria Math" w:hAnsi="Cambria Math"/>
              </w:rPr>
              <m:t>9!6!</m:t>
            </m:r>
          </m:den>
        </m:f>
        <m:r>
          <w:rPr>
            <w:rFonts w:ascii="Cambria Math" w:hAnsi="Cambria Math"/>
          </w:rPr>
          <m:t>=5005</m:t>
        </m:r>
      </m:oMath>
    </w:p>
    <w:p w14:paraId="47C4B79C" w14:textId="1F384D57" w:rsidR="00B9312D" w:rsidRDefault="00B9312D" w:rsidP="00B9312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B9312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case is when there are 1 salty</w:t>
      </w:r>
    </w:p>
    <w:p w14:paraId="4DFBBF4C" w14:textId="453A334B" w:rsidR="00B9312D" w:rsidRDefault="00B9312D" w:rsidP="00B9312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N=7</w:t>
      </w:r>
    </w:p>
    <w:p w14:paraId="64CEADAB" w14:textId="0DBB9D25" w:rsidR="00B9312D" w:rsidRDefault="00B9312D" w:rsidP="00B9312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R=8</w:t>
      </w:r>
    </w:p>
    <w:p w14:paraId="71883F26" w14:textId="6F61F03A" w:rsidR="00B9312D" w:rsidRDefault="00B9312D" w:rsidP="00B9312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Since repetition is still allowed:</w:t>
      </w:r>
    </w:p>
    <w:p w14:paraId="551FAEFE" w14:textId="77777777" w:rsidR="00177958" w:rsidRPr="00177958" w:rsidRDefault="00177958" w:rsidP="00B9312D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n+r-1, 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7+8-1, 8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14, 8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14!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8!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14-8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14!</m:t>
            </m:r>
          </m:num>
          <m:den>
            <m:r>
              <w:rPr>
                <w:rFonts w:ascii="Cambria Math" w:eastAsiaTheme="minorEastAsia" w:hAnsi="Cambria Math"/>
              </w:rPr>
              <m:t>8!6!</m:t>
            </m:r>
          </m:den>
        </m:f>
        <m:r>
          <w:rPr>
            <w:rFonts w:ascii="Cambria Math" w:eastAsiaTheme="minorEastAsia" w:hAnsi="Cambria Math"/>
          </w:rPr>
          <m:t>=3003</m:t>
        </m:r>
      </m:oMath>
    </w:p>
    <w:p w14:paraId="30D53DFD" w14:textId="77777777" w:rsidR="00177958" w:rsidRDefault="00177958" w:rsidP="0017795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3</w:t>
      </w:r>
      <w:r w:rsidRPr="00177958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case is when there are 2 salty</w:t>
      </w:r>
    </w:p>
    <w:p w14:paraId="6D389C2E" w14:textId="77777777" w:rsidR="00177958" w:rsidRDefault="00177958" w:rsidP="0017795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N=7</w:t>
      </w:r>
    </w:p>
    <w:p w14:paraId="65C87E07" w14:textId="77777777" w:rsidR="00177958" w:rsidRDefault="00177958" w:rsidP="0017795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R=7</w:t>
      </w:r>
    </w:p>
    <w:p w14:paraId="54AFA21B" w14:textId="77777777" w:rsidR="00177958" w:rsidRDefault="00177958" w:rsidP="0017795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Since repetition is amazingly still allowed:</w:t>
      </w:r>
    </w:p>
    <w:p w14:paraId="7A9E75B0" w14:textId="77777777" w:rsidR="00177958" w:rsidRPr="00177958" w:rsidRDefault="00177958" w:rsidP="00177958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n+r-1, r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7+7-1, 9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13, 7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13!</m:t>
            </m:r>
          </m:num>
          <m:den>
            <m:r>
              <w:rPr>
                <w:rFonts w:ascii="Cambria Math" w:eastAsiaTheme="minorEastAsia" w:hAnsi="Cambria Math"/>
              </w:rPr>
              <m:t>7!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13-7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13!</m:t>
            </m:r>
          </m:num>
          <m:den>
            <m:r>
              <w:rPr>
                <w:rFonts w:ascii="Cambria Math" w:eastAsiaTheme="minorEastAsia" w:hAnsi="Cambria Math"/>
              </w:rPr>
              <m:t>7!6!</m:t>
            </m:r>
          </m:den>
        </m:f>
        <m:r>
          <w:rPr>
            <w:rFonts w:ascii="Cambria Math" w:eastAsiaTheme="minorEastAsia" w:hAnsi="Cambria Math"/>
          </w:rPr>
          <m:t>=1716</m:t>
        </m:r>
      </m:oMath>
    </w:p>
    <w:p w14:paraId="57D0267F" w14:textId="77777777" w:rsidR="00177958" w:rsidRDefault="00177958" w:rsidP="001779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Now we use the sum rule:</w:t>
      </w:r>
    </w:p>
    <w:p w14:paraId="2066A3C6" w14:textId="77777777" w:rsidR="00177958" w:rsidRDefault="00177958" w:rsidP="0017795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5005 + 3003 + 1716</w:t>
      </w:r>
    </w:p>
    <w:p w14:paraId="1B49C46E" w14:textId="42EB28B3" w:rsidR="00B9312D" w:rsidRDefault="00177958" w:rsidP="0017795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=9724</m:t>
        </m:r>
      </m:oMath>
      <w:r w:rsidR="00B9312D">
        <w:rPr>
          <w:rFonts w:eastAsiaTheme="minorEastAsia"/>
        </w:rPr>
        <w:t xml:space="preserve"> </w:t>
      </w:r>
    </w:p>
    <w:p w14:paraId="5839CA59" w14:textId="77777777" w:rsidR="00963B17" w:rsidRDefault="00963B17" w:rsidP="00963B17">
      <w:pPr>
        <w:ind w:firstLine="360"/>
        <w:rPr>
          <w:rFonts w:eastAsiaTheme="minorEastAsia"/>
        </w:rPr>
      </w:pPr>
      <w:r>
        <w:rPr>
          <w:rFonts w:eastAsiaTheme="minorEastAsia"/>
        </w:rPr>
        <w:t>Regards from</w:t>
      </w:r>
    </w:p>
    <w:p w14:paraId="75AD8EC7" w14:textId="47F08C83" w:rsidR="00177958" w:rsidRPr="00963B17" w:rsidRDefault="00963B17" w:rsidP="00963B1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963B17">
        <w:rPr>
          <w:rFonts w:eastAsiaTheme="minorEastAsia"/>
        </w:rPr>
        <w:t>e</w:t>
      </w:r>
      <w:r w:rsidR="00177958" w:rsidRPr="00963B17">
        <w:rPr>
          <w:rFonts w:eastAsiaTheme="minorEastAsia"/>
        </w:rPr>
        <w:t>zBooleanNoob</w:t>
      </w:r>
    </w:p>
    <w:sectPr w:rsidR="00177958" w:rsidRPr="0096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36B09"/>
    <w:multiLevelType w:val="hybridMultilevel"/>
    <w:tmpl w:val="2F6E0468"/>
    <w:lvl w:ilvl="0" w:tplc="2E4EC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71E49D52">
      <w:start w:val="2"/>
      <w:numFmt w:val="decimal"/>
      <w:lvlText w:val="%6"/>
      <w:lvlJc w:val="left"/>
      <w:pPr>
        <w:ind w:left="48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F0D0A"/>
    <w:multiLevelType w:val="hybridMultilevel"/>
    <w:tmpl w:val="6C92A5A8"/>
    <w:lvl w:ilvl="0" w:tplc="811EE8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7428"/>
    <w:multiLevelType w:val="hybridMultilevel"/>
    <w:tmpl w:val="FD8C8760"/>
    <w:lvl w:ilvl="0" w:tplc="8E480C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2"/>
    <w:rsid w:val="00003E7D"/>
    <w:rsid w:val="00125601"/>
    <w:rsid w:val="00177958"/>
    <w:rsid w:val="003B00A4"/>
    <w:rsid w:val="007A109D"/>
    <w:rsid w:val="007A148B"/>
    <w:rsid w:val="00872BCD"/>
    <w:rsid w:val="0091471D"/>
    <w:rsid w:val="00963B17"/>
    <w:rsid w:val="00B9312D"/>
    <w:rsid w:val="00C56276"/>
    <w:rsid w:val="00CE11C2"/>
    <w:rsid w:val="00D9169E"/>
    <w:rsid w:val="00D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48F"/>
  <w15:chartTrackingRefBased/>
  <w15:docId w15:val="{4D19B1BF-EDCF-4FDB-A75A-ECA1ED40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13</cp:revision>
  <dcterms:created xsi:type="dcterms:W3CDTF">2020-11-19T03:00:00Z</dcterms:created>
  <dcterms:modified xsi:type="dcterms:W3CDTF">2020-11-19T03:17:00Z</dcterms:modified>
</cp:coreProperties>
</file>