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4727" w14:textId="3C170B1D" w:rsidR="003651C9" w:rsidRPr="00F92889" w:rsidRDefault="00E86E0A" w:rsidP="00F928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CSULB - CECS 282-0</w:t>
      </w:r>
      <w:r w:rsidR="007C5EAC">
        <w:rPr>
          <w:rFonts w:ascii="Times New Roman" w:hAnsi="Times New Roman" w:cs="Times New Roman"/>
          <w:b/>
          <w:sz w:val="28"/>
        </w:rPr>
        <w:t>5</w:t>
      </w:r>
      <w:r w:rsidR="003651C9" w:rsidRPr="00F92889">
        <w:rPr>
          <w:rFonts w:ascii="Times New Roman" w:hAnsi="Times New Roman" w:cs="Times New Roman"/>
          <w:b/>
          <w:sz w:val="28"/>
        </w:rPr>
        <w:t xml:space="preserve"> </w:t>
      </w:r>
      <w:r w:rsidR="007914FF">
        <w:rPr>
          <w:rFonts w:ascii="Times New Roman" w:hAnsi="Times New Roman" w:cs="Times New Roman"/>
          <w:b/>
          <w:sz w:val="28"/>
        </w:rPr>
        <w:t>(C++ for Java Programmers)</w:t>
      </w:r>
      <w:r w:rsidR="00F92889">
        <w:rPr>
          <w:rFonts w:ascii="Times New Roman" w:hAnsi="Times New Roman" w:cs="Times New Roman"/>
          <w:b/>
          <w:sz w:val="28"/>
        </w:rPr>
        <w:t xml:space="preserve"> </w:t>
      </w:r>
      <w:r w:rsidR="007C5EAC">
        <w:rPr>
          <w:rFonts w:ascii="Times New Roman" w:hAnsi="Times New Roman" w:cs="Times New Roman"/>
          <w:b/>
          <w:sz w:val="28"/>
        </w:rPr>
        <w:t>Spring 2021</w:t>
      </w:r>
    </w:p>
    <w:p w14:paraId="31AD730B" w14:textId="46FD2674" w:rsidR="003651C9" w:rsidRPr="00F92889" w:rsidRDefault="003651C9" w:rsidP="00F928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92889">
        <w:rPr>
          <w:rFonts w:ascii="Times New Roman" w:hAnsi="Times New Roman" w:cs="Times New Roman"/>
          <w:b/>
          <w:sz w:val="28"/>
        </w:rPr>
        <w:t xml:space="preserve">Program #5 – </w:t>
      </w:r>
      <w:proofErr w:type="spellStart"/>
      <w:r w:rsidR="0017142E">
        <w:rPr>
          <w:rFonts w:ascii="Times New Roman" w:hAnsi="Times New Roman" w:cs="Times New Roman"/>
          <w:b/>
          <w:sz w:val="28"/>
        </w:rPr>
        <w:t>goldRabbits</w:t>
      </w:r>
      <w:proofErr w:type="spellEnd"/>
      <w:r w:rsidR="0017142E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="0017142E">
        <w:rPr>
          <w:rFonts w:ascii="Times New Roman" w:hAnsi="Times New Roman" w:cs="Times New Roman"/>
          <w:b/>
          <w:sz w:val="28"/>
        </w:rPr>
        <w:t>BigInt</w:t>
      </w:r>
      <w:proofErr w:type="spellEnd"/>
      <w:r w:rsidR="0017142E">
        <w:rPr>
          <w:rFonts w:ascii="Times New Roman" w:hAnsi="Times New Roman" w:cs="Times New Roman"/>
          <w:b/>
          <w:sz w:val="28"/>
        </w:rPr>
        <w:t xml:space="preserve"> using vectors and maps</w:t>
      </w:r>
    </w:p>
    <w:p w14:paraId="66233899" w14:textId="010317B8" w:rsidR="003651C9" w:rsidRPr="00F92889" w:rsidRDefault="00444F55" w:rsidP="00F928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Due: </w:t>
      </w:r>
      <w:r w:rsidR="007C5EAC">
        <w:rPr>
          <w:rFonts w:ascii="Times New Roman" w:hAnsi="Times New Roman" w:cs="Times New Roman"/>
          <w:b/>
          <w:sz w:val="28"/>
        </w:rPr>
        <w:t>April 20, 2021</w:t>
      </w:r>
      <w:r w:rsidR="003651C9" w:rsidRPr="00F92889">
        <w:rPr>
          <w:rFonts w:ascii="Times New Roman" w:hAnsi="Times New Roman" w:cs="Times New Roman"/>
          <w:b/>
          <w:sz w:val="28"/>
        </w:rPr>
        <w:t xml:space="preserve"> </w:t>
      </w:r>
    </w:p>
    <w:p w14:paraId="703F29FC" w14:textId="77777777" w:rsidR="003651C9" w:rsidRDefault="003651C9"/>
    <w:p w14:paraId="423A91AC" w14:textId="77777777" w:rsidR="00A00215" w:rsidRDefault="00331CCA">
      <w:r>
        <w:t>I got a pair of rabbits for my birthday.  I did some research and found out that apparently rabbits multiply like… well, Rabbits! So I have a great idea that will help me retire. I’m going to start a rabbit ranch. I need to plan for the future and determine how much land</w:t>
      </w:r>
      <w:r w:rsidR="007A725F">
        <w:t xml:space="preserve"> and rabbit food </w:t>
      </w:r>
      <w:r>
        <w:t>I will need for my rabbits.</w:t>
      </w:r>
    </w:p>
    <w:p w14:paraId="5BF34754" w14:textId="77777777" w:rsidR="00331CCA" w:rsidRDefault="00331CCA">
      <w:r>
        <w:t>Here are the Rabbit Rules:</w:t>
      </w:r>
    </w:p>
    <w:p w14:paraId="1F04452C" w14:textId="77777777" w:rsidR="00331CCA" w:rsidRDefault="00F92889" w:rsidP="00331CCA">
      <w:pPr>
        <w:pStyle w:val="ListParagraph"/>
        <w:numPr>
          <w:ilvl w:val="0"/>
          <w:numId w:val="1"/>
        </w:numPr>
      </w:pPr>
      <w:r>
        <w:t>New-</w:t>
      </w:r>
      <w:r w:rsidR="00331CCA">
        <w:t>born rabbits take one month to mature.</w:t>
      </w:r>
    </w:p>
    <w:p w14:paraId="01DE72CB" w14:textId="77777777" w:rsidR="00331CCA" w:rsidRDefault="00331CCA" w:rsidP="00331CCA">
      <w:pPr>
        <w:pStyle w:val="ListParagraph"/>
        <w:numPr>
          <w:ilvl w:val="0"/>
          <w:numId w:val="1"/>
        </w:numPr>
      </w:pPr>
      <w:r>
        <w:t>One pair of mature rabbits will have a pair of baby rabbits after one month.</w:t>
      </w:r>
    </w:p>
    <w:p w14:paraId="4DE68600" w14:textId="77777777" w:rsidR="00331CCA" w:rsidRDefault="00331CCA" w:rsidP="00331CCA">
      <w:pPr>
        <w:pStyle w:val="ListParagraph"/>
        <w:numPr>
          <w:ilvl w:val="0"/>
          <w:numId w:val="1"/>
        </w:numPr>
      </w:pPr>
      <w:r>
        <w:t>Mature rabbits will continue to produce a new pair of baby rabbits every month.</w:t>
      </w:r>
    </w:p>
    <w:p w14:paraId="1FAF86F2" w14:textId="77777777" w:rsidR="00331CCA" w:rsidRDefault="00331CCA" w:rsidP="00331CCA">
      <w:pPr>
        <w:pStyle w:val="ListParagraph"/>
        <w:numPr>
          <w:ilvl w:val="0"/>
          <w:numId w:val="1"/>
        </w:numPr>
      </w:pPr>
      <w:r>
        <w:t>Rabbits never die</w:t>
      </w:r>
    </w:p>
    <w:p w14:paraId="2BD8AD55" w14:textId="77777777" w:rsidR="00331CCA" w:rsidRDefault="00331CCA" w:rsidP="00331CCA">
      <w:r>
        <w:t>I plan to retire in 10 years. How many rabbits will I have by then?</w:t>
      </w:r>
    </w:p>
    <w:p w14:paraId="327E714B" w14:textId="77777777" w:rsidR="00331CCA" w:rsidRDefault="00331CCA" w:rsidP="00331CCA">
      <w:r>
        <w:t>I did some hand calculations and I came up with this:</w:t>
      </w:r>
    </w:p>
    <w:p w14:paraId="37CD14CD" w14:textId="617C354E" w:rsidR="00331CCA" w:rsidRDefault="00331CCA" w:rsidP="00331CCA">
      <w:r>
        <w:t>At the start of month 0, I rece</w:t>
      </w:r>
      <w:r w:rsidR="000277F4">
        <w:t>ive the baby rabbits so I have</w:t>
      </w:r>
      <w:r w:rsidR="00F92889">
        <w:t xml:space="preserve"> </w:t>
      </w:r>
      <w:r w:rsidR="00F92889" w:rsidRPr="00FF5C07">
        <w:rPr>
          <w:b/>
          <w:u w:val="single"/>
        </w:rPr>
        <w:t>1 pair</w:t>
      </w:r>
      <w:r>
        <w:t xml:space="preserve"> of rabbits.</w:t>
      </w:r>
    </w:p>
    <w:p w14:paraId="51A3CC0C" w14:textId="26A6F489" w:rsidR="00331CCA" w:rsidRDefault="00331CCA" w:rsidP="00331CCA">
      <w:r>
        <w:t>At the start o</w:t>
      </w:r>
      <w:r w:rsidR="000277F4">
        <w:t>f month 1, the baby rabbits are grown and the female becomes</w:t>
      </w:r>
      <w:r>
        <w:t xml:space="preserve"> pregnant. But I </w:t>
      </w:r>
      <w:r w:rsidR="00FF5C07">
        <w:t>still</w:t>
      </w:r>
      <w:r w:rsidR="000277F4">
        <w:t xml:space="preserve"> have</w:t>
      </w:r>
      <w:r>
        <w:t xml:space="preserve"> </w:t>
      </w:r>
      <w:r w:rsidR="00FF5C07">
        <w:t xml:space="preserve">only </w:t>
      </w:r>
      <w:r w:rsidR="00D54472">
        <w:rPr>
          <w:b/>
          <w:u w:val="single"/>
        </w:rPr>
        <w:t>1</w:t>
      </w:r>
      <w:r w:rsidRPr="00FF5C07">
        <w:rPr>
          <w:b/>
          <w:u w:val="single"/>
        </w:rPr>
        <w:t xml:space="preserve"> pair</w:t>
      </w:r>
      <w:r>
        <w:t xml:space="preserve"> of rabbits.</w:t>
      </w:r>
    </w:p>
    <w:p w14:paraId="13D7BE74" w14:textId="55580620" w:rsidR="00331CCA" w:rsidRDefault="00331CCA" w:rsidP="00331CCA">
      <w:r>
        <w:t>At the start of month 2</w:t>
      </w:r>
      <w:r w:rsidR="000277F4">
        <w:t>, the first pair gi</w:t>
      </w:r>
      <w:r w:rsidR="00F92889">
        <w:t>ve birth to 1 pair</w:t>
      </w:r>
      <w:r>
        <w:t xml:space="preserve"> </w:t>
      </w:r>
      <w:r w:rsidR="000277F4">
        <w:t>of rabbits, so now I have</w:t>
      </w:r>
      <w:r>
        <w:t xml:space="preserve"> </w:t>
      </w:r>
      <w:r w:rsidRPr="00FF5C07">
        <w:rPr>
          <w:b/>
          <w:u w:val="single"/>
        </w:rPr>
        <w:t>2 pair</w:t>
      </w:r>
      <w:r w:rsidR="00F92889" w:rsidRPr="00FF5C07">
        <w:rPr>
          <w:b/>
          <w:u w:val="single"/>
        </w:rPr>
        <w:t>s</w:t>
      </w:r>
      <w:r>
        <w:t xml:space="preserve"> of rabbits. The first pair </w:t>
      </w:r>
      <w:r w:rsidR="008C4955">
        <w:t xml:space="preserve">(the adults) </w:t>
      </w:r>
      <w:r w:rsidR="000277F4">
        <w:t>immediately beco</w:t>
      </w:r>
      <w:r>
        <w:t>me pregnant again.</w:t>
      </w:r>
    </w:p>
    <w:p w14:paraId="56B236AA" w14:textId="468F39A2" w:rsidR="00EC2A9E" w:rsidRDefault="00EC2A9E" w:rsidP="00331CCA">
      <w:r>
        <w:t>At th</w:t>
      </w:r>
      <w:r w:rsidR="00331CCA">
        <w:t>e st</w:t>
      </w:r>
      <w:r w:rsidR="000277F4">
        <w:t>art of month 3, the second pair is</w:t>
      </w:r>
      <w:r w:rsidR="00F92889">
        <w:t xml:space="preserve"> now mature</w:t>
      </w:r>
      <w:r>
        <w:t xml:space="preserve"> and the </w:t>
      </w:r>
      <w:r w:rsidR="000277F4">
        <w:t>first pair gi</w:t>
      </w:r>
      <w:r w:rsidR="00F92889">
        <w:t>ve birth again to 1 pair of</w:t>
      </w:r>
      <w:r w:rsidR="00703445">
        <w:t xml:space="preserve"> rabbits. This gi</w:t>
      </w:r>
      <w:r>
        <w:t>ve</w:t>
      </w:r>
      <w:r w:rsidR="00703445">
        <w:t>s</w:t>
      </w:r>
      <w:r>
        <w:t xml:space="preserve"> me </w:t>
      </w:r>
      <w:r w:rsidRPr="00FF5C07">
        <w:rPr>
          <w:b/>
          <w:u w:val="single"/>
        </w:rPr>
        <w:t>3 pairs</w:t>
      </w:r>
      <w:r>
        <w:t xml:space="preserve"> of rabbits.</w:t>
      </w:r>
    </w:p>
    <w:p w14:paraId="0DE7FF63" w14:textId="234EA792" w:rsidR="00EC2A9E" w:rsidRDefault="00EC2A9E" w:rsidP="00331CCA">
      <w:r>
        <w:t>At the sta</w:t>
      </w:r>
      <w:r w:rsidR="00703445">
        <w:t>rt of month 4, the first pair gi</w:t>
      </w:r>
      <w:r>
        <w:t>ve</w:t>
      </w:r>
      <w:r w:rsidR="00703445">
        <w:t>s</w:t>
      </w:r>
      <w:r>
        <w:t xml:space="preserve"> birth t</w:t>
      </w:r>
      <w:r w:rsidR="00703445">
        <w:t>o a new pair, the second pair gi</w:t>
      </w:r>
      <w:r>
        <w:t>ve</w:t>
      </w:r>
      <w:r w:rsidR="00703445">
        <w:t>s</w:t>
      </w:r>
      <w:r>
        <w:t xml:space="preserve"> </w:t>
      </w:r>
      <w:r w:rsidR="00F92889">
        <w:t>birth</w:t>
      </w:r>
      <w:r>
        <w:t xml:space="preserve"> to a</w:t>
      </w:r>
      <w:r w:rsidR="00703445">
        <w:t xml:space="preserve"> new pair, and the third pair a</w:t>
      </w:r>
      <w:r>
        <w:t>re all grown up and ready to</w:t>
      </w:r>
      <w:r w:rsidR="00703445">
        <w:t xml:space="preserve"> start family life. So now I have</w:t>
      </w:r>
      <w:r>
        <w:t xml:space="preserve"> </w:t>
      </w:r>
      <w:r w:rsidRPr="00FF5C07">
        <w:rPr>
          <w:b/>
          <w:u w:val="single"/>
        </w:rPr>
        <w:t>5 pair</w:t>
      </w:r>
      <w:r w:rsidR="00F92889" w:rsidRPr="00FF5C07">
        <w:rPr>
          <w:b/>
          <w:u w:val="single"/>
        </w:rPr>
        <w:t>s</w:t>
      </w:r>
      <w:r>
        <w:t xml:space="preserve"> of rabbits.</w:t>
      </w:r>
    </w:p>
    <w:p w14:paraId="183D3476" w14:textId="77777777" w:rsidR="00EC2A9E" w:rsidRDefault="00EC2A9E" w:rsidP="00331CCA">
      <w:r>
        <w:t>By now I was getting confused with counting rabbits, but I noticed a pattern. It seemed like each new month the total number of pairs of rabbits was equal to the total number from the month</w:t>
      </w:r>
      <w:r w:rsidR="005E618E">
        <w:t xml:space="preserve"> before plus the total number from</w:t>
      </w:r>
      <w:r>
        <w:t xml:space="preserve"> 2 months before. That’s really cool that I can predict the number of rabbit pairs with an equation. </w:t>
      </w:r>
    </w:p>
    <w:p w14:paraId="7F124EE2" w14:textId="1667A069" w:rsidR="00EC2A9E" w:rsidRDefault="00444F55" w:rsidP="00331CCA">
      <w:r>
        <w:t xml:space="preserve">I’m </w:t>
      </w:r>
      <w:proofErr w:type="spellStart"/>
      <w:r>
        <w:t>gonna</w:t>
      </w:r>
      <w:proofErr w:type="spellEnd"/>
      <w:r>
        <w:t xml:space="preserve"> call it “Master Gold’s Really Cool Formula</w:t>
      </w:r>
      <w:r w:rsidR="00C72729">
        <w:t xml:space="preserve"> for </w:t>
      </w:r>
      <w:r>
        <w:t xml:space="preserve">Rapid </w:t>
      </w:r>
      <w:proofErr w:type="gramStart"/>
      <w:r w:rsidR="00C72729">
        <w:t xml:space="preserve">Rabbit </w:t>
      </w:r>
      <w:r>
        <w:t xml:space="preserve"> Population</w:t>
      </w:r>
      <w:proofErr w:type="gramEnd"/>
      <w:r>
        <w:t xml:space="preserve"> </w:t>
      </w:r>
      <w:r w:rsidR="00C72729">
        <w:t>Growth</w:t>
      </w:r>
      <w:r w:rsidR="00EC2A9E">
        <w:t>”</w:t>
      </w:r>
      <w:r w:rsidR="00C72729">
        <w:t xml:space="preserve">, or just </w:t>
      </w:r>
      <w:proofErr w:type="spellStart"/>
      <w:r w:rsidR="00C72729">
        <w:t>GoldRabbits</w:t>
      </w:r>
      <w:proofErr w:type="spellEnd"/>
      <w:r w:rsidR="00C72729">
        <w:t xml:space="preserve"> for short.</w:t>
      </w:r>
      <w:r w:rsidR="003651C9">
        <w:t xml:space="preserve"> (</w:t>
      </w:r>
      <w:r w:rsidR="00F87C87">
        <w:t>Apparently</w:t>
      </w:r>
      <w:r w:rsidR="003651C9">
        <w:t xml:space="preserve"> some Italian dude from the year 1202 named Fibonacci came up with something similar – but I think mine is better…)</w:t>
      </w:r>
    </w:p>
    <w:p w14:paraId="7C6920E5" w14:textId="77777777" w:rsidR="00EC2A9E" w:rsidRDefault="00EC2A9E" w:rsidP="00331CCA">
      <w:r>
        <w:t>Here’</w:t>
      </w:r>
      <w:r w:rsidR="00C72729">
        <w:t xml:space="preserve">s the definition of </w:t>
      </w:r>
      <w:proofErr w:type="spellStart"/>
      <w:r w:rsidR="00C72729">
        <w:t>GoldRabbits</w:t>
      </w:r>
      <w:proofErr w:type="spellEnd"/>
      <w:r>
        <w:t>:</w:t>
      </w:r>
    </w:p>
    <w:p w14:paraId="681FE780" w14:textId="77777777" w:rsidR="00FF5C07" w:rsidRDefault="00FF5C07" w:rsidP="00331CCA">
      <w:r>
        <w:t xml:space="preserve">// this function predicts the </w:t>
      </w:r>
      <w:r w:rsidRPr="00FF5C07">
        <w:rPr>
          <w:b/>
          <w:i/>
          <w:u w:val="single"/>
        </w:rPr>
        <w:t>number of rabbit pairs</w:t>
      </w:r>
      <w:r>
        <w:t xml:space="preserve"> I will have after n months</w:t>
      </w:r>
    </w:p>
    <w:p w14:paraId="2B011283" w14:textId="77777777" w:rsidR="00EC2A9E" w:rsidRPr="003651C9" w:rsidRDefault="00EC2A9E" w:rsidP="00C72729">
      <w:pPr>
        <w:spacing w:after="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="00C72729" w:rsidRPr="003651C9">
        <w:rPr>
          <w:rFonts w:ascii="Courier New" w:hAnsi="Courier New" w:cs="Courier New"/>
          <w:b/>
        </w:rPr>
        <w:t>GoldRabbits</w:t>
      </w:r>
      <w:proofErr w:type="spellEnd"/>
      <w:r w:rsidRPr="003651C9">
        <w:rPr>
          <w:rFonts w:ascii="Courier New" w:hAnsi="Courier New" w:cs="Courier New"/>
          <w:b/>
        </w:rPr>
        <w:t xml:space="preserve">( </w:t>
      </w:r>
      <w:r w:rsidR="00F92889">
        <w:rPr>
          <w:rFonts w:ascii="Courier New" w:hAnsi="Courier New" w:cs="Courier New"/>
          <w:b/>
        </w:rPr>
        <w:t>int</w:t>
      </w:r>
      <w:proofErr w:type="gramEnd"/>
      <w:r w:rsidR="00F92889">
        <w:rPr>
          <w:rFonts w:ascii="Courier New" w:hAnsi="Courier New" w:cs="Courier New"/>
          <w:b/>
        </w:rPr>
        <w:t xml:space="preserve"> </w:t>
      </w:r>
      <w:r w:rsidRPr="003651C9">
        <w:rPr>
          <w:rFonts w:ascii="Courier New" w:hAnsi="Courier New" w:cs="Courier New"/>
          <w:b/>
        </w:rPr>
        <w:t>n )</w:t>
      </w:r>
    </w:p>
    <w:p w14:paraId="632FEC7A" w14:textId="77777777" w:rsidR="00EC2A9E" w:rsidRPr="003651C9" w:rsidRDefault="00EC2A9E" w:rsidP="00C72729">
      <w:pPr>
        <w:spacing w:after="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{</w:t>
      </w:r>
    </w:p>
    <w:p w14:paraId="408FE9B3" w14:textId="77777777" w:rsidR="00EC2A9E" w:rsidRPr="003651C9" w:rsidRDefault="00EC2A9E" w:rsidP="00C72729">
      <w:pPr>
        <w:spacing w:after="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ab/>
      </w:r>
      <w:r w:rsidR="00C72729" w:rsidRPr="003651C9">
        <w:rPr>
          <w:rFonts w:ascii="Courier New" w:hAnsi="Courier New" w:cs="Courier New"/>
          <w:b/>
        </w:rPr>
        <w:t>i</w:t>
      </w:r>
      <w:r w:rsidRPr="003651C9">
        <w:rPr>
          <w:rFonts w:ascii="Courier New" w:hAnsi="Courier New" w:cs="Courier New"/>
          <w:b/>
        </w:rPr>
        <w:t>f (n == 0 || n == 1)</w:t>
      </w:r>
    </w:p>
    <w:p w14:paraId="6C0548A6" w14:textId="77777777" w:rsidR="00EC2A9E" w:rsidRPr="003651C9" w:rsidRDefault="00C72729" w:rsidP="00C72729">
      <w:pPr>
        <w:spacing w:after="0"/>
        <w:ind w:left="720" w:firstLine="72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r</w:t>
      </w:r>
      <w:r w:rsidR="00EC2A9E" w:rsidRPr="003651C9">
        <w:rPr>
          <w:rFonts w:ascii="Courier New" w:hAnsi="Courier New" w:cs="Courier New"/>
          <w:b/>
        </w:rPr>
        <w:t>etu</w:t>
      </w:r>
      <w:r w:rsidRPr="003651C9">
        <w:rPr>
          <w:rFonts w:ascii="Courier New" w:hAnsi="Courier New" w:cs="Courier New"/>
          <w:b/>
        </w:rPr>
        <w:t>r</w:t>
      </w:r>
      <w:r w:rsidR="00EC2A9E" w:rsidRPr="003651C9">
        <w:rPr>
          <w:rFonts w:ascii="Courier New" w:hAnsi="Courier New" w:cs="Courier New"/>
          <w:b/>
        </w:rPr>
        <w:t>n 1;</w:t>
      </w:r>
    </w:p>
    <w:p w14:paraId="21C0F33B" w14:textId="77777777" w:rsidR="00EC2A9E" w:rsidRPr="003651C9" w:rsidRDefault="00C72729" w:rsidP="00C72729">
      <w:pPr>
        <w:spacing w:after="0"/>
        <w:ind w:firstLine="72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e</w:t>
      </w:r>
      <w:r w:rsidR="00EC2A9E" w:rsidRPr="003651C9">
        <w:rPr>
          <w:rFonts w:ascii="Courier New" w:hAnsi="Courier New" w:cs="Courier New"/>
          <w:b/>
        </w:rPr>
        <w:t>lse</w:t>
      </w:r>
    </w:p>
    <w:p w14:paraId="023FD9B5" w14:textId="77777777" w:rsidR="00EC2A9E" w:rsidRPr="003651C9" w:rsidRDefault="00C72729" w:rsidP="00C72729">
      <w:pPr>
        <w:spacing w:after="0"/>
        <w:ind w:left="720" w:firstLine="72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r</w:t>
      </w:r>
      <w:r w:rsidR="00EC2A9E" w:rsidRPr="003651C9">
        <w:rPr>
          <w:rFonts w:ascii="Courier New" w:hAnsi="Courier New" w:cs="Courier New"/>
          <w:b/>
        </w:rPr>
        <w:t xml:space="preserve">eturn </w:t>
      </w:r>
      <w:proofErr w:type="spellStart"/>
      <w:proofErr w:type="gramStart"/>
      <w:r w:rsidR="00F92889">
        <w:rPr>
          <w:rFonts w:ascii="Courier New" w:hAnsi="Courier New" w:cs="Courier New"/>
          <w:b/>
        </w:rPr>
        <w:t>GoldRabbits</w:t>
      </w:r>
      <w:proofErr w:type="spellEnd"/>
      <w:r w:rsidR="003651C9">
        <w:rPr>
          <w:rFonts w:ascii="Courier New" w:hAnsi="Courier New" w:cs="Courier New"/>
          <w:b/>
        </w:rPr>
        <w:t>( n</w:t>
      </w:r>
      <w:proofErr w:type="gramEnd"/>
      <w:r w:rsidR="003651C9">
        <w:rPr>
          <w:rFonts w:ascii="Courier New" w:hAnsi="Courier New" w:cs="Courier New"/>
          <w:b/>
        </w:rPr>
        <w:t xml:space="preserve">-1 ) + </w:t>
      </w:r>
      <w:proofErr w:type="spellStart"/>
      <w:r w:rsidR="003651C9">
        <w:rPr>
          <w:rFonts w:ascii="Courier New" w:hAnsi="Courier New" w:cs="Courier New"/>
          <w:b/>
        </w:rPr>
        <w:t>GoldRabbits</w:t>
      </w:r>
      <w:proofErr w:type="spellEnd"/>
      <w:r w:rsidR="00F92889">
        <w:rPr>
          <w:rFonts w:ascii="Courier New" w:hAnsi="Courier New" w:cs="Courier New"/>
          <w:b/>
        </w:rPr>
        <w:t>( n</w:t>
      </w:r>
      <w:r w:rsidR="00EC2A9E" w:rsidRPr="003651C9">
        <w:rPr>
          <w:rFonts w:ascii="Courier New" w:hAnsi="Courier New" w:cs="Courier New"/>
          <w:b/>
        </w:rPr>
        <w:t>–2</w:t>
      </w:r>
      <w:r w:rsidR="00F92889">
        <w:rPr>
          <w:rFonts w:ascii="Courier New" w:hAnsi="Courier New" w:cs="Courier New"/>
          <w:b/>
        </w:rPr>
        <w:t xml:space="preserve"> </w:t>
      </w:r>
      <w:r w:rsidR="00EC2A9E" w:rsidRPr="003651C9">
        <w:rPr>
          <w:rFonts w:ascii="Courier New" w:hAnsi="Courier New" w:cs="Courier New"/>
          <w:b/>
        </w:rPr>
        <w:t>)</w:t>
      </w:r>
      <w:r w:rsidRPr="003651C9">
        <w:rPr>
          <w:rFonts w:ascii="Courier New" w:hAnsi="Courier New" w:cs="Courier New"/>
          <w:b/>
        </w:rPr>
        <w:t>;</w:t>
      </w:r>
    </w:p>
    <w:p w14:paraId="668F9BDD" w14:textId="77777777" w:rsidR="00C72729" w:rsidRPr="003651C9" w:rsidRDefault="00C72729" w:rsidP="00C72729">
      <w:pPr>
        <w:spacing w:after="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}</w:t>
      </w:r>
    </w:p>
    <w:p w14:paraId="2E5B6673" w14:textId="77777777" w:rsidR="00C72729" w:rsidRDefault="00C72729" w:rsidP="00C72729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376093F" w14:textId="77777777" w:rsidR="00C72729" w:rsidRDefault="00C72729">
      <w:r>
        <w:br w:type="page"/>
      </w:r>
    </w:p>
    <w:p w14:paraId="624D6397" w14:textId="77777777" w:rsidR="00C72729" w:rsidRDefault="00C72729" w:rsidP="00C72729">
      <w:pPr>
        <w:spacing w:after="0"/>
      </w:pPr>
      <w:r>
        <w:lastRenderedPageBreak/>
        <w:t>I wanted to see how many rabb</w:t>
      </w:r>
      <w:r w:rsidR="00F92889">
        <w:t>its I would have in 10 years so</w:t>
      </w:r>
      <w:r>
        <w:t xml:space="preserve"> I wrote this little program:</w:t>
      </w:r>
    </w:p>
    <w:p w14:paraId="4DF2906A" w14:textId="77777777" w:rsidR="00C72729" w:rsidRDefault="00C72729" w:rsidP="00C72729">
      <w:pPr>
        <w:spacing w:after="0"/>
      </w:pPr>
    </w:p>
    <w:p w14:paraId="6D9B164F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1B3D2CD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AAAF74A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BDD8C41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D5A6031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93C0D" w14:textId="20644208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prototype</w:t>
      </w:r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signature</w:t>
      </w:r>
    </w:p>
    <w:p w14:paraId="2BF18921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2678A0" w14:textId="77777777" w:rsidR="00F87C87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EE7076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5D2CB8" w14:textId="42533F2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months = 12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10;  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End"/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is 10 years </w:t>
      </w:r>
      <w:r w:rsidR="00D54472">
        <w:rPr>
          <w:rFonts w:ascii="Consolas" w:hAnsi="Consolas" w:cs="Consolas"/>
          <w:color w:val="008000"/>
          <w:sz w:val="19"/>
          <w:szCs w:val="19"/>
          <w:highlight w:val="white"/>
        </w:rPr>
        <w:t>or 120 months</w:t>
      </w:r>
    </w:p>
    <w:p w14:paraId="39895E1E" w14:textId="13FEA369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 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seconds since Jan 1, 1970</w:t>
      </w:r>
    </w:p>
    <w:p w14:paraId="65EC857B" w14:textId="77777777" w:rsidR="00F87C87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&lt;months;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DC99EB1" w14:textId="77777777" w:rsidR="00C72729" w:rsidRDefault="00C72729" w:rsidP="00F87C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D9D26D" w14:textId="7E9EEC3F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 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E618E">
        <w:rPr>
          <w:rFonts w:ascii="Consolas" w:hAnsi="Consolas" w:cs="Consolas"/>
          <w:color w:val="008000"/>
          <w:sz w:val="19"/>
          <w:szCs w:val="19"/>
          <w:highlight w:val="white"/>
        </w:rPr>
        <w:t>// number of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seconds sinc</w:t>
      </w:r>
      <w:r w:rsidR="005E618E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 w:rsidR="00F713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program started</w:t>
      </w:r>
    </w:p>
    <w:p w14:paraId="116A8F8B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5)&lt;&lt;current-start&lt;&lt;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elapsed seconds</w:t>
      </w:r>
    </w:p>
    <w:p w14:paraId="4011895C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 w:rsidR="005E61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</w:t>
      </w:r>
      <w:proofErr w:type="spellStart"/>
      <w:r w:rsidR="005E618E">
        <w:rPr>
          <w:rFonts w:ascii="Consolas" w:hAnsi="Consolas" w:cs="Consolas"/>
          <w:color w:val="A31515"/>
          <w:sz w:val="19"/>
          <w:szCs w:val="19"/>
          <w:highlight w:val="white"/>
        </w:rPr>
        <w:t>GoldRabbits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CF5B4C" w14:textId="6279AF86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11)&lt;&lt;</w:t>
      </w:r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g</w:t>
      </w:r>
      <w:r w:rsidR="005E618E" w:rsidRP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oldRabbits</w:t>
      </w:r>
      <w:proofErr w:type="spellEnd"/>
      <w:r w:rsidRP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r w:rsidRP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i</w:t>
      </w:r>
      <w:proofErr w:type="spellEnd"/>
      <w:r w:rsidRP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</w:t>
      </w:r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the call to </w:t>
      </w:r>
      <w:proofErr w:type="spellStart"/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</w:p>
    <w:p w14:paraId="5CEE5A62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0E5178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5849B4" w14:textId="31DA1796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C7A226" w14:textId="4014222E" w:rsidR="00444F55" w:rsidRP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4F5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// this is the </w:t>
      </w:r>
      <w:proofErr w:type="spellStart"/>
      <w:r w:rsidRPr="00444F55">
        <w:rPr>
          <w:rFonts w:ascii="Consolas" w:hAnsi="Consolas" w:cs="Consolas"/>
          <w:b/>
          <w:color w:val="000000"/>
          <w:sz w:val="19"/>
          <w:szCs w:val="19"/>
          <w:highlight w:val="white"/>
        </w:rPr>
        <w:t>goldRabbits</w:t>
      </w:r>
      <w:proofErr w:type="spellEnd"/>
      <w:r w:rsidRPr="00444F5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function</w:t>
      </w:r>
    </w:p>
    <w:p w14:paraId="0D104174" w14:textId="77777777" w:rsidR="00F87C87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ABC86C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34A370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</w:t>
      </w:r>
      <w:r w:rsidR="00F87C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 w:rsidR="00F87C8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="00F87C87">
        <w:rPr>
          <w:rFonts w:ascii="Consolas" w:hAnsi="Consolas" w:cs="Consolas"/>
          <w:color w:val="000000"/>
          <w:sz w:val="19"/>
          <w:szCs w:val="19"/>
          <w:highlight w:val="white"/>
        </w:rPr>
        <w:t>==1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6ECF1C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2C0C53B1" w14:textId="77777777" w:rsidR="00F87C87" w:rsidRDefault="00F87C87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F38424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87C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-2);</w:t>
      </w:r>
    </w:p>
    <w:p w14:paraId="6C2146EC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AAB0A9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83702" w14:textId="5F701613" w:rsidR="00C72729" w:rsidRDefault="008E6463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17</w:t>
      </w:r>
      <w:r w:rsidR="00C72729" w:rsidRPr="00F92889">
        <w:rPr>
          <w:rFonts w:ascii="Times New Roman" w:hAnsi="Times New Roman" w:cs="Times New Roman"/>
          <w:color w:val="000000"/>
        </w:rPr>
        <w:t xml:space="preserve"> minutes,</w:t>
      </w:r>
      <w:r w:rsidR="00FF5C07">
        <w:rPr>
          <w:rFonts w:ascii="Times New Roman" w:hAnsi="Times New Roman" w:cs="Times New Roman"/>
          <w:color w:val="000000"/>
        </w:rPr>
        <w:t xml:space="preserve"> (or 1023 </w:t>
      </w:r>
      <w:proofErr w:type="gramStart"/>
      <w:r w:rsidR="00FF5C07">
        <w:rPr>
          <w:rFonts w:ascii="Times New Roman" w:hAnsi="Times New Roman" w:cs="Times New Roman"/>
          <w:color w:val="000000"/>
        </w:rPr>
        <w:t xml:space="preserve">seconds) </w:t>
      </w:r>
      <w:r w:rsidR="00C72729" w:rsidRPr="00F92889">
        <w:rPr>
          <w:rFonts w:ascii="Times New Roman" w:hAnsi="Times New Roman" w:cs="Times New Roman"/>
          <w:color w:val="000000"/>
        </w:rPr>
        <w:t xml:space="preserve"> here</w:t>
      </w:r>
      <w:proofErr w:type="gramEnd"/>
      <w:r w:rsidR="00C72729" w:rsidRPr="00F92889">
        <w:rPr>
          <w:rFonts w:ascii="Times New Roman" w:hAnsi="Times New Roman" w:cs="Times New Roman"/>
          <w:color w:val="000000"/>
        </w:rPr>
        <w:t xml:space="preserve"> is my output:</w:t>
      </w:r>
    </w:p>
    <w:p w14:paraId="6A0BCF29" w14:textId="62174630" w:rsid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1EC87AA" w14:textId="531957A0" w:rsid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column is the number of seconds that has elapsed since the program started.</w:t>
      </w:r>
    </w:p>
    <w:p w14:paraId="0E436826" w14:textId="0BA3FEFE" w:rsid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column shows the month number (how many months into the rabbit farm).</w:t>
      </w:r>
    </w:p>
    <w:p w14:paraId="2D79FCCA" w14:textId="638D783E" w:rsid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third column shows the numbers of rabbits I currently have on the rabbit farm.</w:t>
      </w:r>
    </w:p>
    <w:p w14:paraId="2B732BFB" w14:textId="77777777" w:rsidR="00F92889" w:rsidRPr="00F92889" w:rsidRDefault="008E6463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54054DE7" wp14:editId="6A8A85CF">
            <wp:extent cx="5943600" cy="574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175E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36C7386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298B79D" w14:textId="77777777" w:rsidR="00C72729" w:rsidRPr="00F9288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2889">
        <w:rPr>
          <w:rFonts w:ascii="Times New Roman" w:hAnsi="Times New Roman" w:cs="Times New Roman"/>
        </w:rPr>
        <w:t>As you can see, I have a couple problems:</w:t>
      </w:r>
    </w:p>
    <w:p w14:paraId="17C8FD5F" w14:textId="42152AEA" w:rsidR="00C72729" w:rsidRDefault="00C72729" w:rsidP="00C727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92889">
        <w:rPr>
          <w:rFonts w:ascii="Times New Roman" w:hAnsi="Times New Roman" w:cs="Times New Roman"/>
        </w:rPr>
        <w:t xml:space="preserve">For some reason, </w:t>
      </w:r>
      <w:r w:rsidR="003651C9" w:rsidRPr="00F92889">
        <w:rPr>
          <w:rFonts w:ascii="Times New Roman" w:hAnsi="Times New Roman" w:cs="Times New Roman"/>
        </w:rPr>
        <w:t xml:space="preserve">the number got real big – it was approaching 2,147,483,647 </w:t>
      </w:r>
      <w:r w:rsidR="00F92889">
        <w:rPr>
          <w:rFonts w:ascii="Times New Roman" w:hAnsi="Times New Roman" w:cs="Times New Roman"/>
        </w:rPr>
        <w:t xml:space="preserve">at </w:t>
      </w:r>
      <w:proofErr w:type="spellStart"/>
      <w:proofErr w:type="gramStart"/>
      <w:r w:rsidR="00D54472">
        <w:rPr>
          <w:rFonts w:ascii="Times New Roman" w:hAnsi="Times New Roman" w:cs="Times New Roman"/>
        </w:rPr>
        <w:t>g</w:t>
      </w:r>
      <w:r w:rsidR="00F92889">
        <w:rPr>
          <w:rFonts w:ascii="Times New Roman" w:hAnsi="Times New Roman" w:cs="Times New Roman"/>
        </w:rPr>
        <w:t>oldRabbits</w:t>
      </w:r>
      <w:proofErr w:type="spellEnd"/>
      <w:r w:rsidR="00F92889">
        <w:rPr>
          <w:rFonts w:ascii="Times New Roman" w:hAnsi="Times New Roman" w:cs="Times New Roman"/>
        </w:rPr>
        <w:t>(</w:t>
      </w:r>
      <w:proofErr w:type="gramEnd"/>
      <w:r w:rsidR="00F92889">
        <w:rPr>
          <w:rFonts w:ascii="Times New Roman" w:hAnsi="Times New Roman" w:cs="Times New Roman"/>
        </w:rPr>
        <w:t xml:space="preserve">45) </w:t>
      </w:r>
      <w:r w:rsidR="00444F55">
        <w:rPr>
          <w:rFonts w:ascii="Times New Roman" w:hAnsi="Times New Roman" w:cs="Times New Roman"/>
        </w:rPr>
        <w:t xml:space="preserve">– (Actual value was 1,836,311,903 </w:t>
      </w:r>
      <w:r w:rsidR="003651C9" w:rsidRPr="00F92889">
        <w:rPr>
          <w:rFonts w:ascii="Times New Roman" w:hAnsi="Times New Roman" w:cs="Times New Roman"/>
        </w:rPr>
        <w:t>when it suddenly went negative</w:t>
      </w:r>
      <w:r w:rsidR="00F92889">
        <w:rPr>
          <w:rFonts w:ascii="Times New Roman" w:hAnsi="Times New Roman" w:cs="Times New Roman"/>
        </w:rPr>
        <w:t xml:space="preserve"> at </w:t>
      </w:r>
      <w:proofErr w:type="spellStart"/>
      <w:r w:rsidR="00D54472">
        <w:rPr>
          <w:rFonts w:ascii="Times New Roman" w:hAnsi="Times New Roman" w:cs="Times New Roman"/>
        </w:rPr>
        <w:t>g</w:t>
      </w:r>
      <w:r w:rsidR="00F92889">
        <w:rPr>
          <w:rFonts w:ascii="Times New Roman" w:hAnsi="Times New Roman" w:cs="Times New Roman"/>
        </w:rPr>
        <w:t>oldRabbits</w:t>
      </w:r>
      <w:proofErr w:type="spellEnd"/>
      <w:r w:rsidR="00F92889">
        <w:rPr>
          <w:rFonts w:ascii="Times New Roman" w:hAnsi="Times New Roman" w:cs="Times New Roman"/>
        </w:rPr>
        <w:t>(46)</w:t>
      </w:r>
      <w:r w:rsidR="003651C9" w:rsidRPr="00F92889">
        <w:rPr>
          <w:rFonts w:ascii="Times New Roman" w:hAnsi="Times New Roman" w:cs="Times New Roman"/>
        </w:rPr>
        <w:t xml:space="preserve">… </w:t>
      </w:r>
      <w:r w:rsidR="003651C9" w:rsidRPr="005E618E">
        <w:rPr>
          <w:rFonts w:ascii="Times New Roman" w:hAnsi="Times New Roman" w:cs="Times New Roman"/>
          <w:b/>
          <w:u w:val="single"/>
        </w:rPr>
        <w:t>That’s weird.</w:t>
      </w:r>
      <w:r w:rsidR="005E618E" w:rsidRPr="005E618E">
        <w:rPr>
          <w:rFonts w:ascii="Times New Roman" w:hAnsi="Times New Roman" w:cs="Times New Roman"/>
          <w:b/>
          <w:u w:val="single"/>
        </w:rPr>
        <w:t xml:space="preserve"> Am I right?</w:t>
      </w:r>
      <w:r w:rsidR="005E618E">
        <w:rPr>
          <w:rFonts w:ascii="Times New Roman" w:hAnsi="Times New Roman" w:cs="Times New Roman"/>
          <w:b/>
          <w:u w:val="single"/>
        </w:rPr>
        <w:t xml:space="preserve"> What is going on????</w:t>
      </w:r>
    </w:p>
    <w:p w14:paraId="411C1B17" w14:textId="77777777" w:rsidR="00D54472" w:rsidRPr="005E618E" w:rsidRDefault="00D54472" w:rsidP="00D544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4ACD83E" w14:textId="77777777" w:rsidR="003651C9" w:rsidRPr="00F92889" w:rsidRDefault="003651C9" w:rsidP="00C727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2889">
        <w:rPr>
          <w:rFonts w:ascii="Times New Roman" w:hAnsi="Times New Roman" w:cs="Times New Roman"/>
        </w:rPr>
        <w:t>It’s taking a long</w:t>
      </w:r>
      <w:r w:rsidR="00F713FC">
        <w:rPr>
          <w:rFonts w:ascii="Times New Roman" w:hAnsi="Times New Roman" w:cs="Times New Roman"/>
        </w:rPr>
        <w:t>,</w:t>
      </w:r>
      <w:r w:rsidRPr="00F92889">
        <w:rPr>
          <w:rFonts w:ascii="Times New Roman" w:hAnsi="Times New Roman" w:cs="Times New Roman"/>
        </w:rPr>
        <w:t xml:space="preserve"> long time to calculate. At this rate, I will be retired before the calculation is complete…</w:t>
      </w:r>
    </w:p>
    <w:p w14:paraId="45F074E0" w14:textId="77777777" w:rsidR="003651C9" w:rsidRPr="00F92889" w:rsidRDefault="003651C9" w:rsidP="0036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4C0919D" w14:textId="629DC1F4" w:rsidR="003651C9" w:rsidRDefault="003651C9" w:rsidP="0036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2889">
        <w:rPr>
          <w:rFonts w:ascii="Times New Roman" w:hAnsi="Times New Roman" w:cs="Times New Roman"/>
        </w:rPr>
        <w:t xml:space="preserve">Your assignment is to solve these </w:t>
      </w:r>
      <w:r w:rsidR="000B6302">
        <w:rPr>
          <w:rFonts w:ascii="Times New Roman" w:hAnsi="Times New Roman" w:cs="Times New Roman"/>
        </w:rPr>
        <w:t>3</w:t>
      </w:r>
      <w:r w:rsidRPr="00F92889">
        <w:rPr>
          <w:rFonts w:ascii="Times New Roman" w:hAnsi="Times New Roman" w:cs="Times New Roman"/>
        </w:rPr>
        <w:t xml:space="preserve"> problems for me.</w:t>
      </w:r>
    </w:p>
    <w:p w14:paraId="5A9EFE83" w14:textId="77777777" w:rsidR="00F92889" w:rsidRDefault="00F92889" w:rsidP="0036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25E985" w14:textId="55C80E55" w:rsidR="000B6302" w:rsidRDefault="000B6302" w:rsidP="00F928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</w:t>
      </w:r>
      <w:proofErr w:type="spellStart"/>
      <w:proofErr w:type="gramStart"/>
      <w:r>
        <w:rPr>
          <w:rFonts w:ascii="Times New Roman" w:hAnsi="Times New Roman" w:cs="Times New Roman"/>
        </w:rPr>
        <w:t>goldRabbits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int n) function that throws an exception if it detects integer overflow.</w:t>
      </w:r>
      <w:r w:rsidR="000C2D25">
        <w:rPr>
          <w:rFonts w:ascii="Times New Roman" w:hAnsi="Times New Roman" w:cs="Times New Roman"/>
        </w:rPr>
        <w:t xml:space="preserve"> The exception will throw a string that indicates the input number (n) which </w:t>
      </w:r>
      <w:r w:rsidR="001B66C7">
        <w:rPr>
          <w:rFonts w:ascii="Times New Roman" w:hAnsi="Times New Roman" w:cs="Times New Roman"/>
        </w:rPr>
        <w:t>caused the overflow.</w:t>
      </w:r>
    </w:p>
    <w:p w14:paraId="061CD1C2" w14:textId="77777777" w:rsidR="000B6302" w:rsidRDefault="000B6302" w:rsidP="000B63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96D690" w14:textId="1673288F" w:rsidR="00F92889" w:rsidRDefault="00F92889" w:rsidP="00F928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create a new Class called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  <w:r>
        <w:rPr>
          <w:rFonts w:ascii="Times New Roman" w:hAnsi="Times New Roman" w:cs="Times New Roman"/>
        </w:rPr>
        <w:t xml:space="preserve"> that will allow me to</w:t>
      </w:r>
      <w:r w:rsidR="00444F55">
        <w:rPr>
          <w:rFonts w:ascii="Times New Roman" w:hAnsi="Times New Roman" w:cs="Times New Roman"/>
        </w:rPr>
        <w:t xml:space="preserve"> calculate the </w:t>
      </w:r>
      <w:proofErr w:type="spellStart"/>
      <w:proofErr w:type="gramStart"/>
      <w:r w:rsidR="00D54472">
        <w:rPr>
          <w:rFonts w:ascii="Times New Roman" w:hAnsi="Times New Roman" w:cs="Times New Roman"/>
        </w:rPr>
        <w:t>g</w:t>
      </w:r>
      <w:r w:rsidR="00444F55">
        <w:rPr>
          <w:rFonts w:ascii="Times New Roman" w:hAnsi="Times New Roman" w:cs="Times New Roman"/>
        </w:rPr>
        <w:t>oldRabbits</w:t>
      </w:r>
      <w:proofErr w:type="spellEnd"/>
      <w:r w:rsidR="00444F55">
        <w:rPr>
          <w:rFonts w:ascii="Times New Roman" w:hAnsi="Times New Roman" w:cs="Times New Roman"/>
        </w:rPr>
        <w:t>(</w:t>
      </w:r>
      <w:proofErr w:type="gramEnd"/>
      <w:r w:rsidR="00444F55">
        <w:rPr>
          <w:rFonts w:ascii="Times New Roman" w:hAnsi="Times New Roman" w:cs="Times New Roman"/>
        </w:rPr>
        <w:t xml:space="preserve">120), or even </w:t>
      </w:r>
      <w:proofErr w:type="spellStart"/>
      <w:r w:rsidR="00D54472">
        <w:rPr>
          <w:rFonts w:ascii="Times New Roman" w:hAnsi="Times New Roman" w:cs="Times New Roman"/>
        </w:rPr>
        <w:t>g</w:t>
      </w:r>
      <w:r w:rsidR="00444F55">
        <w:rPr>
          <w:rFonts w:ascii="Times New Roman" w:hAnsi="Times New Roman" w:cs="Times New Roman"/>
        </w:rPr>
        <w:t>oldRabbits</w:t>
      </w:r>
      <w:proofErr w:type="spellEnd"/>
      <w:r w:rsidR="00444F55">
        <w:rPr>
          <w:rFonts w:ascii="Times New Roman" w:hAnsi="Times New Roman" w:cs="Times New Roman"/>
        </w:rPr>
        <w:t>(</w:t>
      </w:r>
      <w:r w:rsidR="00D54472">
        <w:rPr>
          <w:rFonts w:ascii="Times New Roman" w:hAnsi="Times New Roman" w:cs="Times New Roman"/>
        </w:rPr>
        <w:t>2</w:t>
      </w:r>
      <w:r w:rsidR="00444F55">
        <w:rPr>
          <w:rFonts w:ascii="Times New Roman" w:hAnsi="Times New Roman" w:cs="Times New Roman"/>
        </w:rPr>
        <w:t>000)</w:t>
      </w:r>
      <w:r w:rsidR="00D54472">
        <w:rPr>
          <w:rFonts w:ascii="Times New Roman" w:hAnsi="Times New Roman" w:cs="Times New Roman"/>
        </w:rPr>
        <w:t xml:space="preserve"> so that my grand daughter can take over the rabbit farm.</w:t>
      </w:r>
      <w:r w:rsidR="000B6302">
        <w:rPr>
          <w:rFonts w:ascii="Times New Roman" w:hAnsi="Times New Roman" w:cs="Times New Roman"/>
        </w:rPr>
        <w:t xml:space="preserve"> This is the prototype:</w:t>
      </w:r>
    </w:p>
    <w:p w14:paraId="5AE7AAC6" w14:textId="54182F32" w:rsidR="000B6302" w:rsidRPr="000B6302" w:rsidRDefault="000B6302" w:rsidP="000B630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B6302">
        <w:rPr>
          <w:rFonts w:ascii="Times New Roman" w:hAnsi="Times New Roman" w:cs="Times New Roman"/>
          <w:b/>
          <w:bCs/>
        </w:rPr>
        <w:t>BigInt</w:t>
      </w:r>
      <w:proofErr w:type="spellEnd"/>
      <w:r w:rsidRPr="000B630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0B6302">
        <w:rPr>
          <w:rFonts w:ascii="Times New Roman" w:hAnsi="Times New Roman" w:cs="Times New Roman"/>
          <w:b/>
          <w:bCs/>
        </w:rPr>
        <w:t>goldRabbits</w:t>
      </w:r>
      <w:proofErr w:type="spellEnd"/>
      <w:r w:rsidRPr="000B630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6302">
        <w:rPr>
          <w:rFonts w:ascii="Times New Roman" w:hAnsi="Times New Roman" w:cs="Times New Roman"/>
          <w:b/>
          <w:bCs/>
        </w:rPr>
        <w:t>BigInt</w:t>
      </w:r>
      <w:proofErr w:type="spellEnd"/>
      <w:r w:rsidRPr="000B6302">
        <w:rPr>
          <w:rFonts w:ascii="Times New Roman" w:hAnsi="Times New Roman" w:cs="Times New Roman"/>
          <w:b/>
          <w:bCs/>
        </w:rPr>
        <w:t xml:space="preserve"> )</w:t>
      </w:r>
    </w:p>
    <w:p w14:paraId="55B20629" w14:textId="3ED78321" w:rsidR="007A725F" w:rsidRDefault="00F92889" w:rsidP="007A725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4822">
        <w:rPr>
          <w:rFonts w:ascii="Times New Roman" w:hAnsi="Times New Roman" w:cs="Times New Roman"/>
          <w:b/>
        </w:rPr>
        <w:t xml:space="preserve">Use the STL vector to store your </w:t>
      </w:r>
      <w:r w:rsidR="007A725F" w:rsidRPr="00BD4822">
        <w:rPr>
          <w:rFonts w:ascii="Times New Roman" w:hAnsi="Times New Roman" w:cs="Times New Roman"/>
          <w:b/>
        </w:rPr>
        <w:t xml:space="preserve">digits so you can have </w:t>
      </w:r>
      <w:proofErr w:type="spellStart"/>
      <w:r w:rsidR="007A725F" w:rsidRPr="00BD4822">
        <w:rPr>
          <w:rFonts w:ascii="Times New Roman" w:hAnsi="Times New Roman" w:cs="Times New Roman"/>
          <w:b/>
        </w:rPr>
        <w:t>BigInts</w:t>
      </w:r>
      <w:proofErr w:type="spellEnd"/>
      <w:r w:rsidR="007A725F" w:rsidRPr="00BD4822">
        <w:rPr>
          <w:rFonts w:ascii="Times New Roman" w:hAnsi="Times New Roman" w:cs="Times New Roman"/>
          <w:b/>
        </w:rPr>
        <w:t xml:space="preserve"> that are infinitely long.</w:t>
      </w:r>
    </w:p>
    <w:p w14:paraId="6CCE6D64" w14:textId="4C58C142" w:rsidR="000B6302" w:rsidRPr="00BD4822" w:rsidRDefault="000B6302" w:rsidP="007A725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the char data type to store “digits” in the vector</w:t>
      </w:r>
    </w:p>
    <w:p w14:paraId="29A34769" w14:textId="77777777" w:rsidR="00222966" w:rsidRDefault="007A725F" w:rsidP="002229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F74BED" w14:textId="03ED56C7" w:rsidR="00F92889" w:rsidRDefault="00F92889" w:rsidP="007A72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modify the function </w:t>
      </w:r>
      <w:proofErr w:type="spellStart"/>
      <w:r w:rsidR="00D5447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oldRabbits</w:t>
      </w:r>
      <w:proofErr w:type="spellEnd"/>
      <w:r>
        <w:rPr>
          <w:rFonts w:ascii="Times New Roman" w:hAnsi="Times New Roman" w:cs="Times New Roman"/>
        </w:rPr>
        <w:t xml:space="preserve"> so tha</w:t>
      </w:r>
      <w:r w:rsidR="00693E9E">
        <w:rPr>
          <w:rFonts w:ascii="Times New Roman" w:hAnsi="Times New Roman" w:cs="Times New Roman"/>
        </w:rPr>
        <w:t xml:space="preserve">t it can calculate </w:t>
      </w:r>
      <w:proofErr w:type="spellStart"/>
      <w:proofErr w:type="gramStart"/>
      <w:r w:rsidR="00D54472">
        <w:rPr>
          <w:rFonts w:ascii="Times New Roman" w:hAnsi="Times New Roman" w:cs="Times New Roman"/>
        </w:rPr>
        <w:t>g</w:t>
      </w:r>
      <w:r w:rsidR="00693E9E">
        <w:rPr>
          <w:rFonts w:ascii="Times New Roman" w:hAnsi="Times New Roman" w:cs="Times New Roman"/>
        </w:rPr>
        <w:t>oldRabbits</w:t>
      </w:r>
      <w:proofErr w:type="spellEnd"/>
      <w:r w:rsidR="00693E9E">
        <w:rPr>
          <w:rFonts w:ascii="Times New Roman" w:hAnsi="Times New Roman" w:cs="Times New Roman"/>
        </w:rPr>
        <w:t>(</w:t>
      </w:r>
      <w:proofErr w:type="gramEnd"/>
      <w:r w:rsidR="00D5447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000) before we all die.</w:t>
      </w:r>
    </w:p>
    <w:p w14:paraId="6528B98F" w14:textId="5549844C" w:rsidR="008E6463" w:rsidRDefault="008E6463" w:rsidP="008E646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4822">
        <w:rPr>
          <w:rFonts w:ascii="Times New Roman" w:hAnsi="Times New Roman" w:cs="Times New Roman"/>
          <w:b/>
        </w:rPr>
        <w:t xml:space="preserve">Use the STL map to store the value of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Pr="00BD4822">
        <w:rPr>
          <w:rFonts w:ascii="Times New Roman" w:hAnsi="Times New Roman" w:cs="Times New Roman"/>
          <w:b/>
        </w:rPr>
        <w:t>oldRabbits</w:t>
      </w:r>
      <w:proofErr w:type="spellEnd"/>
      <w:r w:rsidRPr="00BD4822">
        <w:rPr>
          <w:rFonts w:ascii="Times New Roman" w:hAnsi="Times New Roman" w:cs="Times New Roman"/>
          <w:b/>
        </w:rPr>
        <w:t xml:space="preserve">(n) so you can quickly use that value when you are trying to calculate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Pr="00BD4822">
        <w:rPr>
          <w:rFonts w:ascii="Times New Roman" w:hAnsi="Times New Roman" w:cs="Times New Roman"/>
          <w:b/>
        </w:rPr>
        <w:t>oldRabbits</w:t>
      </w:r>
      <w:proofErr w:type="spellEnd"/>
      <w:r w:rsidRPr="00BD4822">
        <w:rPr>
          <w:rFonts w:ascii="Times New Roman" w:hAnsi="Times New Roman" w:cs="Times New Roman"/>
          <w:b/>
        </w:rPr>
        <w:t>(n+1).</w:t>
      </w:r>
      <w:r w:rsidR="00FF5C07" w:rsidRPr="00BD4822">
        <w:rPr>
          <w:rFonts w:ascii="Times New Roman" w:hAnsi="Times New Roman" w:cs="Times New Roman"/>
          <w:b/>
        </w:rPr>
        <w:t xml:space="preserve"> You will also need to use “static”.</w:t>
      </w:r>
      <w:r w:rsidR="00693E9E">
        <w:rPr>
          <w:rFonts w:ascii="Times New Roman" w:hAnsi="Times New Roman" w:cs="Times New Roman"/>
          <w:b/>
        </w:rPr>
        <w:t xml:space="preserve"> In other words, when </w:t>
      </w:r>
      <w:r w:rsidR="00693E9E">
        <w:rPr>
          <w:rFonts w:ascii="Times New Roman" w:hAnsi="Times New Roman" w:cs="Times New Roman"/>
          <w:b/>
        </w:rPr>
        <w:lastRenderedPageBreak/>
        <w:t xml:space="preserve">you try to calculate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="00693E9E">
        <w:rPr>
          <w:rFonts w:ascii="Times New Roman" w:hAnsi="Times New Roman" w:cs="Times New Roman"/>
          <w:b/>
        </w:rPr>
        <w:t>oldRabbits</w:t>
      </w:r>
      <w:proofErr w:type="spellEnd"/>
      <w:r w:rsidR="00693E9E">
        <w:rPr>
          <w:rFonts w:ascii="Times New Roman" w:hAnsi="Times New Roman" w:cs="Times New Roman"/>
          <w:b/>
        </w:rPr>
        <w:t xml:space="preserve">(n), you should already have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="00693E9E">
        <w:rPr>
          <w:rFonts w:ascii="Times New Roman" w:hAnsi="Times New Roman" w:cs="Times New Roman"/>
          <w:b/>
        </w:rPr>
        <w:t>oldRabbits</w:t>
      </w:r>
      <w:proofErr w:type="spellEnd"/>
      <w:r w:rsidR="00693E9E">
        <w:rPr>
          <w:rFonts w:ascii="Times New Roman" w:hAnsi="Times New Roman" w:cs="Times New Roman"/>
          <w:b/>
        </w:rPr>
        <w:t xml:space="preserve">(n-1) and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="00693E9E">
        <w:rPr>
          <w:rFonts w:ascii="Times New Roman" w:hAnsi="Times New Roman" w:cs="Times New Roman"/>
          <w:b/>
        </w:rPr>
        <w:t>oldRabbits</w:t>
      </w:r>
      <w:proofErr w:type="spellEnd"/>
      <w:r w:rsidR="00693E9E">
        <w:rPr>
          <w:rFonts w:ascii="Times New Roman" w:hAnsi="Times New Roman" w:cs="Times New Roman"/>
          <w:b/>
        </w:rPr>
        <w:t>(n-2) stored and saved in your static map.</w:t>
      </w:r>
    </w:p>
    <w:p w14:paraId="004CE12F" w14:textId="77777777" w:rsidR="000B6302" w:rsidRDefault="000B6302" w:rsidP="000B630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3581">
        <w:rPr>
          <w:rFonts w:ascii="Times New Roman" w:hAnsi="Times New Roman" w:cs="Times New Roman"/>
        </w:rPr>
        <w:t xml:space="preserve">You need to create a new class called </w:t>
      </w:r>
      <w:proofErr w:type="spellStart"/>
      <w:r w:rsidRPr="00383581">
        <w:rPr>
          <w:rFonts w:ascii="Times New Roman" w:hAnsi="Times New Roman" w:cs="Times New Roman"/>
        </w:rPr>
        <w:t>BigInt</w:t>
      </w:r>
      <w:proofErr w:type="spellEnd"/>
      <w:r w:rsidRPr="00383581">
        <w:rPr>
          <w:rFonts w:ascii="Times New Roman" w:hAnsi="Times New Roman" w:cs="Times New Roman"/>
        </w:rPr>
        <w:t xml:space="preserve"> so you can handle numbers greater that 2^31-1 (which is the </w:t>
      </w:r>
      <w:r>
        <w:rPr>
          <w:rFonts w:ascii="Times New Roman" w:hAnsi="Times New Roman" w:cs="Times New Roman"/>
        </w:rPr>
        <w:t xml:space="preserve">largest positive integer that C++ can handle using the native data type int.)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  <w:r>
        <w:rPr>
          <w:rFonts w:ascii="Times New Roman" w:hAnsi="Times New Roman" w:cs="Times New Roman"/>
        </w:rPr>
        <w:t xml:space="preserve"> needs to handle addition and subtraction, constructor, copy constructor, assignment operator, destructor, and other functions as needed. But don’t create a function if you don’t need to. You will use the </w:t>
      </w:r>
      <w:r w:rsidRPr="00635E65">
        <w:rPr>
          <w:rFonts w:ascii="Times New Roman" w:hAnsi="Times New Roman" w:cs="Times New Roman"/>
          <w:b/>
          <w:u w:val="single"/>
        </w:rPr>
        <w:t>vector</w:t>
      </w:r>
      <w:r>
        <w:rPr>
          <w:rFonts w:ascii="Times New Roman" w:hAnsi="Times New Roman" w:cs="Times New Roman"/>
        </w:rPr>
        <w:t xml:space="preserve"> to store the digits or characters of your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D54472">
        <w:rPr>
          <w:rFonts w:ascii="Times New Roman" w:hAnsi="Times New Roman" w:cs="Times New Roman"/>
          <w:b/>
          <w:bCs/>
          <w:u w:val="single"/>
        </w:rPr>
        <w:t xml:space="preserve">Your storage for the </w:t>
      </w:r>
      <w:proofErr w:type="spellStart"/>
      <w:r w:rsidRPr="00D54472">
        <w:rPr>
          <w:rFonts w:ascii="Times New Roman" w:hAnsi="Times New Roman" w:cs="Times New Roman"/>
          <w:b/>
          <w:bCs/>
          <w:u w:val="single"/>
        </w:rPr>
        <w:t>BigInt</w:t>
      </w:r>
      <w:proofErr w:type="spellEnd"/>
      <w:r w:rsidRPr="00D54472">
        <w:rPr>
          <w:rFonts w:ascii="Times New Roman" w:hAnsi="Times New Roman" w:cs="Times New Roman"/>
          <w:b/>
          <w:bCs/>
          <w:u w:val="single"/>
        </w:rPr>
        <w:t xml:space="preserve"> class will be a vector of chars</w:t>
      </w:r>
      <w:r>
        <w:rPr>
          <w:rFonts w:ascii="Times New Roman" w:hAnsi="Times New Roman" w:cs="Times New Roman"/>
        </w:rPr>
        <w:t xml:space="preserve">. You will treat the chars as if they were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 xml:space="preserve">. The largest int value you can store in a char is 255 – which is way big enough since the largest digit is only 9. You need to implement the minus operator, but you can assume that your result will never be negative. </w:t>
      </w:r>
      <w:r w:rsidRPr="000B6302">
        <w:rPr>
          <w:rFonts w:ascii="Times New Roman" w:hAnsi="Times New Roman" w:cs="Times New Roman"/>
          <w:b/>
          <w:bCs/>
        </w:rPr>
        <w:t xml:space="preserve">In other </w:t>
      </w:r>
      <w:proofErr w:type="gramStart"/>
      <w:r w:rsidRPr="000B6302">
        <w:rPr>
          <w:rFonts w:ascii="Times New Roman" w:hAnsi="Times New Roman" w:cs="Times New Roman"/>
          <w:b/>
          <w:bCs/>
        </w:rPr>
        <w:t>words</w:t>
      </w:r>
      <w:proofErr w:type="gramEnd"/>
      <w:r w:rsidRPr="000B6302">
        <w:rPr>
          <w:rFonts w:ascii="Times New Roman" w:hAnsi="Times New Roman" w:cs="Times New Roman"/>
          <w:b/>
          <w:bCs/>
        </w:rPr>
        <w:t xml:space="preserve"> you do not need to support a negative </w:t>
      </w:r>
      <w:proofErr w:type="spellStart"/>
      <w:r w:rsidRPr="000B6302">
        <w:rPr>
          <w:rFonts w:ascii="Times New Roman" w:hAnsi="Times New Roman" w:cs="Times New Roman"/>
          <w:b/>
          <w:bCs/>
        </w:rPr>
        <w:t>BigInt</w:t>
      </w:r>
      <w:proofErr w:type="spellEnd"/>
      <w:r>
        <w:rPr>
          <w:rFonts w:ascii="Times New Roman" w:hAnsi="Times New Roman" w:cs="Times New Roman"/>
        </w:rPr>
        <w:t>.</w:t>
      </w:r>
    </w:p>
    <w:p w14:paraId="0065289C" w14:textId="77777777" w:rsidR="000B6302" w:rsidRPr="000B6302" w:rsidRDefault="000B6302" w:rsidP="000B6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D54E24E" w14:textId="77777777" w:rsidR="00680760" w:rsidRPr="00680760" w:rsidRDefault="00680760" w:rsidP="00680760">
      <w:pPr>
        <w:pStyle w:val="ListParagraph"/>
        <w:rPr>
          <w:rFonts w:ascii="Times New Roman" w:hAnsi="Times New Roman" w:cs="Times New Roman"/>
        </w:rPr>
      </w:pPr>
    </w:p>
    <w:p w14:paraId="0D6A2D34" w14:textId="6BD25621" w:rsidR="00680760" w:rsidRDefault="00680760" w:rsidP="000B63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42E">
        <w:rPr>
          <w:rFonts w:ascii="Times New Roman" w:hAnsi="Times New Roman" w:cs="Times New Roman"/>
          <w:b/>
          <w:bCs/>
          <w:u w:val="single"/>
        </w:rPr>
        <w:t xml:space="preserve">You will write </w:t>
      </w:r>
      <w:r w:rsidR="0017142E">
        <w:rPr>
          <w:rFonts w:ascii="Times New Roman" w:hAnsi="Times New Roman" w:cs="Times New Roman"/>
          <w:b/>
          <w:bCs/>
          <w:u w:val="single"/>
        </w:rPr>
        <w:t xml:space="preserve">only </w:t>
      </w:r>
      <w:r w:rsidRPr="0017142E">
        <w:rPr>
          <w:rFonts w:ascii="Times New Roman" w:hAnsi="Times New Roman" w:cs="Times New Roman"/>
          <w:b/>
          <w:bCs/>
          <w:u w:val="single"/>
        </w:rPr>
        <w:t>one file for this prog</w:t>
      </w:r>
      <w:r w:rsidR="0017142E">
        <w:rPr>
          <w:rFonts w:ascii="Times New Roman" w:hAnsi="Times New Roman" w:cs="Times New Roman"/>
          <w:b/>
          <w:bCs/>
          <w:u w:val="single"/>
        </w:rPr>
        <w:t>r</w:t>
      </w:r>
      <w:r w:rsidRPr="0017142E">
        <w:rPr>
          <w:rFonts w:ascii="Times New Roman" w:hAnsi="Times New Roman" w:cs="Times New Roman"/>
          <w:b/>
          <w:bCs/>
          <w:u w:val="single"/>
        </w:rPr>
        <w:t>am</w:t>
      </w:r>
      <w:r>
        <w:rPr>
          <w:rFonts w:ascii="Times New Roman" w:hAnsi="Times New Roman" w:cs="Times New Roman"/>
        </w:rPr>
        <w:t xml:space="preserve">. The header portion for the </w:t>
      </w:r>
      <w:proofErr w:type="spellStart"/>
      <w:r>
        <w:rPr>
          <w:rFonts w:ascii="Times New Roman" w:hAnsi="Times New Roman" w:cs="Times New Roman"/>
        </w:rPr>
        <w:t>BigI</w:t>
      </w:r>
      <w:r w:rsidR="0017142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class will be declared above main. The implementation of the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  <w:r>
        <w:rPr>
          <w:rFonts w:ascii="Times New Roman" w:hAnsi="Times New Roman" w:cs="Times New Roman"/>
        </w:rPr>
        <w:t xml:space="preserve"> class will be written after main. Any </w:t>
      </w:r>
      <w:r w:rsidR="0017142E">
        <w:rPr>
          <w:rFonts w:ascii="Times New Roman" w:hAnsi="Times New Roman" w:cs="Times New Roman"/>
        </w:rPr>
        <w:t>additional</w:t>
      </w:r>
      <w:r>
        <w:rPr>
          <w:rFonts w:ascii="Times New Roman" w:hAnsi="Times New Roman" w:cs="Times New Roman"/>
        </w:rPr>
        <w:t xml:space="preserve"> functions you use will follow the same structure – the prototypes will be before main and the implementation will be after </w:t>
      </w:r>
      <w:r w:rsidR="0017142E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. Here is an example of how you would write a program that handled Cups:</w:t>
      </w:r>
    </w:p>
    <w:p w14:paraId="2269D992" w14:textId="77777777" w:rsidR="00680760" w:rsidRPr="00680760" w:rsidRDefault="00680760" w:rsidP="00680760">
      <w:pPr>
        <w:pStyle w:val="ListParagraph"/>
        <w:rPr>
          <w:rFonts w:ascii="Times New Roman" w:hAnsi="Times New Roman" w:cs="Times New Roman"/>
        </w:rPr>
      </w:pPr>
    </w:p>
    <w:p w14:paraId="2ED900E0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#include &lt;iostream&gt;</w:t>
      </w:r>
    </w:p>
    <w:p w14:paraId="56035902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using namespace std;</w:t>
      </w:r>
    </w:p>
    <w:p w14:paraId="597A8515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C504AEC" w14:textId="4B5696D5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class </w:t>
      </w:r>
      <w:proofErr w:type="gramStart"/>
      <w:r w:rsidRPr="00680760">
        <w:rPr>
          <w:rFonts w:ascii="Courier New" w:hAnsi="Courier New" w:cs="Courier New"/>
          <w:b/>
          <w:bCs/>
        </w:rPr>
        <w:t>Cup{</w:t>
      </w:r>
      <w:r>
        <w:rPr>
          <w:rFonts w:ascii="Courier New" w:hAnsi="Courier New" w:cs="Courier New"/>
          <w:b/>
          <w:bCs/>
        </w:rPr>
        <w:t xml:space="preserve">  </w:t>
      </w:r>
      <w:proofErr w:type="gramEnd"/>
      <w:r>
        <w:rPr>
          <w:rFonts w:ascii="Courier New" w:hAnsi="Courier New" w:cs="Courier New"/>
          <w:b/>
          <w:bCs/>
        </w:rPr>
        <w:t xml:space="preserve">   // this is the header portion of the Cup class</w:t>
      </w:r>
    </w:p>
    <w:p w14:paraId="3F5726D6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private:</w:t>
      </w:r>
    </w:p>
    <w:p w14:paraId="0D79B730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 int value;</w:t>
      </w:r>
    </w:p>
    <w:p w14:paraId="11755EF1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public:</w:t>
      </w:r>
    </w:p>
    <w:p w14:paraId="5EC8075C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 Cup(int);</w:t>
      </w:r>
    </w:p>
    <w:p w14:paraId="3ACF3D06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 friend </w:t>
      </w:r>
      <w:proofErr w:type="spellStart"/>
      <w:r w:rsidRPr="00680760">
        <w:rPr>
          <w:rFonts w:ascii="Courier New" w:hAnsi="Courier New" w:cs="Courier New"/>
          <w:b/>
          <w:bCs/>
        </w:rPr>
        <w:t>ostream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&amp; operator&lt;</w:t>
      </w:r>
      <w:proofErr w:type="gramStart"/>
      <w:r w:rsidRPr="00680760">
        <w:rPr>
          <w:rFonts w:ascii="Courier New" w:hAnsi="Courier New" w:cs="Courier New"/>
          <w:b/>
          <w:bCs/>
        </w:rPr>
        <w:t>&lt;(</w:t>
      </w:r>
      <w:proofErr w:type="spellStart"/>
      <w:proofErr w:type="gramEnd"/>
      <w:r w:rsidRPr="00680760">
        <w:rPr>
          <w:rFonts w:ascii="Courier New" w:hAnsi="Courier New" w:cs="Courier New"/>
          <w:b/>
          <w:bCs/>
        </w:rPr>
        <w:t>ostream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&amp;, const Cup &amp;);</w:t>
      </w:r>
    </w:p>
    <w:p w14:paraId="3B64D889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 Cup operator+(Cup);</w:t>
      </w:r>
    </w:p>
    <w:p w14:paraId="26D3D2F1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};</w:t>
      </w:r>
    </w:p>
    <w:p w14:paraId="275032DB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ABBC417" w14:textId="44B097C0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int </w:t>
      </w:r>
      <w:proofErr w:type="gramStart"/>
      <w:r w:rsidRPr="00680760">
        <w:rPr>
          <w:rFonts w:ascii="Courier New" w:hAnsi="Courier New" w:cs="Courier New"/>
          <w:b/>
          <w:bCs/>
        </w:rPr>
        <w:t>main(</w:t>
      </w:r>
      <w:proofErr w:type="gramEnd"/>
      <w:r w:rsidRPr="00680760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 xml:space="preserve">   // this is the main function</w:t>
      </w:r>
    </w:p>
    <w:p w14:paraId="205E799A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{</w:t>
      </w:r>
    </w:p>
    <w:p w14:paraId="636BDB37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Cup c1(23);</w:t>
      </w:r>
    </w:p>
    <w:p w14:paraId="3BC5B7C1" w14:textId="0FE4B9E0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680760">
        <w:rPr>
          <w:rFonts w:ascii="Courier New" w:hAnsi="Courier New" w:cs="Courier New"/>
          <w:b/>
          <w:bCs/>
        </w:rPr>
        <w:t>cout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&lt;&lt; c1&lt;&lt; </w:t>
      </w:r>
      <w:proofErr w:type="spellStart"/>
      <w:r w:rsidRPr="00680760">
        <w:rPr>
          <w:rFonts w:ascii="Courier New" w:hAnsi="Courier New" w:cs="Courier New"/>
          <w:b/>
          <w:bCs/>
        </w:rPr>
        <w:t>endl</w:t>
      </w:r>
      <w:proofErr w:type="spellEnd"/>
      <w:r w:rsidRPr="00680760">
        <w:rPr>
          <w:rFonts w:ascii="Courier New" w:hAnsi="Courier New" w:cs="Courier New"/>
          <w:b/>
          <w:bCs/>
        </w:rPr>
        <w:t>;</w:t>
      </w:r>
      <w:r w:rsidR="0017142E">
        <w:rPr>
          <w:rFonts w:ascii="Courier New" w:hAnsi="Courier New" w:cs="Courier New"/>
          <w:b/>
          <w:bCs/>
        </w:rPr>
        <w:t xml:space="preserve"> </w:t>
      </w:r>
      <w:r w:rsidR="0017142E">
        <w:rPr>
          <w:rFonts w:ascii="Courier New" w:hAnsi="Courier New" w:cs="Courier New"/>
          <w:b/>
          <w:bCs/>
        </w:rPr>
        <w:tab/>
        <w:t>// prints 23</w:t>
      </w:r>
    </w:p>
    <w:p w14:paraId="2B273ABC" w14:textId="363BBD82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Cup c2(c1</w:t>
      </w:r>
      <w:proofErr w:type="gramStart"/>
      <w:r w:rsidRPr="00680760">
        <w:rPr>
          <w:rFonts w:ascii="Courier New" w:hAnsi="Courier New" w:cs="Courier New"/>
          <w:b/>
          <w:bCs/>
        </w:rPr>
        <w:t>);</w:t>
      </w:r>
      <w:r w:rsidR="0017142E">
        <w:rPr>
          <w:rFonts w:ascii="Courier New" w:hAnsi="Courier New" w:cs="Courier New"/>
          <w:b/>
          <w:bCs/>
        </w:rPr>
        <w:t xml:space="preserve">  </w:t>
      </w:r>
      <w:r w:rsidR="0017142E">
        <w:rPr>
          <w:rFonts w:ascii="Courier New" w:hAnsi="Courier New" w:cs="Courier New"/>
          <w:b/>
          <w:bCs/>
        </w:rPr>
        <w:tab/>
      </w:r>
      <w:proofErr w:type="gramEnd"/>
      <w:r w:rsidR="0017142E">
        <w:rPr>
          <w:rFonts w:ascii="Courier New" w:hAnsi="Courier New" w:cs="Courier New"/>
          <w:b/>
          <w:bCs/>
        </w:rPr>
        <w:tab/>
        <w:t>// copy constructor</w:t>
      </w:r>
    </w:p>
    <w:p w14:paraId="1B050D0D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Cup c3 = c1 + c2;</w:t>
      </w:r>
    </w:p>
    <w:p w14:paraId="2BD25B87" w14:textId="4A253165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680760">
        <w:rPr>
          <w:rFonts w:ascii="Courier New" w:hAnsi="Courier New" w:cs="Courier New"/>
          <w:b/>
          <w:bCs/>
        </w:rPr>
        <w:t>cout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&lt;&lt; c</w:t>
      </w:r>
      <w:proofErr w:type="gramStart"/>
      <w:r w:rsidRPr="00680760">
        <w:rPr>
          <w:rFonts w:ascii="Courier New" w:hAnsi="Courier New" w:cs="Courier New"/>
          <w:b/>
          <w:bCs/>
        </w:rPr>
        <w:t>3;</w:t>
      </w:r>
      <w:r w:rsidR="0017142E">
        <w:rPr>
          <w:rFonts w:ascii="Courier New" w:hAnsi="Courier New" w:cs="Courier New"/>
          <w:b/>
          <w:bCs/>
        </w:rPr>
        <w:t xml:space="preserve">  </w:t>
      </w:r>
      <w:r w:rsidR="0017142E">
        <w:rPr>
          <w:rFonts w:ascii="Courier New" w:hAnsi="Courier New" w:cs="Courier New"/>
          <w:b/>
          <w:bCs/>
        </w:rPr>
        <w:tab/>
      </w:r>
      <w:proofErr w:type="gramEnd"/>
      <w:r w:rsidR="0017142E">
        <w:rPr>
          <w:rFonts w:ascii="Courier New" w:hAnsi="Courier New" w:cs="Courier New"/>
          <w:b/>
          <w:bCs/>
        </w:rPr>
        <w:tab/>
        <w:t>// print 46</w:t>
      </w:r>
    </w:p>
    <w:p w14:paraId="400E1F89" w14:textId="37C2E536" w:rsid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</w:t>
      </w:r>
    </w:p>
    <w:p w14:paraId="4AE0145F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B0035C2" w14:textId="46CC95B2" w:rsidR="00680760" w:rsidRPr="00680760" w:rsidRDefault="00680760" w:rsidP="0068076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// implementation of Cup member and non-member functions below</w:t>
      </w:r>
    </w:p>
    <w:p w14:paraId="0E785355" w14:textId="12786B57" w:rsidR="00680760" w:rsidRPr="00680760" w:rsidRDefault="00680760" w:rsidP="0017142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b/>
          <w:bCs/>
        </w:rPr>
      </w:pPr>
      <w:proofErr w:type="gramStart"/>
      <w:r w:rsidRPr="00680760">
        <w:rPr>
          <w:rFonts w:ascii="Courier New" w:hAnsi="Courier New" w:cs="Courier New"/>
          <w:b/>
          <w:bCs/>
        </w:rPr>
        <w:t>Cup::</w:t>
      </w:r>
      <w:proofErr w:type="gramEnd"/>
      <w:r w:rsidRPr="00680760">
        <w:rPr>
          <w:rFonts w:ascii="Courier New" w:hAnsi="Courier New" w:cs="Courier New"/>
          <w:b/>
          <w:bCs/>
        </w:rPr>
        <w:t>Cup(int x){</w:t>
      </w:r>
    </w:p>
    <w:p w14:paraId="39219CAD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value = x;</w:t>
      </w:r>
    </w:p>
    <w:p w14:paraId="475EF08F" w14:textId="13765114" w:rsid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</w:t>
      </w:r>
    </w:p>
    <w:p w14:paraId="3D1118B3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0223831" w14:textId="30BA975D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80760">
        <w:rPr>
          <w:rFonts w:ascii="Courier New" w:hAnsi="Courier New" w:cs="Courier New"/>
          <w:b/>
          <w:bCs/>
        </w:rPr>
        <w:t>ostream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&amp; operator&lt;</w:t>
      </w:r>
      <w:proofErr w:type="gramStart"/>
      <w:r w:rsidRPr="00680760">
        <w:rPr>
          <w:rFonts w:ascii="Courier New" w:hAnsi="Courier New" w:cs="Courier New"/>
          <w:b/>
          <w:bCs/>
        </w:rPr>
        <w:t>&lt;(</w:t>
      </w:r>
      <w:proofErr w:type="spellStart"/>
      <w:proofErr w:type="gramEnd"/>
      <w:r w:rsidRPr="00680760">
        <w:rPr>
          <w:rFonts w:ascii="Courier New" w:hAnsi="Courier New" w:cs="Courier New"/>
          <w:b/>
          <w:bCs/>
        </w:rPr>
        <w:t>ostream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&amp;out , const Cup &amp; C){</w:t>
      </w:r>
    </w:p>
    <w:p w14:paraId="7BD2769B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680760">
        <w:rPr>
          <w:rFonts w:ascii="Courier New" w:hAnsi="Courier New" w:cs="Courier New"/>
          <w:b/>
          <w:bCs/>
        </w:rPr>
        <w:t>cout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&lt;&lt; </w:t>
      </w:r>
      <w:proofErr w:type="spellStart"/>
      <w:r w:rsidRPr="00680760">
        <w:rPr>
          <w:rFonts w:ascii="Courier New" w:hAnsi="Courier New" w:cs="Courier New"/>
          <w:b/>
          <w:bCs/>
        </w:rPr>
        <w:t>C.value</w:t>
      </w:r>
      <w:proofErr w:type="spellEnd"/>
      <w:r w:rsidRPr="00680760">
        <w:rPr>
          <w:rFonts w:ascii="Courier New" w:hAnsi="Courier New" w:cs="Courier New"/>
          <w:b/>
          <w:bCs/>
        </w:rPr>
        <w:t>;</w:t>
      </w:r>
    </w:p>
    <w:p w14:paraId="180F066D" w14:textId="77777777" w:rsid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</w:t>
      </w:r>
    </w:p>
    <w:p w14:paraId="793FA268" w14:textId="243B7548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</w:t>
      </w:r>
    </w:p>
    <w:p w14:paraId="3F81FA04" w14:textId="014D8B74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Cup </w:t>
      </w:r>
      <w:proofErr w:type="gramStart"/>
      <w:r w:rsidRPr="00680760">
        <w:rPr>
          <w:rFonts w:ascii="Courier New" w:hAnsi="Courier New" w:cs="Courier New"/>
          <w:b/>
          <w:bCs/>
        </w:rPr>
        <w:t>Cup::</w:t>
      </w:r>
      <w:proofErr w:type="gramEnd"/>
      <w:r w:rsidRPr="00680760">
        <w:rPr>
          <w:rFonts w:ascii="Courier New" w:hAnsi="Courier New" w:cs="Courier New"/>
          <w:b/>
          <w:bCs/>
        </w:rPr>
        <w:t>operator+(Cup C){</w:t>
      </w:r>
    </w:p>
    <w:p w14:paraId="78612F56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Cup temp(*this);</w:t>
      </w:r>
    </w:p>
    <w:p w14:paraId="4361E5CF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680760">
        <w:rPr>
          <w:rFonts w:ascii="Courier New" w:hAnsi="Courier New" w:cs="Courier New"/>
          <w:b/>
          <w:bCs/>
        </w:rPr>
        <w:t>temp.value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+= </w:t>
      </w:r>
      <w:proofErr w:type="spellStart"/>
      <w:r w:rsidRPr="00680760">
        <w:rPr>
          <w:rFonts w:ascii="Courier New" w:hAnsi="Courier New" w:cs="Courier New"/>
          <w:b/>
          <w:bCs/>
        </w:rPr>
        <w:t>C.value</w:t>
      </w:r>
      <w:proofErr w:type="spellEnd"/>
      <w:r w:rsidRPr="00680760">
        <w:rPr>
          <w:rFonts w:ascii="Courier New" w:hAnsi="Courier New" w:cs="Courier New"/>
          <w:b/>
          <w:bCs/>
        </w:rPr>
        <w:t>;</w:t>
      </w:r>
    </w:p>
    <w:p w14:paraId="1DBA21E0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return temp;</w:t>
      </w:r>
    </w:p>
    <w:p w14:paraId="45C7F0B3" w14:textId="08B2428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</w:t>
      </w:r>
    </w:p>
    <w:p w14:paraId="7796A02E" w14:textId="77777777" w:rsidR="00693E9E" w:rsidRPr="00680760" w:rsidRDefault="00693E9E" w:rsidP="00693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9CDD55" w14:textId="77777777" w:rsidR="00680760" w:rsidRDefault="00680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6531E8" w14:textId="53ED59DA" w:rsidR="007E3698" w:rsidRDefault="00383581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demo da</w:t>
      </w:r>
      <w:r w:rsidR="00635E65">
        <w:rPr>
          <w:rFonts w:ascii="Times New Roman" w:hAnsi="Times New Roman" w:cs="Times New Roman"/>
        </w:rPr>
        <w:t>y</w:t>
      </w:r>
      <w:r w:rsidR="006A4418">
        <w:rPr>
          <w:rFonts w:ascii="Times New Roman" w:hAnsi="Times New Roman" w:cs="Times New Roman"/>
        </w:rPr>
        <w:t xml:space="preserve">, you will run the following program. Notice that this program uses the slow version of </w:t>
      </w:r>
      <w:proofErr w:type="spellStart"/>
      <w:r w:rsidR="006A4418">
        <w:rPr>
          <w:rFonts w:ascii="Times New Roman" w:hAnsi="Times New Roman" w:cs="Times New Roman"/>
        </w:rPr>
        <w:t>goldRabbits</w:t>
      </w:r>
      <w:proofErr w:type="spellEnd"/>
      <w:r w:rsidR="006A4418">
        <w:rPr>
          <w:rFonts w:ascii="Times New Roman" w:hAnsi="Times New Roman" w:cs="Times New Roman"/>
        </w:rPr>
        <w:t xml:space="preserve"> </w:t>
      </w:r>
      <w:proofErr w:type="gramStart"/>
      <w:r w:rsidR="006A4418">
        <w:rPr>
          <w:rFonts w:ascii="Times New Roman" w:hAnsi="Times New Roman" w:cs="Times New Roman"/>
        </w:rPr>
        <w:t>and also</w:t>
      </w:r>
      <w:proofErr w:type="gramEnd"/>
      <w:r w:rsidR="006A4418">
        <w:rPr>
          <w:rFonts w:ascii="Times New Roman" w:hAnsi="Times New Roman" w:cs="Times New Roman"/>
        </w:rPr>
        <w:t xml:space="preserve"> calculates using int. You have to rewrite the </w:t>
      </w:r>
      <w:proofErr w:type="spellStart"/>
      <w:proofErr w:type="gramStart"/>
      <w:r w:rsidR="006A4418">
        <w:rPr>
          <w:rFonts w:ascii="Times New Roman" w:hAnsi="Times New Roman" w:cs="Times New Roman"/>
        </w:rPr>
        <w:t>goldRabbits</w:t>
      </w:r>
      <w:proofErr w:type="spellEnd"/>
      <w:r w:rsidR="006A4418">
        <w:rPr>
          <w:rFonts w:ascii="Times New Roman" w:hAnsi="Times New Roman" w:cs="Times New Roman"/>
        </w:rPr>
        <w:t xml:space="preserve">( </w:t>
      </w:r>
      <w:proofErr w:type="spellStart"/>
      <w:r w:rsidR="006A4418">
        <w:rPr>
          <w:rFonts w:ascii="Times New Roman" w:hAnsi="Times New Roman" w:cs="Times New Roman"/>
        </w:rPr>
        <w:t>BigInt</w:t>
      </w:r>
      <w:proofErr w:type="spellEnd"/>
      <w:proofErr w:type="gramEnd"/>
      <w:r w:rsidR="006A4418">
        <w:rPr>
          <w:rFonts w:ascii="Times New Roman" w:hAnsi="Times New Roman" w:cs="Times New Roman"/>
        </w:rPr>
        <w:t xml:space="preserve">) function so it runs fast and uses </w:t>
      </w:r>
      <w:proofErr w:type="spellStart"/>
      <w:r w:rsidR="006A4418">
        <w:rPr>
          <w:rFonts w:ascii="Times New Roman" w:hAnsi="Times New Roman" w:cs="Times New Roman"/>
        </w:rPr>
        <w:t>BigInt</w:t>
      </w:r>
      <w:proofErr w:type="spellEnd"/>
      <w:r w:rsidR="006A4418">
        <w:rPr>
          <w:rFonts w:ascii="Times New Roman" w:hAnsi="Times New Roman" w:cs="Times New Roman"/>
        </w:rPr>
        <w:t>. Also notice</w:t>
      </w:r>
      <w:r w:rsidR="00703445">
        <w:rPr>
          <w:rFonts w:ascii="Times New Roman" w:hAnsi="Times New Roman" w:cs="Times New Roman"/>
        </w:rPr>
        <w:t xml:space="preserve"> there are 2 ways to display a</w:t>
      </w:r>
      <w:r w:rsidR="006A4418">
        <w:rPr>
          <w:rFonts w:ascii="Times New Roman" w:hAnsi="Times New Roman" w:cs="Times New Roman"/>
        </w:rPr>
        <w:t xml:space="preserve"> </w:t>
      </w:r>
      <w:proofErr w:type="spellStart"/>
      <w:r w:rsidR="006A4418">
        <w:rPr>
          <w:rFonts w:ascii="Times New Roman" w:hAnsi="Times New Roman" w:cs="Times New Roman"/>
        </w:rPr>
        <w:t>BigInt</w:t>
      </w:r>
      <w:proofErr w:type="spellEnd"/>
      <w:r w:rsidR="006A4418">
        <w:rPr>
          <w:rFonts w:ascii="Times New Roman" w:hAnsi="Times New Roman" w:cs="Times New Roman"/>
        </w:rPr>
        <w:t xml:space="preserve">. </w:t>
      </w:r>
    </w:p>
    <w:p w14:paraId="70384DBF" w14:textId="7C50257F" w:rsidR="007E3698" w:rsidRPr="007E3698" w:rsidRDefault="007E3698" w:rsidP="007E3698">
      <w:pPr>
        <w:pStyle w:val="ListParagraph"/>
        <w:rPr>
          <w:rFonts w:ascii="Times New Roman" w:hAnsi="Times New Roman" w:cs="Times New Roman"/>
        </w:rPr>
      </w:pPr>
    </w:p>
    <w:p w14:paraId="12A94565" w14:textId="1517622B" w:rsidR="006A4418" w:rsidRPr="007E3698" w:rsidRDefault="006A4418" w:rsidP="007E36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E3698">
        <w:rPr>
          <w:rFonts w:ascii="Times New Roman" w:hAnsi="Times New Roman" w:cs="Times New Roman"/>
        </w:rPr>
        <w:t>BigInt</w:t>
      </w:r>
      <w:proofErr w:type="spellEnd"/>
      <w:r w:rsidR="007E3698">
        <w:rPr>
          <w:rFonts w:ascii="Times New Roman" w:hAnsi="Times New Roman" w:cs="Times New Roman"/>
        </w:rPr>
        <w:t xml:space="preserve"> B1</w:t>
      </w:r>
      <w:r w:rsidRPr="007E3698">
        <w:rPr>
          <w:rFonts w:ascii="Times New Roman" w:hAnsi="Times New Roman" w:cs="Times New Roman"/>
        </w:rPr>
        <w:t>(</w:t>
      </w:r>
      <w:r w:rsidR="007E3698" w:rsidRPr="007E3698">
        <w:rPr>
          <w:rFonts w:ascii="Times New Roman" w:hAnsi="Times New Roman" w:cs="Times New Roman"/>
        </w:rPr>
        <w:t>“123456789123456789123456789”)</w:t>
      </w:r>
      <w:r w:rsidR="007E3698">
        <w:rPr>
          <w:rFonts w:ascii="Times New Roman" w:hAnsi="Times New Roman" w:cs="Times New Roman"/>
        </w:rPr>
        <w:t>;</w:t>
      </w:r>
    </w:p>
    <w:p w14:paraId="4C19EF9C" w14:textId="28DB73AC" w:rsidR="007E3698" w:rsidRPr="006A4418" w:rsidRDefault="007E3698" w:rsidP="006A44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B</w:t>
      </w:r>
      <w:proofErr w:type="gramStart"/>
      <w:r>
        <w:rPr>
          <w:rFonts w:ascii="Times New Roman" w:hAnsi="Times New Roman" w:cs="Times New Roman"/>
        </w:rPr>
        <w:t xml:space="preserve">1;   </w:t>
      </w:r>
      <w:proofErr w:type="gramEnd"/>
      <w:r>
        <w:rPr>
          <w:rFonts w:ascii="Times New Roman" w:hAnsi="Times New Roman" w:cs="Times New Roman"/>
        </w:rPr>
        <w:tab/>
        <w:t>// this number is more than 12 digits so it will display in scientific notation</w:t>
      </w:r>
    </w:p>
    <w:p w14:paraId="180478D5" w14:textId="0F929B49" w:rsidR="006A4418" w:rsidRPr="006A4418" w:rsidRDefault="007E3698" w:rsidP="006A4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B1.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  <w:t xml:space="preserve">// this will display all digits in the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</w:p>
    <w:p w14:paraId="44C01578" w14:textId="77777777" w:rsidR="006A4418" w:rsidRDefault="006A4418" w:rsidP="006A44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6BCF6F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C6F0579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A31C648" w14:textId="1E33CE82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="0068076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/</w:t>
      </w:r>
      <w:proofErr w:type="gramEnd"/>
      <w:r w:rsidR="0068076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/ you will need this for the </w:t>
      </w:r>
      <w:proofErr w:type="spellStart"/>
      <w:r w:rsidR="00680760">
        <w:rPr>
          <w:rFonts w:ascii="Consolas" w:hAnsi="Consolas" w:cs="Consolas"/>
          <w:color w:val="A31515"/>
          <w:sz w:val="19"/>
          <w:szCs w:val="19"/>
          <w:highlight w:val="white"/>
        </w:rPr>
        <w:t>goldRabbits</w:t>
      </w:r>
      <w:proofErr w:type="spellEnd"/>
      <w:r w:rsidR="0068076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function</w:t>
      </w:r>
    </w:p>
    <w:p w14:paraId="6966F88E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E5A59F2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96424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C3A101" w14:textId="1AF12C26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11CC85" w14:textId="77777777" w:rsidR="006A4418" w:rsidRDefault="006A4418" w:rsidP="006A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Enter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();}</w:t>
      </w:r>
    </w:p>
    <w:p w14:paraId="43047ABB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2AF0C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A24E1B" w14:textId="28824A4E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21D963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"123456789123456789123456789123456789"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9D7C90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B2(B1);</w:t>
      </w:r>
    </w:p>
    <w:p w14:paraId="15C072BD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E68A5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&lt;&lt;MAX&lt;&lt;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14D52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001249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CA7002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B1.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37CF5F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6949EF" w14:textId="201B56C4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6754A5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72139" w14:textId="5011818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&lt;=3000;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uncomment this</w:t>
      </w:r>
    </w:p>
    <w:p w14:paraId="0C32551D" w14:textId="68BC37C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&lt;=3000;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comment this out</w:t>
      </w:r>
    </w:p>
    <w:p w14:paraId="01F7DF01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866EE7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ngoldRabbits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30063F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6C8A55" w14:textId="72B71D12" w:rsidR="007B004C" w:rsidRDefault="006A4418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03CAD9" w14:textId="7E233766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E9C16" w14:textId="7EC13556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value of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3000)\n</w:t>
      </w:r>
      <w:r w:rsidR="006A4418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6A441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C787CB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gR3000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(3000));</w:t>
      </w:r>
    </w:p>
    <w:p w14:paraId="336CAE33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gR3000.print();</w:t>
      </w:r>
    </w:p>
    <w:p w14:paraId="6B63B197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0F09A" w14:textId="7F3F32E2" w:rsidR="007B004C" w:rsidRDefault="006A4418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9014E5" w14:textId="154FECAA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6EB08" w14:textId="3BAE1296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 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500;</w:t>
      </w:r>
      <w:proofErr w:type="gramEnd"/>
    </w:p>
    <w:p w14:paraId="1977059F" w14:textId="44A37BAD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try{</w:t>
      </w:r>
      <w:proofErr w:type="gramEnd"/>
    </w:p>
    <w:p w14:paraId="4ECC7922" w14:textId="77777777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218A1" w14:textId="1E1EFD8D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“The value 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 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:”&lt;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B96DFD" w14:textId="5AA42081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7FCE1A" w14:textId="2C82DEFF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 error)</w:t>
      </w:r>
    </w:p>
    <w:p w14:paraId="33B19A15" w14:textId="684E9865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395B92" w14:textId="1D8B7AB2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error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4120AF" w14:textId="04E6C1B7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“Transitioning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”;</w:t>
      </w:r>
      <w:proofErr w:type="gramEnd"/>
    </w:p>
    <w:p w14:paraId="6902D053" w14:textId="042A22A7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(n));</w:t>
      </w:r>
    </w:p>
    <w:p w14:paraId="5F8009E0" w14:textId="24D13AB3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C5B4FB" w14:textId="00BCAD65" w:rsidR="000C2D25" w:rsidRDefault="000C2D25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9CACB" w14:textId="77777777" w:rsidR="000C2D25" w:rsidRDefault="000C2D25" w:rsidP="000C2D2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B42CD" w14:textId="07DD95D5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7E79CD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B9747" w14:textId="77777777" w:rsidR="00AE5B0A" w:rsidRDefault="006A4418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Modify this function so that it accepts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input parameter</w:t>
      </w:r>
      <w:r w:rsidR="00AE5B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returns a </w:t>
      </w:r>
      <w:proofErr w:type="spellStart"/>
      <w:r w:rsidR="00AE5B0A">
        <w:rPr>
          <w:rFonts w:ascii="Consolas" w:hAnsi="Consolas" w:cs="Consolas"/>
          <w:color w:val="008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E13AAAD" w14:textId="10F27BE1" w:rsidR="007B004C" w:rsidRDefault="00AE5B0A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6A4418">
        <w:rPr>
          <w:rFonts w:ascii="Consolas" w:hAnsi="Consolas" w:cs="Consolas"/>
          <w:color w:val="008000"/>
          <w:sz w:val="19"/>
          <w:szCs w:val="19"/>
          <w:highlight w:val="white"/>
        </w:rPr>
        <w:t>and uses a map for speed</w:t>
      </w:r>
    </w:p>
    <w:p w14:paraId="03879CC5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95F707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ADCDD0" w14:textId="0A423B3B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A441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A441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case</w:t>
      </w:r>
    </w:p>
    <w:p w14:paraId="0EBD5B43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1162E3BF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9C7D807" w14:textId="29E70453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-2); </w:t>
      </w:r>
      <w:r w:rsidR="006A441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general case</w:t>
      </w:r>
    </w:p>
    <w:p w14:paraId="44BD659F" w14:textId="3345526B" w:rsidR="007B004C" w:rsidRDefault="007B004C" w:rsidP="006A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77A1ED" w14:textId="77777777" w:rsidR="00AE5B0A" w:rsidRDefault="00AE5B0A" w:rsidP="006A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AD233" w14:textId="2303C0B5" w:rsidR="000277F4" w:rsidRPr="000277F4" w:rsidRDefault="000277F4" w:rsidP="006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highlight w:val="white"/>
        </w:rPr>
      </w:pPr>
      <w:r w:rsidRPr="000277F4">
        <w:rPr>
          <w:rFonts w:ascii="Courier New" w:hAnsi="Courier New" w:cs="Courier New"/>
          <w:b/>
          <w:color w:val="000000"/>
          <w:highlight w:val="white"/>
        </w:rPr>
        <w:lastRenderedPageBreak/>
        <w:t>This is the desired output:</w:t>
      </w:r>
    </w:p>
    <w:p w14:paraId="620496AD" w14:textId="65154A28" w:rsidR="000277F4" w:rsidRDefault="000277F4" w:rsidP="006A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8B5D9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B1:1.2345678912e36</w:t>
      </w:r>
    </w:p>
    <w:p w14:paraId="400504D9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B2:1.2345678912e36</w:t>
      </w:r>
    </w:p>
    <w:p w14:paraId="1B97C975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MAX:2147483647</w:t>
      </w:r>
    </w:p>
    <w:p w14:paraId="29185211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2511115F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B1:123456789123456789123456789123456789</w:t>
      </w:r>
    </w:p>
    <w:p w14:paraId="1AD43006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594306BB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0) = 1</w:t>
      </w:r>
    </w:p>
    <w:p w14:paraId="7B6628BE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1) = 1</w:t>
      </w:r>
    </w:p>
    <w:p w14:paraId="1936080C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2) = 2</w:t>
      </w:r>
    </w:p>
    <w:p w14:paraId="48DF7420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3) = 3</w:t>
      </w:r>
    </w:p>
    <w:p w14:paraId="3F76B934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4) = 5</w:t>
      </w:r>
    </w:p>
    <w:p w14:paraId="48ABE7F7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5) = 8</w:t>
      </w:r>
    </w:p>
    <w:p w14:paraId="05EED40A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6) = 13</w:t>
      </w:r>
    </w:p>
    <w:p w14:paraId="364926ED" w14:textId="71EDA1D7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7) = 21</w:t>
      </w:r>
    </w:p>
    <w:p w14:paraId="4466A799" w14:textId="3138610A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F88E9" w14:textId="10A7C924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(some lines removed)</w:t>
      </w:r>
    </w:p>
    <w:p w14:paraId="0FDC2832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8437B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56) = 365435296162</w:t>
      </w:r>
    </w:p>
    <w:p w14:paraId="7DB19A20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57) = 591286729879</w:t>
      </w:r>
    </w:p>
    <w:p w14:paraId="2172B2AA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58) = 956722026041</w:t>
      </w:r>
    </w:p>
    <w:p w14:paraId="483CF31B" w14:textId="01228DB2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59) = 1.5480087559e1</w:t>
      </w:r>
      <w:r w:rsidR="0017142E">
        <w:rPr>
          <w:rFonts w:ascii="Consolas" w:hAnsi="Consolas" w:cs="Consolas"/>
          <w:color w:val="000000"/>
          <w:sz w:val="19"/>
          <w:szCs w:val="19"/>
        </w:rPr>
        <w:t>3</w:t>
      </w:r>
    </w:p>
    <w:p w14:paraId="65473A5C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60) = 2.5047307819e13</w:t>
      </w:r>
    </w:p>
    <w:p w14:paraId="7896B64F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61) = 4.0527395378e13</w:t>
      </w:r>
    </w:p>
    <w:p w14:paraId="48DCDB33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62) = 6.5574703198e13</w:t>
      </w:r>
    </w:p>
    <w:p w14:paraId="5BD21FF2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63) = 1.0610209857e14</w:t>
      </w:r>
    </w:p>
    <w:p w14:paraId="272080C0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64) = 1.7167680177e14</w:t>
      </w:r>
    </w:p>
    <w:p w14:paraId="24F80691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65) = 2.7777890035e14</w:t>
      </w:r>
    </w:p>
    <w:p w14:paraId="5A20A0B9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66) = 4.4945570212e14</w:t>
      </w:r>
    </w:p>
    <w:p w14:paraId="7D641294" w14:textId="0329BC2B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46F98" w14:textId="2389A0E1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(many lines removed here)</w:t>
      </w:r>
    </w:p>
    <w:p w14:paraId="5628E7EB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2699A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2994) = 3.702521137e626</w:t>
      </w:r>
    </w:p>
    <w:p w14:paraId="5A39DCD6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2995) = 5.990805043e626</w:t>
      </w:r>
    </w:p>
    <w:p w14:paraId="78D9D7CE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2996) = 9.693326181e626</w:t>
      </w:r>
    </w:p>
    <w:p w14:paraId="5838F76A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2997) = 1.568413122e627</w:t>
      </w:r>
    </w:p>
    <w:p w14:paraId="1C7887D5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2998) = 2.537745740e627</w:t>
      </w:r>
    </w:p>
    <w:p w14:paraId="56FFC68D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2999) = 4.106158863e627</w:t>
      </w:r>
    </w:p>
    <w:p w14:paraId="2D70F6B3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3000) = 6.643904603e627</w:t>
      </w:r>
    </w:p>
    <w:p w14:paraId="61B504F2" w14:textId="0BFECFE6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497A53D7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BA289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 xml:space="preserve">This is the value of </w:t>
      </w: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3000)</w:t>
      </w:r>
    </w:p>
    <w:p w14:paraId="1FE74DD2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40807" w14:textId="77777777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664390460366960072280217847866028384244163512452783259405579765542621214161219257396449810982999820391132226802809465132446349331994409434926019045342723749188530316994678473551320635101099619382973181622585687336939784373527897555489486841726131733814340129175622450421605101025897173235990662770203756438786517530547101123748849140252686120104032647025145598956675902135010566909783124959436469825558314289701354227151784602865710780624675107056569822820542846660321813838896275819753281371491809004412219124856375121694811728724213667814577326618521478357661859018967313354840178403197559969056510791709859144173304364898001</w:t>
      </w:r>
    </w:p>
    <w:p w14:paraId="7CCABC2A" w14:textId="0A75B35A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606E42DC" w14:textId="5FDB5A54" w:rsidR="000C2D25" w:rsidRDefault="000C2D25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531C9" w14:textId="300C7EAD" w:rsidR="000C2D25" w:rsidRDefault="001B66C7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value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500) is: Overflow Error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overflowed using 47</w:t>
      </w:r>
    </w:p>
    <w:p w14:paraId="6A646FB0" w14:textId="2A1D9FA9" w:rsidR="001B66C7" w:rsidRDefault="001B66C7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2DF60" w14:textId="090549A9" w:rsidR="001B66C7" w:rsidRDefault="001B66C7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03C4DFAC" w14:textId="3AE0D5EB" w:rsidR="000C2D25" w:rsidRDefault="000C2D25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5E7B61B9" w14:textId="77777777" w:rsidR="000C2D25" w:rsidRDefault="000C2D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0E20B85" w14:textId="0FD1776A" w:rsidR="000C2D25" w:rsidRDefault="000C2D25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What to submit on demo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day:</w:t>
      </w:r>
      <w:proofErr w:type="gramEnd"/>
    </w:p>
    <w:p w14:paraId="71DEE789" w14:textId="20606DE0" w:rsidR="000C2D25" w:rsidRDefault="000C2D25" w:rsidP="000C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One single file which includes all the source code for this project.</w:t>
      </w:r>
    </w:p>
    <w:p w14:paraId="2E63FD06" w14:textId="5B121C51" w:rsidR="000C2D25" w:rsidRDefault="000C2D25" w:rsidP="000C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One single screenshot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similar 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above.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 order 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fit the output on</w:t>
      </w:r>
      <w:r w:rsidR="007C5E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 single screen, modify the for loop so that only the values 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 print out where x is in the set of lines that are shown above.</w:t>
      </w:r>
    </w:p>
    <w:p w14:paraId="42CA5766" w14:textId="3E01BBF5" w:rsidR="000C2D25" w:rsidRDefault="000C2D25" w:rsidP="000C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D1726B" w14:textId="053B0D2B" w:rsidR="000C2D25" w:rsidRPr="000C2D25" w:rsidRDefault="000C2D25" w:rsidP="000C2D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0C2D25" w:rsidRPr="000C2D25" w:rsidSect="00BF2D7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2BE85" w14:textId="77777777" w:rsidR="007C5EAC" w:rsidRDefault="007C5EAC" w:rsidP="007C5EAC">
      <w:pPr>
        <w:spacing w:after="0" w:line="240" w:lineRule="auto"/>
      </w:pPr>
      <w:r>
        <w:separator/>
      </w:r>
    </w:p>
  </w:endnote>
  <w:endnote w:type="continuationSeparator" w:id="0">
    <w:p w14:paraId="6A29982F" w14:textId="77777777" w:rsidR="007C5EAC" w:rsidRDefault="007C5EAC" w:rsidP="007C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25B18" w14:textId="77777777" w:rsidR="007C5EAC" w:rsidRDefault="007C5EAC" w:rsidP="007C5EAC">
      <w:pPr>
        <w:spacing w:after="0" w:line="240" w:lineRule="auto"/>
      </w:pPr>
      <w:r>
        <w:separator/>
      </w:r>
    </w:p>
  </w:footnote>
  <w:footnote w:type="continuationSeparator" w:id="0">
    <w:p w14:paraId="48E73005" w14:textId="77777777" w:rsidR="007C5EAC" w:rsidRDefault="007C5EAC" w:rsidP="007C5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4330"/>
    <w:multiLevelType w:val="hybridMultilevel"/>
    <w:tmpl w:val="C102F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CBF"/>
    <w:multiLevelType w:val="hybridMultilevel"/>
    <w:tmpl w:val="D34A4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52C7"/>
    <w:multiLevelType w:val="hybridMultilevel"/>
    <w:tmpl w:val="A1FA8F0A"/>
    <w:lvl w:ilvl="0" w:tplc="1416D0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7554"/>
    <w:multiLevelType w:val="hybridMultilevel"/>
    <w:tmpl w:val="B8B0A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34B9"/>
    <w:multiLevelType w:val="hybridMultilevel"/>
    <w:tmpl w:val="0B40D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CA"/>
    <w:rsid w:val="000277F4"/>
    <w:rsid w:val="00033320"/>
    <w:rsid w:val="000B6302"/>
    <w:rsid w:val="000C2D25"/>
    <w:rsid w:val="0017142E"/>
    <w:rsid w:val="001B66C7"/>
    <w:rsid w:val="00215F16"/>
    <w:rsid w:val="00222966"/>
    <w:rsid w:val="002711C6"/>
    <w:rsid w:val="00331CCA"/>
    <w:rsid w:val="003651C9"/>
    <w:rsid w:val="00383581"/>
    <w:rsid w:val="003D5F71"/>
    <w:rsid w:val="00440329"/>
    <w:rsid w:val="00444F55"/>
    <w:rsid w:val="004568F8"/>
    <w:rsid w:val="00490DB0"/>
    <w:rsid w:val="00495DCC"/>
    <w:rsid w:val="004F55BB"/>
    <w:rsid w:val="005E618E"/>
    <w:rsid w:val="00635E65"/>
    <w:rsid w:val="00644881"/>
    <w:rsid w:val="00680760"/>
    <w:rsid w:val="00693E9E"/>
    <w:rsid w:val="006A4418"/>
    <w:rsid w:val="006D094E"/>
    <w:rsid w:val="006E3E64"/>
    <w:rsid w:val="00703445"/>
    <w:rsid w:val="007062CD"/>
    <w:rsid w:val="007914FF"/>
    <w:rsid w:val="007A725F"/>
    <w:rsid w:val="007B004C"/>
    <w:rsid w:val="007C5EAC"/>
    <w:rsid w:val="007E3698"/>
    <w:rsid w:val="00855EC8"/>
    <w:rsid w:val="008636A7"/>
    <w:rsid w:val="00871F42"/>
    <w:rsid w:val="00894C53"/>
    <w:rsid w:val="008B5E72"/>
    <w:rsid w:val="008C28B7"/>
    <w:rsid w:val="008C4955"/>
    <w:rsid w:val="008E3775"/>
    <w:rsid w:val="008E6463"/>
    <w:rsid w:val="009157D7"/>
    <w:rsid w:val="00960F8C"/>
    <w:rsid w:val="00A00215"/>
    <w:rsid w:val="00AD7250"/>
    <w:rsid w:val="00AE5B0A"/>
    <w:rsid w:val="00AF5CD5"/>
    <w:rsid w:val="00BC70EC"/>
    <w:rsid w:val="00BD4822"/>
    <w:rsid w:val="00BF2D7A"/>
    <w:rsid w:val="00C035F7"/>
    <w:rsid w:val="00C72729"/>
    <w:rsid w:val="00C837E1"/>
    <w:rsid w:val="00C97AD9"/>
    <w:rsid w:val="00D54472"/>
    <w:rsid w:val="00D6578D"/>
    <w:rsid w:val="00DF4EB6"/>
    <w:rsid w:val="00E86E0A"/>
    <w:rsid w:val="00EC2A9E"/>
    <w:rsid w:val="00F229B4"/>
    <w:rsid w:val="00F429C0"/>
    <w:rsid w:val="00F713FC"/>
    <w:rsid w:val="00F87C87"/>
    <w:rsid w:val="00F92889"/>
    <w:rsid w:val="00FA1663"/>
    <w:rsid w:val="00FB25BD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594A6"/>
  <w15:docId w15:val="{41384334-BA8C-4832-9120-3C2A4975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7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F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F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F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steveng</dc:creator>
  <cp:lastModifiedBy>Steven Gold</cp:lastModifiedBy>
  <cp:revision>2</cp:revision>
  <dcterms:created xsi:type="dcterms:W3CDTF">2021-04-05T07:11:00Z</dcterms:created>
  <dcterms:modified xsi:type="dcterms:W3CDTF">2021-04-05T07:11:00Z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c75fe-f914-45f8-9747-40a3f5d4287a_Enabled">
    <vt:lpwstr>true</vt:lpwstr>
  </property>
  <property fmtid="{D5CDD505-2E9C-101B-9397-08002B2CF9AE}" pid="3" name="MSIP_Label_fe7c75fe-f914-45f8-9747-40a3f5d4287a_SetDate">
    <vt:lpwstr>2021-04-05T07:09:30Z</vt:lpwstr>
  </property>
  <property fmtid="{D5CDD505-2E9C-101B-9397-08002B2CF9AE}" pid="4" name="MSIP_Label_fe7c75fe-f914-45f8-9747-40a3f5d4287a_Method">
    <vt:lpwstr>Standard</vt:lpwstr>
  </property>
  <property fmtid="{D5CDD505-2E9C-101B-9397-08002B2CF9AE}" pid="5" name="MSIP_Label_fe7c75fe-f914-45f8-9747-40a3f5d4287a_Name">
    <vt:lpwstr>Without Visual Marking</vt:lpwstr>
  </property>
  <property fmtid="{D5CDD505-2E9C-101B-9397-08002B2CF9AE}" pid="6" name="MSIP_Label_fe7c75fe-f914-45f8-9747-40a3f5d4287a_SiteId">
    <vt:lpwstr>6e51e1ad-c54b-4b39-b598-0ffe9ae68fef</vt:lpwstr>
  </property>
  <property fmtid="{D5CDD505-2E9C-101B-9397-08002B2CF9AE}" pid="7" name="MSIP_Label_fe7c75fe-f914-45f8-9747-40a3f5d4287a_ActionId">
    <vt:lpwstr>9a753edb-0ddf-4198-b4bb-408bca8b998c</vt:lpwstr>
  </property>
  <property fmtid="{D5CDD505-2E9C-101B-9397-08002B2CF9AE}" pid="8" name="MSIP_Label_fe7c75fe-f914-45f8-9747-40a3f5d4287a_ContentBits">
    <vt:lpwstr>0</vt:lpwstr>
  </property>
</Properties>
</file>