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51DA" w14:textId="24BA0874" w:rsidR="00036FEA" w:rsidRDefault="009B315D">
      <w:r>
        <w:t>Lab 2</w:t>
      </w:r>
    </w:p>
    <w:p w14:paraId="21083D14" w14:textId="14AE648C" w:rsidR="00DC5C32" w:rsidRDefault="00DC5C32">
      <w:r>
        <w:t>GET /index.html SS</w:t>
      </w:r>
    </w:p>
    <w:p w14:paraId="01540483" w14:textId="748BD3E4" w:rsidR="00DC5C32" w:rsidRDefault="00B74DFE">
      <w:r w:rsidRPr="00B74DFE">
        <w:drawing>
          <wp:inline distT="0" distB="0" distL="0" distR="0" wp14:anchorId="612A0772" wp14:editId="246C948E">
            <wp:extent cx="4286848" cy="226726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B688" w14:textId="116261EB" w:rsidR="00B74DFE" w:rsidRDefault="00796114">
      <w:r>
        <w:t>Curl server details</w:t>
      </w:r>
    </w:p>
    <w:p w14:paraId="06531E43" w14:textId="1F10781B" w:rsidR="00796114" w:rsidRDefault="00796114">
      <w:r w:rsidRPr="00796114">
        <w:drawing>
          <wp:inline distT="0" distB="0" distL="0" distR="0" wp14:anchorId="208E64C8" wp14:editId="11BD1D0F">
            <wp:extent cx="3724795" cy="2105319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6B5D" w14:textId="35372F1A" w:rsidR="00796114" w:rsidRDefault="0013411A">
      <w:r>
        <w:t>Hosts files</w:t>
      </w:r>
    </w:p>
    <w:p w14:paraId="2116DAD4" w14:textId="72C1E960" w:rsidR="0013411A" w:rsidRDefault="00F46947">
      <w:r w:rsidRPr="00F46947">
        <w:lastRenderedPageBreak/>
        <w:drawing>
          <wp:inline distT="0" distB="0" distL="0" distR="0" wp14:anchorId="79A55B01" wp14:editId="75705D8D">
            <wp:extent cx="5943600" cy="27070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EB28" w14:textId="0DB9D3A1" w:rsidR="00F46947" w:rsidRDefault="00F46947">
      <w:r>
        <w:t>Question 2:</w:t>
      </w:r>
    </w:p>
    <w:p w14:paraId="2CF8793E" w14:textId="2EE4257F" w:rsidR="00F46947" w:rsidRDefault="00DF02F9">
      <w:r>
        <w:t>Maybe knowing that the version is outdated could provide potential vulnerabilities, also allows to know what the operating system is</w:t>
      </w:r>
    </w:p>
    <w:p w14:paraId="3858915A" w14:textId="77777777" w:rsidR="009B315D" w:rsidRDefault="009B315D"/>
    <w:sectPr w:rsidR="009B315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A6026" w14:textId="77777777" w:rsidR="00322EC2" w:rsidRDefault="00322EC2" w:rsidP="009B315D">
      <w:pPr>
        <w:spacing w:after="0" w:line="240" w:lineRule="auto"/>
      </w:pPr>
      <w:r>
        <w:separator/>
      </w:r>
    </w:p>
  </w:endnote>
  <w:endnote w:type="continuationSeparator" w:id="0">
    <w:p w14:paraId="521EB420" w14:textId="77777777" w:rsidR="00322EC2" w:rsidRDefault="00322EC2" w:rsidP="009B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696AE" w14:textId="77777777" w:rsidR="00322EC2" w:rsidRDefault="00322EC2" w:rsidP="009B315D">
      <w:pPr>
        <w:spacing w:after="0" w:line="240" w:lineRule="auto"/>
      </w:pPr>
      <w:r>
        <w:separator/>
      </w:r>
    </w:p>
  </w:footnote>
  <w:footnote w:type="continuationSeparator" w:id="0">
    <w:p w14:paraId="769FC78C" w14:textId="77777777" w:rsidR="00322EC2" w:rsidRDefault="00322EC2" w:rsidP="009B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69BE" w14:textId="4CB51D9D" w:rsidR="009B315D" w:rsidRDefault="009B315D">
    <w:pPr>
      <w:pStyle w:val="Header"/>
    </w:pPr>
    <w:r>
      <w:t>Matthew Zaldana</w:t>
    </w:r>
  </w:p>
  <w:p w14:paraId="5B3DF9D5" w14:textId="6EFBE1ED" w:rsidR="009B315D" w:rsidRDefault="009B315D">
    <w:pPr>
      <w:pStyle w:val="Header"/>
    </w:pPr>
    <w:r>
      <w:t>SID: 027008928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97"/>
    <w:rsid w:val="00036FEA"/>
    <w:rsid w:val="0013411A"/>
    <w:rsid w:val="00322EC2"/>
    <w:rsid w:val="00465A97"/>
    <w:rsid w:val="00770485"/>
    <w:rsid w:val="00796114"/>
    <w:rsid w:val="009B315D"/>
    <w:rsid w:val="00B74DFE"/>
    <w:rsid w:val="00DC5C32"/>
    <w:rsid w:val="00DF02F9"/>
    <w:rsid w:val="00F4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E009"/>
  <w15:chartTrackingRefBased/>
  <w15:docId w15:val="{275E7110-47EE-479D-99EC-F34FA270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5D"/>
  </w:style>
  <w:style w:type="paragraph" w:styleId="Footer">
    <w:name w:val="footer"/>
    <w:basedOn w:val="Normal"/>
    <w:link w:val="FooterChar"/>
    <w:uiPriority w:val="99"/>
    <w:unhideWhenUsed/>
    <w:rsid w:val="009B3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9</cp:revision>
  <dcterms:created xsi:type="dcterms:W3CDTF">2022-02-16T00:55:00Z</dcterms:created>
  <dcterms:modified xsi:type="dcterms:W3CDTF">2022-02-18T03:14:00Z</dcterms:modified>
</cp:coreProperties>
</file>