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70E4" w14:textId="5234DFEB" w:rsidR="007B4F7A" w:rsidRDefault="007B4F7A">
      <w:r>
        <w:t>Flag H 131.1: Stolen Password</w:t>
      </w:r>
    </w:p>
    <w:p w14:paraId="53C412D3" w14:textId="0F775E4D" w:rsidR="00036FEA" w:rsidRDefault="007B4F7A">
      <w:r w:rsidRPr="007B4F7A">
        <w:drawing>
          <wp:inline distT="0" distB="0" distL="0" distR="0" wp14:anchorId="51920A9E" wp14:editId="7682D310">
            <wp:extent cx="5943600" cy="5143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635B" w14:textId="77777777" w:rsidR="00653128" w:rsidRDefault="00653128">
      <w:r>
        <w:br w:type="page"/>
      </w:r>
    </w:p>
    <w:p w14:paraId="71697A73" w14:textId="79EFA9AE" w:rsidR="007B5C45" w:rsidRDefault="003D6F6C">
      <w:r>
        <w:lastRenderedPageBreak/>
        <w:t>H 410.2: My packets</w:t>
      </w:r>
    </w:p>
    <w:p w14:paraId="63665C46" w14:textId="03C8069B" w:rsidR="003D6F6C" w:rsidRDefault="00BB1D7B">
      <w:r w:rsidRPr="00BB1D7B">
        <w:drawing>
          <wp:inline distT="0" distB="0" distL="0" distR="0" wp14:anchorId="2BB22214" wp14:editId="585467BC">
            <wp:extent cx="5943600" cy="5382895"/>
            <wp:effectExtent l="0" t="0" r="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A8F2" w14:textId="33825D7E" w:rsidR="003D6F6C" w:rsidRPr="00F34937" w:rsidRDefault="003D6F6C">
      <w:pPr>
        <w:rPr>
          <w:b/>
          <w:bCs/>
        </w:rPr>
      </w:pPr>
      <w:r w:rsidRPr="00F34937">
        <w:rPr>
          <w:b/>
          <w:bCs/>
        </w:rPr>
        <w:t xml:space="preserve">Port </w:t>
      </w:r>
      <w:r w:rsidR="003B2ECD" w:rsidRPr="00F34937">
        <w:rPr>
          <w:b/>
          <w:bCs/>
        </w:rPr>
        <w:t>3300</w:t>
      </w:r>
    </w:p>
    <w:p w14:paraId="657C019A" w14:textId="05E990AD" w:rsidR="00653128" w:rsidRDefault="00653128">
      <w:r>
        <w:br w:type="page"/>
      </w:r>
    </w:p>
    <w:p w14:paraId="6C5FDEA3" w14:textId="6F9CA5DC" w:rsidR="00681D07" w:rsidRDefault="00653128">
      <w:r>
        <w:lastRenderedPageBreak/>
        <w:t xml:space="preserve">H </w:t>
      </w:r>
      <w:r w:rsidR="006649B3">
        <w:t>410.3: Key to the universe</w:t>
      </w:r>
    </w:p>
    <w:p w14:paraId="6793D7D0" w14:textId="0C15E91A" w:rsidR="00C01208" w:rsidRDefault="00C01208">
      <w:r w:rsidRPr="00C01208">
        <w:drawing>
          <wp:inline distT="0" distB="0" distL="0" distR="0" wp14:anchorId="3D567024" wp14:editId="5E2F761D">
            <wp:extent cx="5943600" cy="249745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4B55" w14:textId="267EA156" w:rsidR="00945E07" w:rsidRDefault="00945E07">
      <w:r>
        <w:t>This one was hard, I couldn’t find the port, so I exploited a loophole</w:t>
      </w:r>
    </w:p>
    <w:p w14:paraId="63002DA4" w14:textId="6F955556" w:rsidR="00945E07" w:rsidRDefault="00945E07">
      <w:r>
        <w:t xml:space="preserve">Using the previous scan, I went into the </w:t>
      </w:r>
      <w:r w:rsidR="009351CA">
        <w:t xml:space="preserve">tables </w:t>
      </w:r>
      <w:r w:rsidR="00FA23A3">
        <w:t xml:space="preserve">that showed the available ports that were scanned in the </w:t>
      </w:r>
      <w:proofErr w:type="spellStart"/>
      <w:r w:rsidR="00FA23A3">
        <w:t>nmap</w:t>
      </w:r>
      <w:proofErr w:type="spellEnd"/>
      <w:r w:rsidR="00FA23A3">
        <w:t xml:space="preserve"> scan. I then brute-forced the answer input on the website provided to check our answers until I got the right port. To make sure it was correct for me and for practice with the </w:t>
      </w:r>
      <w:proofErr w:type="spellStart"/>
      <w:r w:rsidR="00FA23A3">
        <w:t>nmap</w:t>
      </w:r>
      <w:proofErr w:type="spellEnd"/>
      <w:r w:rsidR="00FA23A3">
        <w:t xml:space="preserve"> commands, I ran the above command. This also serves as my proof.</w:t>
      </w:r>
      <w:r w:rsidR="00D345A0">
        <w:t xml:space="preserve"> I don’t know why, however, if I tried to run the command to scan all the available ports on the server, why this specific port didn’t show up, maybe it was one of the filtered ports. </w:t>
      </w:r>
    </w:p>
    <w:p w14:paraId="5879B8B4" w14:textId="15823FBB" w:rsidR="006649B3" w:rsidRPr="00F34937" w:rsidRDefault="00E907E4">
      <w:pPr>
        <w:rPr>
          <w:b/>
          <w:bCs/>
        </w:rPr>
      </w:pPr>
      <w:r w:rsidRPr="00F34937">
        <w:rPr>
          <w:b/>
          <w:bCs/>
        </w:rPr>
        <w:t>Port 11223</w:t>
      </w:r>
    </w:p>
    <w:sectPr w:rsidR="006649B3" w:rsidRPr="00F3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7A"/>
    <w:rsid w:val="00036FEA"/>
    <w:rsid w:val="003B2ECD"/>
    <w:rsid w:val="003D6F6C"/>
    <w:rsid w:val="00653128"/>
    <w:rsid w:val="006649B3"/>
    <w:rsid w:val="00681D07"/>
    <w:rsid w:val="007B4F7A"/>
    <w:rsid w:val="007B5C45"/>
    <w:rsid w:val="009351CA"/>
    <w:rsid w:val="00945E07"/>
    <w:rsid w:val="00B17DE2"/>
    <w:rsid w:val="00BB1D7B"/>
    <w:rsid w:val="00C01208"/>
    <w:rsid w:val="00D345A0"/>
    <w:rsid w:val="00E907E4"/>
    <w:rsid w:val="00F34937"/>
    <w:rsid w:val="00FA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F544"/>
  <w15:chartTrackingRefBased/>
  <w15:docId w15:val="{7D7F9207-3365-4A14-AAFA-36099F83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16</cp:revision>
  <dcterms:created xsi:type="dcterms:W3CDTF">2022-04-11T01:14:00Z</dcterms:created>
  <dcterms:modified xsi:type="dcterms:W3CDTF">2022-04-11T06:08:00Z</dcterms:modified>
</cp:coreProperties>
</file>