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6BAE" w14:textId="689C1A3A" w:rsidR="008F0360" w:rsidRDefault="004D1653">
      <w:r>
        <w:t>Customers:</w:t>
      </w:r>
      <w:r w:rsidRPr="004D1653">
        <w:drawing>
          <wp:inline distT="0" distB="0" distL="0" distR="0" wp14:anchorId="7D6C4006" wp14:editId="1CF6F1A5">
            <wp:extent cx="5943600" cy="2557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07D9" w14:textId="58AFFFEE" w:rsidR="004D1653" w:rsidRDefault="004D1653">
      <w:r>
        <w:t xml:space="preserve">Employees: </w:t>
      </w:r>
    </w:p>
    <w:p w14:paraId="72FA3D53" w14:textId="61E6106B" w:rsidR="004D1653" w:rsidRDefault="004D1653">
      <w:r w:rsidRPr="004D1653">
        <w:drawing>
          <wp:inline distT="0" distB="0" distL="0" distR="0" wp14:anchorId="455B7AEF" wp14:editId="39252AC1">
            <wp:extent cx="5943600" cy="2726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EB3" w14:textId="5013739C" w:rsidR="004D1653" w:rsidRDefault="004D1653">
      <w:r>
        <w:t>List:</w:t>
      </w:r>
    </w:p>
    <w:p w14:paraId="1546FA78" w14:textId="1415D8F2" w:rsidR="004D1653" w:rsidRDefault="004D1653">
      <w:r w:rsidRPr="004D1653">
        <w:lastRenderedPageBreak/>
        <w:drawing>
          <wp:inline distT="0" distB="0" distL="0" distR="0" wp14:anchorId="6DE184B1" wp14:editId="7FAC67C4">
            <wp:extent cx="3524742" cy="402963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7071" w14:textId="5B3E025B" w:rsidR="004D1653" w:rsidRDefault="004D1653">
      <w:r>
        <w:t xml:space="preserve">Offices: </w:t>
      </w:r>
    </w:p>
    <w:p w14:paraId="74ED3AA4" w14:textId="306DE973" w:rsidR="004D1653" w:rsidRDefault="004D1653">
      <w:r w:rsidRPr="004D1653">
        <w:drawing>
          <wp:inline distT="0" distB="0" distL="0" distR="0" wp14:anchorId="27A2837B" wp14:editId="6C3460AE">
            <wp:extent cx="5943600" cy="1193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AC89" w14:textId="7BBA3D43" w:rsidR="004D1653" w:rsidRDefault="004D1653">
      <w:proofErr w:type="spellStart"/>
      <w:r>
        <w:t>OrderDetails</w:t>
      </w:r>
      <w:proofErr w:type="spellEnd"/>
      <w:r>
        <w:t>:</w:t>
      </w:r>
    </w:p>
    <w:p w14:paraId="32CD3172" w14:textId="4E8AC433" w:rsidR="004D1653" w:rsidRDefault="004D1653">
      <w:r w:rsidRPr="004D1653">
        <w:lastRenderedPageBreak/>
        <w:drawing>
          <wp:inline distT="0" distB="0" distL="0" distR="0" wp14:anchorId="51769008" wp14:editId="58C667D9">
            <wp:extent cx="5943600" cy="4409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699" w14:textId="7E949EA5" w:rsidR="004D1653" w:rsidRDefault="004D1653">
      <w:r>
        <w:t xml:space="preserve">Orders: </w:t>
      </w:r>
      <w:r w:rsidRPr="004D1653">
        <w:drawing>
          <wp:inline distT="0" distB="0" distL="0" distR="0" wp14:anchorId="4B664811" wp14:editId="2D38FED3">
            <wp:extent cx="5943600" cy="3128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1069" w14:textId="5973A795" w:rsidR="004D1653" w:rsidRDefault="004D1653">
      <w:r>
        <w:lastRenderedPageBreak/>
        <w:t xml:space="preserve">Payments: </w:t>
      </w:r>
      <w:r w:rsidRPr="004D1653">
        <w:drawing>
          <wp:inline distT="0" distB="0" distL="0" distR="0" wp14:anchorId="2E3264E0" wp14:editId="0FD780C4">
            <wp:extent cx="5943600" cy="5390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ACD" w14:textId="68633269" w:rsidR="004D1653" w:rsidRDefault="004D1653">
      <w:proofErr w:type="spellStart"/>
      <w:r>
        <w:t>ProductLines</w:t>
      </w:r>
      <w:proofErr w:type="spellEnd"/>
      <w:r>
        <w:t xml:space="preserve">: </w:t>
      </w:r>
      <w:r w:rsidRPr="004D1653">
        <w:drawing>
          <wp:inline distT="0" distB="0" distL="0" distR="0" wp14:anchorId="0B257E44" wp14:editId="2C52325F">
            <wp:extent cx="5943600" cy="1595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E66C" w14:textId="09F490D8" w:rsidR="004D1653" w:rsidRDefault="004D1653">
      <w:r>
        <w:lastRenderedPageBreak/>
        <w:t xml:space="preserve">Products: </w:t>
      </w:r>
      <w:r w:rsidRPr="004D1653">
        <w:drawing>
          <wp:inline distT="0" distB="0" distL="0" distR="0" wp14:anchorId="6CA8384A" wp14:editId="785903D2">
            <wp:extent cx="5943600" cy="3009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6432" w14:textId="77777777" w:rsidR="004D1653" w:rsidRDefault="004D1653"/>
    <w:sectPr w:rsidR="004D1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D0"/>
    <w:rsid w:val="004D1653"/>
    <w:rsid w:val="008F0360"/>
    <w:rsid w:val="00FD5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117DD"/>
  <w15:chartTrackingRefBased/>
  <w15:docId w15:val="{0E4FBD6B-8514-4D65-9D62-49E0DC28C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Zaldana</dc:creator>
  <cp:keywords/>
  <dc:description/>
  <cp:lastModifiedBy>Matthew Zaldana</cp:lastModifiedBy>
  <cp:revision>2</cp:revision>
  <dcterms:created xsi:type="dcterms:W3CDTF">2021-05-26T19:37:00Z</dcterms:created>
  <dcterms:modified xsi:type="dcterms:W3CDTF">2021-05-26T19:43:00Z</dcterms:modified>
</cp:coreProperties>
</file>