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C56E7C" w:rsidRDefault="00110C64">
      <w:pPr>
        <w:jc w:val="center"/>
      </w:pPr>
      <w:r>
        <w:t>Transactions HW</w:t>
      </w:r>
    </w:p>
    <w:p w14:paraId="00000007" w14:textId="77777777" w:rsidR="00C56E7C" w:rsidRDefault="00C56E7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C56E7C" w14:paraId="52EB588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window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Transaction 1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Transaction 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Transaction 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Transaction 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C56E7C" w14:paraId="29AF924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the three </w:t>
            </w:r>
            <w:proofErr w:type="gramStart"/>
            <w:r>
              <w:t>tables, and</w:t>
            </w:r>
            <w:proofErr w:type="gramEnd"/>
            <w:r>
              <w:t xml:space="preserve"> perform inserts into all three.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three tables are created and have data.</w:t>
            </w:r>
          </w:p>
        </w:tc>
      </w:tr>
      <w:tr w:rsidR="00C56E7C" w14:paraId="4F8C5F5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VARIABLES like '%isolation%';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6E7C" w14:paraId="5732CF3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AUTOCOMMIT=0;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AUTOCOMMIT=0;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AUTOCOMMIT=0;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AUTOCOMMIT=0;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AUTOCOMMIT=0;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turns off the </w:t>
            </w:r>
            <w:proofErr w:type="spellStart"/>
            <w:r>
              <w:t>autocommit</w:t>
            </w:r>
            <w:proofErr w:type="spellEnd"/>
            <w:r>
              <w:t xml:space="preserve"> so that you have control of when one transaction ends and the next begins in each of your consoles.</w:t>
            </w:r>
          </w:p>
        </w:tc>
      </w:tr>
      <w:tr w:rsidR="00C56E7C" w14:paraId="5343804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DataGrip</w:t>
            </w:r>
            <w:proofErr w:type="spellEnd"/>
            <w:r>
              <w:t xml:space="preserve"> to set session transaction isolation level to read-committed.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DataGrip</w:t>
            </w:r>
            <w:proofErr w:type="spellEnd"/>
            <w:r>
              <w:t xml:space="preserve"> to set session transaction isolation level to repeatable read.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DataGrip</w:t>
            </w:r>
            <w:proofErr w:type="spellEnd"/>
            <w:r>
              <w:t xml:space="preserve"> to set session transaction isolation level to serializable.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DataGrip</w:t>
            </w:r>
            <w:proofErr w:type="spellEnd"/>
            <w:r>
              <w:t xml:space="preserve"> to set session transaction isolation level to read-uncommitted.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Each console is using a diffe</w:t>
            </w:r>
            <w:r>
              <w:t>rent isolation level.</w:t>
            </w:r>
          </w:p>
        </w:tc>
      </w:tr>
      <w:tr w:rsidR="00C56E7C" w14:paraId="5F9D698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a fresh set of rows, for David Banner.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Scores table now includes David Banner.</w:t>
            </w:r>
          </w:p>
        </w:tc>
      </w:tr>
      <w:tr w:rsidR="00C56E7C" w14:paraId="34E6474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Banner's average is null.</w:t>
            </w:r>
          </w:p>
        </w:tc>
      </w:tr>
      <w:tr w:rsidR="00C56E7C" w14:paraId="0149EDA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</w:t>
            </w:r>
            <w:r>
              <w:lastRenderedPageBreak/>
              <w:t>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56E7C" w:rsidRDefault="00110C64">
            <w:pPr>
              <w:widowControl w:val="0"/>
              <w:spacing w:line="240" w:lineRule="auto"/>
            </w:pPr>
            <w:r>
              <w:t>David Banner's average is null.</w:t>
            </w:r>
          </w:p>
        </w:tc>
      </w:tr>
      <w:tr w:rsidR="00C56E7C" w14:paraId="0C2DE3C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Timed out.</w:t>
            </w:r>
          </w:p>
        </w:tc>
      </w:tr>
      <w:tr w:rsidR="00C56E7C" w14:paraId="5787014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Banner’s average is 66.8.</w:t>
            </w:r>
          </w:p>
        </w:tc>
      </w:tr>
      <w:tr w:rsidR="00C56E7C" w14:paraId="714A20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Rollback;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Removes David Banner’s score from the scores table.</w:t>
            </w:r>
          </w:p>
        </w:tc>
      </w:tr>
      <w:tr w:rsidR="00C56E7C" w14:paraId="43D7879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Banner’s average is nu</w:t>
            </w:r>
            <w:r>
              <w:t>ll in all consoles.</w:t>
            </w:r>
          </w:p>
        </w:tc>
      </w:tr>
      <w:tr w:rsidR="00C56E7C" w14:paraId="3E79B93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Tony Stark rows to add 2 to each score.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56E7C" w:rsidRDefault="00110C64">
            <w:pPr>
              <w:widowControl w:val="0"/>
              <w:spacing w:line="240" w:lineRule="auto"/>
            </w:pPr>
            <w:r>
              <w:t>Timed out.</w:t>
            </w:r>
          </w:p>
        </w:tc>
      </w:tr>
      <w:tr w:rsidR="00C56E7C" w14:paraId="5EC4765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6E7C" w14:paraId="31FD846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56E7C" w:rsidRDefault="00110C64">
            <w:pPr>
              <w:widowControl w:val="0"/>
              <w:spacing w:line="240" w:lineRule="auto"/>
            </w:pPr>
            <w:r>
              <w:t>Update the Tony Stark rows to add 2 to each score.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Tony Stark row is updated in the scores table.</w:t>
            </w:r>
          </w:p>
        </w:tc>
      </w:tr>
      <w:tr w:rsidR="00C56E7C" w14:paraId="65CD739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Tony Stark’s average remains at 66.8.</w:t>
            </w:r>
          </w:p>
        </w:tc>
      </w:tr>
      <w:tr w:rsidR="00C56E7C" w14:paraId="15D7E0E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</w:t>
            </w:r>
            <w:r>
              <w:lastRenderedPageBreak/>
              <w:t xml:space="preserve">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Timed out.</w:t>
            </w:r>
          </w:p>
        </w:tc>
      </w:tr>
      <w:tr w:rsidR="00C56E7C" w14:paraId="15DB426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% for each assessment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Tony Stark’s average is now 76.8.</w:t>
            </w:r>
          </w:p>
        </w:tc>
      </w:tr>
      <w:tr w:rsidR="00C56E7C" w14:paraId="179020E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SAVEPOINT grease;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Savepoint</w:t>
            </w:r>
            <w:proofErr w:type="spellEnd"/>
            <w:r>
              <w:t xml:space="preserve"> is created to save any work up to this point.</w:t>
            </w:r>
          </w:p>
        </w:tc>
      </w:tr>
      <w:tr w:rsidR="00C56E7C" w14:paraId="0F4ACE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just Tony Stark’s final grade to be what it was – 20.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56E7C" w:rsidRDefault="00110C64">
            <w:pPr>
              <w:widowControl w:val="0"/>
              <w:spacing w:line="240" w:lineRule="auto"/>
            </w:pPr>
            <w:r>
              <w:t>Tony Stark row is updated in the scores table.</w:t>
            </w:r>
          </w:p>
        </w:tc>
      </w:tr>
      <w:tr w:rsidR="00C56E7C" w14:paraId="43D19E4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56E7C" w:rsidRDefault="00110C64">
            <w:pPr>
              <w:widowControl w:val="0"/>
              <w:spacing w:line="240" w:lineRule="auto"/>
            </w:pPr>
            <w:r>
              <w:t>Tony Stark’s average remains at 66.8.</w:t>
            </w:r>
          </w:p>
        </w:tc>
      </w:tr>
      <w:tr w:rsidR="00C56E7C" w14:paraId="5BB1D3A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Timed out.</w:t>
            </w:r>
          </w:p>
        </w:tc>
      </w:tr>
      <w:tr w:rsidR="00C56E7C" w14:paraId="50124B1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Tony Stark’s average is now 72.80000000000001.</w:t>
            </w:r>
          </w:p>
        </w:tc>
      </w:tr>
      <w:tr w:rsidR="00C56E7C" w14:paraId="68D6C65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ROLLBACK WORK TO SAVEPOINT grease;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Rolls back to the </w:t>
            </w:r>
            <w:proofErr w:type="spellStart"/>
            <w:r>
              <w:t>savepoint</w:t>
            </w:r>
            <w:proofErr w:type="spellEnd"/>
            <w:r>
              <w:t xml:space="preserve"> that was created earlier, essentially erasing the final grade - 20 change.</w:t>
            </w:r>
          </w:p>
        </w:tc>
      </w:tr>
      <w:tr w:rsidR="00C56E7C" w14:paraId="1284829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the select to get the average </w:t>
            </w:r>
            <w:r>
              <w:lastRenderedPageBreak/>
              <w:t>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Run the select to get the average </w:t>
            </w:r>
            <w:r>
              <w:lastRenderedPageBreak/>
              <w:t>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C56E7C" w:rsidRDefault="00110C64">
            <w:pPr>
              <w:widowControl w:val="0"/>
              <w:spacing w:line="240" w:lineRule="auto"/>
            </w:pPr>
            <w:r>
              <w:t xml:space="preserve">Tony Stark’s average remains at </w:t>
            </w:r>
            <w:r>
              <w:lastRenderedPageBreak/>
              <w:t>66.8.</w:t>
            </w:r>
          </w:p>
        </w:tc>
      </w:tr>
      <w:tr w:rsidR="00C56E7C" w14:paraId="0092225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Timed out.</w:t>
            </w:r>
          </w:p>
        </w:tc>
      </w:tr>
      <w:tr w:rsidR="00C56E7C" w14:paraId="013CFEE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Tony Stark’s average returns to 76.8.</w:t>
            </w:r>
          </w:p>
        </w:tc>
      </w:tr>
      <w:tr w:rsidR="00C56E7C" w14:paraId="1C0C022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Commit’s the </w:t>
            </w:r>
          </w:p>
        </w:tc>
      </w:tr>
      <w:tr w:rsidR="00C56E7C" w14:paraId="13BC02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David Banner rows again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Banner row is reinserted into scores.</w:t>
            </w:r>
          </w:p>
        </w:tc>
      </w:tr>
      <w:tr w:rsidR="00C56E7C" w14:paraId="2EBB8F8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56E7C" w:rsidRDefault="00110C64">
            <w:pPr>
              <w:widowControl w:val="0"/>
              <w:spacing w:line="240" w:lineRule="auto"/>
            </w:pPr>
            <w:r>
              <w:t>Tony Stark’s average remains at 66.8.</w:t>
            </w:r>
          </w:p>
        </w:tc>
      </w:tr>
      <w:tr w:rsidR="00C56E7C" w14:paraId="6C7D8F6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C56E7C" w:rsidRDefault="00110C64">
            <w:pPr>
              <w:widowControl w:val="0"/>
              <w:spacing w:line="240" w:lineRule="auto"/>
            </w:pPr>
            <w:r>
              <w:t>Tony Stark’s is now 66.8.</w:t>
            </w:r>
          </w:p>
        </w:tc>
      </w:tr>
      <w:tr w:rsidR="00C56E7C" w14:paraId="27F47AA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6E7C" w:rsidRDefault="00C5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6E7C" w:rsidRDefault="0011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select to get the average % for each assessment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6E7C" w:rsidRDefault="00110C64">
            <w:pPr>
              <w:widowControl w:val="0"/>
              <w:spacing w:line="240" w:lineRule="auto"/>
            </w:pPr>
            <w:r>
              <w:t>Tony Stark’s average remains at 76.8 and David Banner’s score is now 66.8.</w:t>
            </w:r>
          </w:p>
        </w:tc>
      </w:tr>
    </w:tbl>
    <w:p w14:paraId="000000C8" w14:textId="77777777" w:rsidR="00C56E7C" w:rsidRDefault="00C56E7C"/>
    <w:sectPr w:rsidR="00C56E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7C"/>
    <w:rsid w:val="00110C64"/>
    <w:rsid w:val="00C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18211-ECA9-4AAC-9634-141BEA92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Zaldana</cp:lastModifiedBy>
  <cp:revision>2</cp:revision>
  <dcterms:created xsi:type="dcterms:W3CDTF">2021-06-30T23:25:00Z</dcterms:created>
  <dcterms:modified xsi:type="dcterms:W3CDTF">2021-06-30T23:25:00Z</dcterms:modified>
</cp:coreProperties>
</file>