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23CA" w14:textId="77777777" w:rsidR="000257E8" w:rsidRPr="00354203" w:rsidRDefault="000257E8" w:rsidP="000257E8">
      <w:pPr>
        <w:pStyle w:val="Title"/>
        <w:jc w:val="center"/>
        <w:rPr>
          <w:b/>
          <w:bCs/>
        </w:rPr>
      </w:pPr>
      <w:r w:rsidRPr="00354203">
        <w:rPr>
          <w:b/>
          <w:bCs/>
        </w:rPr>
        <w:t>CECS 326-01</w:t>
      </w:r>
    </w:p>
    <w:p w14:paraId="0313CAB0" w14:textId="77777777" w:rsidR="000257E8" w:rsidRDefault="000257E8" w:rsidP="000257E8">
      <w:pPr>
        <w:pStyle w:val="Heading1"/>
        <w:jc w:val="center"/>
      </w:pPr>
      <w:r>
        <w:t>Operating Systems</w:t>
      </w:r>
    </w:p>
    <w:p w14:paraId="29536E4C" w14:textId="77777777" w:rsidR="000257E8" w:rsidRDefault="000257E8" w:rsidP="000257E8">
      <w:pPr>
        <w:pStyle w:val="Heading2"/>
        <w:jc w:val="center"/>
      </w:pPr>
      <w:r>
        <w:t>Matthew Zaldana (ID 027008928)</w:t>
      </w:r>
    </w:p>
    <w:p w14:paraId="00BB2179" w14:textId="6F86B154" w:rsidR="000257E8" w:rsidRDefault="000257E8" w:rsidP="000257E8">
      <w:pPr>
        <w:pStyle w:val="Heading2"/>
        <w:jc w:val="center"/>
      </w:pPr>
      <w:r>
        <w:t xml:space="preserve">Assignment </w:t>
      </w:r>
      <w:r w:rsidR="00D8760C">
        <w:t>3</w:t>
      </w:r>
    </w:p>
    <w:p w14:paraId="25FFCA7E" w14:textId="22A07679" w:rsidR="000257E8" w:rsidRDefault="000257E8" w:rsidP="000257E8">
      <w:pPr>
        <w:pStyle w:val="Heading3"/>
        <w:jc w:val="center"/>
      </w:pPr>
      <w:r>
        <w:t xml:space="preserve">Due Date: </w:t>
      </w:r>
      <w:r w:rsidR="00AE72D6">
        <w:t>10/12</w:t>
      </w:r>
      <w:r>
        <w:t>/2021</w:t>
      </w:r>
    </w:p>
    <w:p w14:paraId="61080BB4" w14:textId="7AE2C4E4" w:rsidR="000257E8" w:rsidRDefault="000257E8" w:rsidP="000257E8">
      <w:pPr>
        <w:pStyle w:val="Heading3"/>
        <w:jc w:val="center"/>
      </w:pPr>
      <w:r>
        <w:t xml:space="preserve">Submission Date: </w:t>
      </w:r>
      <w:r w:rsidR="00AA283E">
        <w:t>10</w:t>
      </w:r>
      <w:r>
        <w:t>/</w:t>
      </w:r>
      <w:r w:rsidR="00AE72D6">
        <w:t>11</w:t>
      </w:r>
      <w:r>
        <w:t>/2021</w:t>
      </w:r>
    </w:p>
    <w:p w14:paraId="0CB5EC1F" w14:textId="77777777" w:rsidR="000257E8" w:rsidRDefault="000257E8" w:rsidP="000257E8">
      <w:pPr>
        <w:pStyle w:val="Heading1"/>
        <w:jc w:val="center"/>
      </w:pPr>
      <w:r>
        <w:t>Program Description</w:t>
      </w:r>
    </w:p>
    <w:p w14:paraId="3A301676" w14:textId="248FE608" w:rsidR="000257E8" w:rsidRDefault="000257E8" w:rsidP="000257E8">
      <w:r>
        <w:t xml:space="preserve">1. </w:t>
      </w:r>
      <w:proofErr w:type="spellStart"/>
      <w:r w:rsidR="00490C26">
        <w:t>master.c</w:t>
      </w:r>
      <w:proofErr w:type="spellEnd"/>
      <w:r w:rsidR="00490C26">
        <w:t xml:space="preserve"> </w:t>
      </w:r>
      <w:r w:rsidR="00351DE9">
        <w:t xml:space="preserve">is a file that implements Linux shared memory. This allows it to control its child process </w:t>
      </w:r>
      <w:proofErr w:type="spellStart"/>
      <w:r w:rsidR="00351DE9">
        <w:t>slave.c</w:t>
      </w:r>
      <w:proofErr w:type="spellEnd"/>
      <w:r w:rsidR="00351DE9">
        <w:t xml:space="preserve"> </w:t>
      </w:r>
      <w:r w:rsidR="001C3088">
        <w:t xml:space="preserve">when forked. Essentially, master asks for the number of child processes to create followed by a shared memory segment of a specific name. </w:t>
      </w:r>
      <w:r w:rsidR="00A6463E">
        <w:t xml:space="preserve">It creates the number of child processes inputted from the </w:t>
      </w:r>
      <w:proofErr w:type="spellStart"/>
      <w:r w:rsidR="00A6463E">
        <w:t>commandline</w:t>
      </w:r>
      <w:proofErr w:type="spellEnd"/>
      <w:r w:rsidR="00A6463E">
        <w:t xml:space="preserve"> and waits for each child process named slave to terminate. </w:t>
      </w:r>
      <w:r w:rsidR="00850C58">
        <w:t>Once all processes are done, master will show the content that has been saved to the shared memory, remove everything and exit.</w:t>
      </w:r>
    </w:p>
    <w:p w14:paraId="61DA855B" w14:textId="5978F70A" w:rsidR="000257E8" w:rsidRDefault="000257E8" w:rsidP="000257E8">
      <w:pPr>
        <w:pStyle w:val="ListParagraph"/>
        <w:ind w:left="0"/>
      </w:pPr>
      <w:r>
        <w:t xml:space="preserve">2. </w:t>
      </w:r>
      <w:proofErr w:type="spellStart"/>
      <w:r w:rsidR="00C72ECA">
        <w:t>master.c</w:t>
      </w:r>
      <w:proofErr w:type="spellEnd"/>
      <w:r w:rsidR="00C72ECA">
        <w:t xml:space="preserve"> </w:t>
      </w:r>
      <w:proofErr w:type="gramStart"/>
      <w:r w:rsidR="00C72ECA">
        <w:t>is in charge of</w:t>
      </w:r>
      <w:proofErr w:type="gramEnd"/>
      <w:r w:rsidR="00C72ECA">
        <w:t xml:space="preserve"> getting the input from the </w:t>
      </w:r>
      <w:r w:rsidR="004C5094">
        <w:t>command line</w:t>
      </w:r>
      <w:r w:rsidR="00C72ECA">
        <w:t xml:space="preserve"> and creating the number of processes</w:t>
      </w:r>
      <w:r w:rsidR="00C302BF">
        <w:t xml:space="preserve">. It </w:t>
      </w:r>
      <w:r w:rsidR="002819C2">
        <w:t xml:space="preserve">uses </w:t>
      </w:r>
      <w:proofErr w:type="gramStart"/>
      <w:r w:rsidR="002819C2">
        <w:t>fork(</w:t>
      </w:r>
      <w:proofErr w:type="gramEnd"/>
      <w:r w:rsidR="002819C2">
        <w:t xml:space="preserve">) and exec() calls to create the child processes and passes in to each child their </w:t>
      </w:r>
      <w:r w:rsidR="004503F6">
        <w:t xml:space="preserve">process number and the shared memory name also given by the user. </w:t>
      </w:r>
      <w:proofErr w:type="spellStart"/>
      <w:r w:rsidR="004503F6">
        <w:t>Master.c</w:t>
      </w:r>
      <w:proofErr w:type="spellEnd"/>
      <w:r w:rsidR="004503F6">
        <w:t xml:space="preserve"> is also in charge of exiting the program once all child processes have terminated</w:t>
      </w:r>
      <w:r w:rsidR="00AA5773">
        <w:t xml:space="preserve">. However, before doing so, it will output the content of the shared memory to the console and dump whatever is in it. Then it will exit. </w:t>
      </w:r>
      <w:proofErr w:type="spellStart"/>
      <w:r w:rsidR="00BC11C4">
        <w:t>Slave.c</w:t>
      </w:r>
      <w:proofErr w:type="spellEnd"/>
      <w:r w:rsidR="00BC11C4">
        <w:t xml:space="preserve"> is given a child number and the shared memory name and is responsible of outputting this to the screen</w:t>
      </w:r>
      <w:r w:rsidR="000F1C6C">
        <w:t xml:space="preserve"> as well as notifying master that it has completed its process which it then terminates. It makes sure that </w:t>
      </w:r>
      <w:r w:rsidR="004C5094">
        <w:t xml:space="preserve">its program has closed access to shared memory so that it may not read write to memory once it has terminated. </w:t>
      </w:r>
    </w:p>
    <w:p w14:paraId="56C8265C" w14:textId="77777777" w:rsidR="00DF184B" w:rsidRDefault="00DF184B"/>
    <w:sectPr w:rsidR="00DF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4"/>
    <w:rsid w:val="000257E8"/>
    <w:rsid w:val="00027D35"/>
    <w:rsid w:val="00034058"/>
    <w:rsid w:val="000F1C6C"/>
    <w:rsid w:val="001C3088"/>
    <w:rsid w:val="002819C2"/>
    <w:rsid w:val="00351DE9"/>
    <w:rsid w:val="0038034B"/>
    <w:rsid w:val="004503F6"/>
    <w:rsid w:val="00490C26"/>
    <w:rsid w:val="004C5094"/>
    <w:rsid w:val="005D52FC"/>
    <w:rsid w:val="00613FA8"/>
    <w:rsid w:val="00732974"/>
    <w:rsid w:val="00764969"/>
    <w:rsid w:val="007A4689"/>
    <w:rsid w:val="00850C58"/>
    <w:rsid w:val="00A6463E"/>
    <w:rsid w:val="00AA283E"/>
    <w:rsid w:val="00AA5773"/>
    <w:rsid w:val="00AC13DA"/>
    <w:rsid w:val="00AE72D6"/>
    <w:rsid w:val="00BC11C4"/>
    <w:rsid w:val="00C16CE4"/>
    <w:rsid w:val="00C302BF"/>
    <w:rsid w:val="00C72ECA"/>
    <w:rsid w:val="00D8760C"/>
    <w:rsid w:val="00DF184B"/>
    <w:rsid w:val="00E06FAD"/>
    <w:rsid w:val="00F7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9B25"/>
  <w15:chartTrackingRefBased/>
  <w15:docId w15:val="{A99BFDEC-8E44-4D6B-9139-98350638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E8"/>
  </w:style>
  <w:style w:type="paragraph" w:styleId="Heading1">
    <w:name w:val="heading 1"/>
    <w:basedOn w:val="Normal"/>
    <w:next w:val="Normal"/>
    <w:link w:val="Heading1Char"/>
    <w:uiPriority w:val="9"/>
    <w:qFormat/>
    <w:rsid w:val="000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7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29</cp:revision>
  <dcterms:created xsi:type="dcterms:W3CDTF">2021-10-02T23:28:00Z</dcterms:created>
  <dcterms:modified xsi:type="dcterms:W3CDTF">2021-10-12T03:32:00Z</dcterms:modified>
</cp:coreProperties>
</file>