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602D" w14:textId="77777777" w:rsidR="009C3F1A" w:rsidRDefault="00717E72">
      <w:pPr>
        <w:spacing w:after="0"/>
        <w:ind w:left="24" w:hanging="10"/>
        <w:jc w:val="center"/>
      </w:pPr>
      <w:r>
        <w:rPr>
          <w:rFonts w:ascii="Arial" w:eastAsia="Arial" w:hAnsi="Arial" w:cs="Arial"/>
        </w:rPr>
        <w:t xml:space="preserve">Introduction to Networks and Distributed Computing </w:t>
      </w:r>
    </w:p>
    <w:p w14:paraId="1305933D" w14:textId="77777777" w:rsidR="009C3F1A" w:rsidRDefault="00717E72">
      <w:pPr>
        <w:spacing w:after="0"/>
        <w:ind w:left="24" w:hanging="10"/>
        <w:jc w:val="center"/>
      </w:pPr>
      <w:r>
        <w:rPr>
          <w:rFonts w:ascii="Arial" w:eastAsia="Arial" w:hAnsi="Arial" w:cs="Arial"/>
        </w:rPr>
        <w:t xml:space="preserve">CECS 327 </w:t>
      </w:r>
    </w:p>
    <w:p w14:paraId="57EE4C6C" w14:textId="77777777" w:rsidR="009C3F1A" w:rsidRDefault="00717E72">
      <w:pPr>
        <w:spacing w:after="0"/>
        <w:ind w:left="24" w:right="48" w:hanging="10"/>
        <w:jc w:val="center"/>
      </w:pPr>
      <w:r>
        <w:rPr>
          <w:rFonts w:ascii="Arial" w:eastAsia="Arial" w:hAnsi="Arial" w:cs="Arial"/>
        </w:rPr>
        <w:t xml:space="preserve">Spring 2022 </w:t>
      </w:r>
    </w:p>
    <w:p w14:paraId="6BF6AD17" w14:textId="77777777" w:rsidR="009C3F1A" w:rsidRDefault="00717E72">
      <w:pPr>
        <w:spacing w:after="0"/>
        <w:ind w:left="24" w:right="63" w:hanging="10"/>
        <w:jc w:val="center"/>
      </w:pPr>
      <w:r>
        <w:rPr>
          <w:rFonts w:ascii="Arial" w:eastAsia="Arial" w:hAnsi="Arial" w:cs="Arial"/>
        </w:rPr>
        <w:t xml:space="preserve">Due Date: Friday, April 3, 2022 @ 10:00 PM PST </w:t>
      </w:r>
    </w:p>
    <w:p w14:paraId="715B2DBC" w14:textId="77777777" w:rsidR="009C3F1A" w:rsidRDefault="00717E7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1F6722B" w14:textId="77777777" w:rsidR="009C3F1A" w:rsidRDefault="00717E72">
      <w:pPr>
        <w:spacing w:after="0"/>
        <w:ind w:right="43"/>
        <w:jc w:val="center"/>
      </w:pPr>
      <w:r>
        <w:rPr>
          <w:rFonts w:ascii="Arial" w:eastAsia="Arial" w:hAnsi="Arial" w:cs="Arial"/>
          <w:b/>
        </w:rPr>
        <w:t xml:space="preserve">Assignment 3: </w:t>
      </w:r>
      <w:r>
        <w:rPr>
          <w:rFonts w:ascii="Arial" w:eastAsia="Arial" w:hAnsi="Arial" w:cs="Arial"/>
          <w:b/>
          <w:sz w:val="20"/>
        </w:rPr>
        <w:t xml:space="preserve">Subnetting </w:t>
      </w:r>
    </w:p>
    <w:p w14:paraId="7686B29C" w14:textId="77777777" w:rsidR="009C3F1A" w:rsidRDefault="00717E7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7F0675" w14:textId="77777777" w:rsidR="009C3F1A" w:rsidRDefault="00717E72">
      <w:pPr>
        <w:spacing w:after="15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C276CAE" w14:textId="77777777" w:rsidR="009C3F1A" w:rsidRDefault="00717E72">
      <w:pPr>
        <w:spacing w:after="4" w:line="254" w:lineRule="auto"/>
        <w:ind w:left="111" w:hanging="10"/>
      </w:pPr>
      <w:r>
        <w:rPr>
          <w:rFonts w:ascii="Arial" w:eastAsia="Arial" w:hAnsi="Arial" w:cs="Arial"/>
          <w:b/>
          <w:sz w:val="20"/>
        </w:rPr>
        <w:t xml:space="preserve">Instructions </w:t>
      </w:r>
      <w:r>
        <w:rPr>
          <w:rFonts w:ascii="Arial" w:eastAsia="Arial" w:hAnsi="Arial" w:cs="Arial"/>
          <w:sz w:val="20"/>
        </w:rPr>
        <w:t xml:space="preserve">For all problems: </w:t>
      </w:r>
    </w:p>
    <w:p w14:paraId="7F810F32" w14:textId="77777777" w:rsidR="009C3F1A" w:rsidRDefault="00717E72">
      <w:pPr>
        <w:spacing w:after="3"/>
      </w:pPr>
      <w:r>
        <w:rPr>
          <w:rFonts w:ascii="Arial" w:eastAsia="Arial" w:hAnsi="Arial" w:cs="Arial"/>
          <w:sz w:val="19"/>
        </w:rPr>
        <w:t xml:space="preserve"> </w:t>
      </w:r>
    </w:p>
    <w:p w14:paraId="1530F604" w14:textId="77777777" w:rsidR="009C3F1A" w:rsidRDefault="00717E72">
      <w:pPr>
        <w:numPr>
          <w:ilvl w:val="0"/>
          <w:numId w:val="1"/>
        </w:numPr>
        <w:spacing w:after="4" w:line="254" w:lineRule="auto"/>
        <w:ind w:hanging="370"/>
      </w:pPr>
      <w:r>
        <w:rPr>
          <w:rFonts w:ascii="Arial" w:eastAsia="Arial" w:hAnsi="Arial" w:cs="Arial"/>
          <w:sz w:val="20"/>
        </w:rPr>
        <w:t xml:space="preserve">This is individual assignment </w:t>
      </w:r>
    </w:p>
    <w:p w14:paraId="125AACE1" w14:textId="77777777" w:rsidR="009C3F1A" w:rsidRDefault="00717E72">
      <w:pPr>
        <w:numPr>
          <w:ilvl w:val="0"/>
          <w:numId w:val="1"/>
        </w:numPr>
        <w:spacing w:after="4" w:line="254" w:lineRule="auto"/>
        <w:ind w:hanging="370"/>
      </w:pPr>
      <w:r>
        <w:rPr>
          <w:rFonts w:ascii="Arial" w:eastAsia="Arial" w:hAnsi="Arial" w:cs="Arial"/>
          <w:sz w:val="20"/>
        </w:rPr>
        <w:t xml:space="preserve">Use the Subnetting </w:t>
      </w:r>
      <w:r>
        <w:rPr>
          <w:rFonts w:ascii="Arial" w:eastAsia="Arial" w:hAnsi="Arial" w:cs="Arial"/>
          <w:sz w:val="20"/>
        </w:rPr>
        <w:t xml:space="preserve">Worksheet to show and record all work for each problem. </w:t>
      </w:r>
    </w:p>
    <w:p w14:paraId="3BA6FAC5" w14:textId="77777777" w:rsidR="009C3F1A" w:rsidRDefault="00717E72">
      <w:pPr>
        <w:numPr>
          <w:ilvl w:val="0"/>
          <w:numId w:val="1"/>
        </w:numPr>
        <w:spacing w:after="4" w:line="254" w:lineRule="auto"/>
        <w:ind w:hanging="370"/>
      </w:pPr>
      <w:r>
        <w:rPr>
          <w:rFonts w:ascii="Arial" w:eastAsia="Arial" w:hAnsi="Arial" w:cs="Arial"/>
          <w:sz w:val="20"/>
        </w:rPr>
        <w:t xml:space="preserve">You must explain your conversion below each table. Failure to explain your results will make you lose points.   </w:t>
      </w:r>
    </w:p>
    <w:p w14:paraId="0FEF38E7" w14:textId="77777777" w:rsidR="009C3F1A" w:rsidRDefault="00717E7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66A785" w14:textId="77777777" w:rsidR="009C3F1A" w:rsidRDefault="00717E72">
      <w:pPr>
        <w:spacing w:after="57"/>
      </w:pPr>
      <w:r>
        <w:rPr>
          <w:rFonts w:ascii="Arial" w:eastAsia="Arial" w:hAnsi="Arial" w:cs="Arial"/>
          <w:sz w:val="24"/>
        </w:rPr>
        <w:t xml:space="preserve"> </w:t>
      </w:r>
    </w:p>
    <w:p w14:paraId="68357C98" w14:textId="77777777" w:rsidR="009C3F1A" w:rsidRDefault="00717E72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66F9C6E8" w14:textId="77777777" w:rsidR="009C3F1A" w:rsidRDefault="00717E72">
      <w:pPr>
        <w:spacing w:after="0"/>
        <w:ind w:left="96" w:hanging="10"/>
      </w:pPr>
      <w:r>
        <w:rPr>
          <w:rFonts w:ascii="Arial" w:eastAsia="Arial" w:hAnsi="Arial" w:cs="Arial"/>
          <w:b/>
          <w:sz w:val="20"/>
        </w:rPr>
        <w:t xml:space="preserve">Problem 1 </w:t>
      </w:r>
    </w:p>
    <w:p w14:paraId="17509D82" w14:textId="77777777" w:rsidR="009C3F1A" w:rsidRDefault="00717E72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8747" w:type="dxa"/>
        <w:tblInd w:w="131" w:type="dxa"/>
        <w:tblCellMar>
          <w:top w:w="0" w:type="dxa"/>
          <w:left w:w="4" w:type="dxa"/>
          <w:bottom w:w="0" w:type="dxa"/>
          <w:right w:w="609" w:type="dxa"/>
        </w:tblCellMar>
        <w:tblLook w:val="04A0" w:firstRow="1" w:lastRow="0" w:firstColumn="1" w:lastColumn="0" w:noHBand="0" w:noVBand="1"/>
      </w:tblPr>
      <w:tblGrid>
        <w:gridCol w:w="4192"/>
        <w:gridCol w:w="4555"/>
      </w:tblGrid>
      <w:tr w:rsidR="009C3F1A" w14:paraId="26EDDF40" w14:textId="77777777">
        <w:trPr>
          <w:trHeight w:val="240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34EF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Host IP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6AD9" w14:textId="77777777" w:rsidR="009C3F1A" w:rsidRDefault="00717E72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172.30.1.33 </w:t>
            </w:r>
          </w:p>
        </w:tc>
      </w:tr>
      <w:tr w:rsidR="009C3F1A" w14:paraId="6F730B1B" w14:textId="77777777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5A9E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Major Network Mask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13FF" w14:textId="77777777" w:rsidR="009C3F1A" w:rsidRDefault="00717E72">
            <w:pPr>
              <w:spacing w:after="0"/>
              <w:ind w:left="1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255.255.0.0 </w:t>
            </w:r>
          </w:p>
        </w:tc>
      </w:tr>
      <w:tr w:rsidR="009C3F1A" w14:paraId="666B761B" w14:textId="77777777">
        <w:trPr>
          <w:trHeight w:val="238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B7DF31C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9E44D05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38BEFBA1" w14:textId="77777777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D9FA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(Base) Network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2270" w14:textId="3AE47509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16"/>
              </w:rPr>
              <w:t>172.30.0.0</w:t>
            </w:r>
          </w:p>
        </w:tc>
      </w:tr>
      <w:tr w:rsidR="009C3F1A" w14:paraId="76E2DFCD" w14:textId="77777777">
        <w:trPr>
          <w:trHeight w:val="240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1A45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Network Broadcast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872F" w14:textId="0D62848C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16"/>
              </w:rPr>
              <w:t>172.30.255.255</w:t>
            </w:r>
          </w:p>
        </w:tc>
      </w:tr>
      <w:tr w:rsidR="009C3F1A" w14:paraId="64D43F85" w14:textId="77777777">
        <w:trPr>
          <w:trHeight w:val="467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B17B" w14:textId="77777777" w:rsidR="009C3F1A" w:rsidRDefault="00717E72">
            <w:pPr>
              <w:spacing w:after="0"/>
              <w:ind w:left="122" w:right="44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Total Number of Host Bits Number of Hosts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959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20"/>
              </w:rPr>
              <w:t>16</w:t>
            </w:r>
          </w:p>
          <w:p w14:paraId="2D95BF2F" w14:textId="1FAC1A6B" w:rsidR="0022453C" w:rsidRDefault="0022453C">
            <w:pPr>
              <w:spacing w:after="0"/>
              <w:ind w:left="1"/>
            </w:pPr>
            <w:r>
              <w:rPr>
                <w:sz w:val="20"/>
              </w:rPr>
              <w:t>65534</w:t>
            </w:r>
          </w:p>
        </w:tc>
      </w:tr>
      <w:tr w:rsidR="009C3F1A" w14:paraId="72FC5C75" w14:textId="77777777">
        <w:trPr>
          <w:trHeight w:val="238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D95BC2A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46071D9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7A7CFCAA" w14:textId="77777777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F169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Subnet Mask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1B31" w14:textId="77777777" w:rsidR="009C3F1A" w:rsidRDefault="00717E72">
            <w:pPr>
              <w:spacing w:after="0"/>
              <w:ind w:left="1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255.255.255.0 </w:t>
            </w:r>
          </w:p>
        </w:tc>
      </w:tr>
      <w:tr w:rsidR="009C3F1A" w14:paraId="411DA3EC" w14:textId="77777777">
        <w:trPr>
          <w:trHeight w:val="696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0C1B" w14:textId="77777777" w:rsidR="009C3F1A" w:rsidRDefault="00717E72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Number of Subnet Mask Bits </w:t>
            </w:r>
          </w:p>
          <w:p w14:paraId="253B3583" w14:textId="77777777" w:rsidR="009C3F1A" w:rsidRDefault="00717E72">
            <w:pPr>
              <w:spacing w:after="0"/>
              <w:ind w:left="123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Number of Usable Subnets Bits Maximum Subnets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A1AF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20"/>
              </w:rPr>
              <w:t>24</w:t>
            </w:r>
          </w:p>
          <w:p w14:paraId="7FC40854" w14:textId="77777777" w:rsidR="0022453C" w:rsidRDefault="0022453C">
            <w:pPr>
              <w:spacing w:after="0"/>
              <w:ind w:left="1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14:paraId="6B80A3ED" w14:textId="3C18B251" w:rsidR="0022453C" w:rsidRDefault="0022453C">
            <w:pPr>
              <w:spacing w:after="0"/>
              <w:ind w:left="1"/>
            </w:pPr>
            <w:r>
              <w:rPr>
                <w:sz w:val="20"/>
              </w:rPr>
              <w:t>256</w:t>
            </w:r>
          </w:p>
        </w:tc>
      </w:tr>
      <w:tr w:rsidR="009C3F1A" w14:paraId="775C08A2" w14:textId="77777777">
        <w:trPr>
          <w:trHeight w:val="472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7312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Host Bits per Subnet </w:t>
            </w:r>
          </w:p>
          <w:p w14:paraId="43194751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Usable Hosts per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6B5C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  <w:p w14:paraId="3BD1B6BB" w14:textId="644FDBE7" w:rsidR="0022453C" w:rsidRDefault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254</w:t>
            </w:r>
          </w:p>
        </w:tc>
      </w:tr>
      <w:tr w:rsidR="009C3F1A" w14:paraId="59AA2DBD" w14:textId="77777777">
        <w:trPr>
          <w:trHeight w:val="238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0C433DA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205F58F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6F3F5E58" w14:textId="77777777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8DBD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Subnet Address for this IP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82F2" w14:textId="1A7A6015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16"/>
              </w:rPr>
              <w:t>172.30.1.0</w:t>
            </w:r>
          </w:p>
        </w:tc>
      </w:tr>
      <w:tr w:rsidR="009C3F1A" w14:paraId="014D0C09" w14:textId="77777777">
        <w:trPr>
          <w:trHeight w:val="238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4D67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First Host on this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56F1" w14:textId="3640D665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16"/>
              </w:rPr>
              <w:t>172.30.1.0</w:t>
            </w:r>
          </w:p>
        </w:tc>
      </w:tr>
      <w:tr w:rsidR="009C3F1A" w14:paraId="43448220" w14:textId="77777777">
        <w:trPr>
          <w:trHeight w:val="240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5664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Last Host on this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F8BE" w14:textId="22E93A3B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16"/>
              </w:rPr>
              <w:t>172.30.1.254</w:t>
            </w:r>
          </w:p>
        </w:tc>
      </w:tr>
      <w:tr w:rsidR="009C3F1A" w14:paraId="04777CF5" w14:textId="77777777">
        <w:trPr>
          <w:trHeight w:val="242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CBD5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Broadcast Address for this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8BC8" w14:textId="45BCABCF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2453C">
              <w:rPr>
                <w:rFonts w:ascii="Times New Roman" w:eastAsia="Times New Roman" w:hAnsi="Times New Roman" w:cs="Times New Roman"/>
                <w:sz w:val="16"/>
              </w:rPr>
              <w:t>172.30.1.255</w:t>
            </w:r>
          </w:p>
        </w:tc>
      </w:tr>
    </w:tbl>
    <w:p w14:paraId="14341130" w14:textId="77777777" w:rsidR="00C860ED" w:rsidRDefault="00717E72" w:rsidP="00C860E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 w:rsidR="00C860ED">
        <w:rPr>
          <w:rFonts w:ascii="Arial" w:eastAsia="Arial" w:hAnsi="Arial" w:cs="Arial"/>
          <w:b/>
          <w:sz w:val="20"/>
        </w:rPr>
        <w:t xml:space="preserve">I used the calculation of </w:t>
      </w:r>
      <w:r w:rsidR="00C860ED">
        <w:rPr>
          <w:rFonts w:ascii="Arial" w:eastAsia="Arial" w:hAnsi="Arial" w:cs="Arial"/>
          <w:b/>
          <w:sz w:val="20"/>
        </w:rPr>
        <w:br/>
      </w:r>
      <w:r w:rsidR="00C860ED">
        <w:t>usable subnet bits = (total # bits subnet mask) - (# of bits in network mask)</w:t>
      </w:r>
    </w:p>
    <w:p w14:paraId="77017BDF" w14:textId="7C93F41F" w:rsidR="009C3F1A" w:rsidRDefault="00C860ED" w:rsidP="00C860ED">
      <w:pPr>
        <w:spacing w:after="0"/>
      </w:pPr>
      <w:r>
        <w:lastRenderedPageBreak/>
        <w:t>number of hosts = 2</w:t>
      </w:r>
      <w:proofErr w:type="gramStart"/>
      <w:r>
        <w:t>^(</w:t>
      </w:r>
      <w:proofErr w:type="gramEnd"/>
      <w:r>
        <w:t xml:space="preserve">usable subnet bits) </w:t>
      </w:r>
      <w:r>
        <w:t>–</w:t>
      </w:r>
      <w:r>
        <w:t xml:space="preserve"> 2</w:t>
      </w:r>
      <w:r>
        <w:t xml:space="preserve"> as seen in a </w:t>
      </w:r>
      <w:proofErr w:type="spellStart"/>
      <w:r>
        <w:t>youtube</w:t>
      </w:r>
      <w:proofErr w:type="spellEnd"/>
      <w:r>
        <w:t xml:space="preserve"> video for the calculation of the subnet bits and the number of hosts</w:t>
      </w:r>
    </w:p>
    <w:p w14:paraId="5309323C" w14:textId="247EEE7E" w:rsidR="00C860ED" w:rsidRDefault="00C860ED" w:rsidP="00C860ED">
      <w:pPr>
        <w:spacing w:after="0"/>
      </w:pPr>
      <w:r>
        <w:t>From there I subtracted the number of possible IP’s 256 – the number of subnet bits in decimal form to get the number of hosts</w:t>
      </w:r>
    </w:p>
    <w:p w14:paraId="34900AF3" w14:textId="7C856F3B" w:rsidR="00C860ED" w:rsidRDefault="00C860ED" w:rsidP="00C860ED">
      <w:pPr>
        <w:spacing w:after="0"/>
      </w:pPr>
      <w:r>
        <w:t>This allows me to get a range of IP addresses to get the subnet mask address, broadcast address which is the last IP in the range and the first and last host on the subnet.</w:t>
      </w:r>
    </w:p>
    <w:p w14:paraId="0EFA150C" w14:textId="77777777" w:rsidR="009C3F1A" w:rsidRDefault="00717E72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B062ABA" w14:textId="77777777" w:rsidR="009C3F1A" w:rsidRDefault="00717E72">
      <w:pPr>
        <w:spacing w:after="96"/>
        <w:ind w:right="8929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14:paraId="26A1F258" w14:textId="77777777" w:rsidR="009C3F1A" w:rsidRDefault="00717E72">
      <w:pPr>
        <w:spacing w:after="0"/>
        <w:ind w:left="96" w:hanging="10"/>
      </w:pPr>
      <w:r>
        <w:rPr>
          <w:rFonts w:ascii="Arial" w:eastAsia="Arial" w:hAnsi="Arial" w:cs="Arial"/>
          <w:b/>
          <w:sz w:val="20"/>
        </w:rPr>
        <w:t xml:space="preserve">Problem 2 </w:t>
      </w:r>
    </w:p>
    <w:p w14:paraId="2DDAEC77" w14:textId="77777777" w:rsidR="009C3F1A" w:rsidRDefault="00717E72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8754" w:type="dxa"/>
        <w:tblInd w:w="131" w:type="dxa"/>
        <w:tblCellMar>
          <w:top w:w="0" w:type="dxa"/>
          <w:left w:w="4" w:type="dxa"/>
          <w:bottom w:w="0" w:type="dxa"/>
          <w:right w:w="600" w:type="dxa"/>
        </w:tblCellMar>
        <w:tblLook w:val="04A0" w:firstRow="1" w:lastRow="0" w:firstColumn="1" w:lastColumn="0" w:noHBand="0" w:noVBand="1"/>
      </w:tblPr>
      <w:tblGrid>
        <w:gridCol w:w="4182"/>
        <w:gridCol w:w="4572"/>
      </w:tblGrid>
      <w:tr w:rsidR="009C3F1A" w14:paraId="2E5402C6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6A8C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Host IP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441E" w14:textId="77777777" w:rsidR="009C3F1A" w:rsidRDefault="00717E72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172.30.1.33 </w:t>
            </w:r>
          </w:p>
        </w:tc>
      </w:tr>
      <w:tr w:rsidR="009C3F1A" w14:paraId="0CE67854" w14:textId="77777777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3188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Major Network Mask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12D0" w14:textId="77777777" w:rsidR="009C3F1A" w:rsidRDefault="00717E72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255.255.255.0 </w:t>
            </w:r>
          </w:p>
        </w:tc>
      </w:tr>
      <w:tr w:rsidR="009C3F1A" w14:paraId="44CB0229" w14:textId="77777777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0A2DBED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2DBC96D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5E2DFF96" w14:textId="77777777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C0A3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(Base) Network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015C" w14:textId="63493DE3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172.30.1.0</w:t>
            </w:r>
          </w:p>
        </w:tc>
      </w:tr>
      <w:tr w:rsidR="009C3F1A" w14:paraId="5AD1C315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FD2D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Network Broadcast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7F76" w14:textId="6D408264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172.30.1.255</w:t>
            </w:r>
          </w:p>
        </w:tc>
      </w:tr>
      <w:tr w:rsidR="009C3F1A" w14:paraId="719BBD65" w14:textId="77777777">
        <w:trPr>
          <w:trHeight w:val="47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E814" w14:textId="77777777" w:rsidR="009C3F1A" w:rsidRDefault="00717E72">
            <w:pPr>
              <w:spacing w:after="0"/>
              <w:ind w:left="122" w:right="4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Total Number of Host Bits Number of Hosts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0747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  <w:p w14:paraId="7B150CDF" w14:textId="510B35E3" w:rsidR="00C860ED" w:rsidRDefault="00C860ED">
            <w:pPr>
              <w:spacing w:after="0"/>
              <w:ind w:left="1"/>
            </w:pPr>
            <w:r>
              <w:rPr>
                <w:sz w:val="18"/>
              </w:rPr>
              <w:t>254</w:t>
            </w:r>
          </w:p>
        </w:tc>
      </w:tr>
      <w:tr w:rsidR="009C3F1A" w14:paraId="5825ED0E" w14:textId="77777777">
        <w:trPr>
          <w:trHeight w:val="233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EBDCB97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2386274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37C7FFF5" w14:textId="77777777">
        <w:trPr>
          <w:trHeight w:val="24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2806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Subnet Mask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4446" w14:textId="77777777" w:rsidR="009C3F1A" w:rsidRDefault="00717E72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255.255.255.252 </w:t>
            </w:r>
          </w:p>
        </w:tc>
      </w:tr>
      <w:tr w:rsidR="009C3F1A" w14:paraId="416F3C50" w14:textId="77777777">
        <w:trPr>
          <w:trHeight w:val="696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1B45" w14:textId="77777777" w:rsidR="009C3F1A" w:rsidRDefault="00717E72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Number of </w:t>
            </w:r>
            <w:r>
              <w:rPr>
                <w:rFonts w:ascii="Arial" w:eastAsia="Arial" w:hAnsi="Arial" w:cs="Arial"/>
                <w:sz w:val="20"/>
              </w:rPr>
              <w:t xml:space="preserve">Subnet Mask Bits </w:t>
            </w:r>
          </w:p>
          <w:p w14:paraId="0829E190" w14:textId="77777777" w:rsidR="009C3F1A" w:rsidRDefault="00717E72">
            <w:pPr>
              <w:spacing w:after="0"/>
              <w:ind w:left="123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Number of Usable Subnets Bits Maximum Subnets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85BB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30</w:t>
            </w:r>
          </w:p>
          <w:p w14:paraId="5BA80D6A" w14:textId="77777777" w:rsidR="00C860ED" w:rsidRDefault="00C860ED">
            <w:pPr>
              <w:spacing w:after="0"/>
              <w:ind w:left="1"/>
              <w:rPr>
                <w:sz w:val="18"/>
              </w:rPr>
            </w:pPr>
            <w:r>
              <w:rPr>
                <w:sz w:val="18"/>
              </w:rPr>
              <w:t>6</w:t>
            </w:r>
          </w:p>
          <w:p w14:paraId="49BF0D54" w14:textId="732052F6" w:rsidR="00C860ED" w:rsidRDefault="00C860ED">
            <w:pPr>
              <w:spacing w:after="0"/>
              <w:ind w:left="1"/>
            </w:pPr>
            <w:r>
              <w:rPr>
                <w:sz w:val="18"/>
              </w:rPr>
              <w:t>64</w:t>
            </w:r>
          </w:p>
        </w:tc>
      </w:tr>
      <w:tr w:rsidR="009C3F1A" w14:paraId="338D8759" w14:textId="77777777">
        <w:trPr>
          <w:trHeight w:val="47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9902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Host Bits per Subnet </w:t>
            </w:r>
          </w:p>
          <w:p w14:paraId="651FDAA9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Usable Hosts per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23F1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  <w:p w14:paraId="121465AE" w14:textId="26FCD49B" w:rsidR="00C860ED" w:rsidRDefault="00C860ED">
            <w:pPr>
              <w:spacing w:after="0"/>
              <w:ind w:left="1"/>
            </w:pPr>
            <w:r>
              <w:rPr>
                <w:sz w:val="18"/>
              </w:rPr>
              <w:t>2</w:t>
            </w:r>
          </w:p>
        </w:tc>
      </w:tr>
      <w:tr w:rsidR="009C3F1A" w14:paraId="74CF8C6A" w14:textId="77777777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78E3194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510E937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104398B8" w14:textId="77777777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A981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Subnet Address for this IP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A264" w14:textId="50578CED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172.30.1.32</w:t>
            </w:r>
          </w:p>
        </w:tc>
      </w:tr>
      <w:tr w:rsidR="009C3F1A" w14:paraId="384434FA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BC7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First Host on 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25DD" w14:textId="3AC32C35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172.30.1.33</w:t>
            </w:r>
          </w:p>
        </w:tc>
      </w:tr>
      <w:tr w:rsidR="009C3F1A" w14:paraId="0F8A3C1A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1C4F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Last Host on </w:t>
            </w:r>
            <w:r>
              <w:rPr>
                <w:rFonts w:ascii="Arial" w:eastAsia="Arial" w:hAnsi="Arial" w:cs="Arial"/>
                <w:sz w:val="20"/>
              </w:rPr>
              <w:t xml:space="preserve">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D319" w14:textId="54146798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172.30.1.34</w:t>
            </w:r>
          </w:p>
        </w:tc>
      </w:tr>
      <w:tr w:rsidR="009C3F1A" w14:paraId="3D20E0DE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7900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Broadcast Address for 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E0BF" w14:textId="5C8DF3A5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172.30.1.35</w:t>
            </w:r>
          </w:p>
        </w:tc>
      </w:tr>
    </w:tbl>
    <w:p w14:paraId="315F8AA1" w14:textId="77777777" w:rsidR="009C3F1A" w:rsidRDefault="00717E72">
      <w:r>
        <w:br w:type="page"/>
      </w:r>
    </w:p>
    <w:tbl>
      <w:tblPr>
        <w:tblStyle w:val="TableGrid"/>
        <w:tblpPr w:leftFromText="180" w:rightFromText="180" w:vertAnchor="text" w:horzAnchor="margin" w:tblpY="400"/>
        <w:tblW w:w="8754" w:type="dxa"/>
        <w:tblInd w:w="0" w:type="dxa"/>
        <w:tblCellMar>
          <w:top w:w="0" w:type="dxa"/>
          <w:left w:w="4" w:type="dxa"/>
          <w:bottom w:w="0" w:type="dxa"/>
          <w:right w:w="465" w:type="dxa"/>
        </w:tblCellMar>
        <w:tblLook w:val="04A0" w:firstRow="1" w:lastRow="0" w:firstColumn="1" w:lastColumn="0" w:noHBand="0" w:noVBand="1"/>
      </w:tblPr>
      <w:tblGrid>
        <w:gridCol w:w="4182"/>
        <w:gridCol w:w="4572"/>
      </w:tblGrid>
      <w:tr w:rsidR="0022453C" w14:paraId="45E6EB26" w14:textId="77777777" w:rsidTr="0022453C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6FC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Host IP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DDB" w14:textId="77777777" w:rsidR="0022453C" w:rsidRDefault="0022453C" w:rsidP="0022453C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192.192.10.234 </w:t>
            </w:r>
          </w:p>
        </w:tc>
      </w:tr>
      <w:tr w:rsidR="0022453C" w14:paraId="3FBC6D43" w14:textId="77777777" w:rsidTr="0022453C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DA4F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Major Network Mask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E9CE" w14:textId="77777777" w:rsidR="0022453C" w:rsidRDefault="0022453C" w:rsidP="0022453C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255.255.255.0 </w:t>
            </w:r>
          </w:p>
        </w:tc>
      </w:tr>
      <w:tr w:rsidR="0022453C" w14:paraId="3DA26228" w14:textId="77777777" w:rsidTr="0022453C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AB86C9F" w14:textId="77777777" w:rsidR="0022453C" w:rsidRDefault="0022453C" w:rsidP="002245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02BDBF7" w14:textId="77777777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22453C" w14:paraId="7911DE44" w14:textId="77777777" w:rsidTr="0022453C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60B1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(Base) Network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6B5" w14:textId="2EF14700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192.192.10.0</w:t>
            </w:r>
          </w:p>
        </w:tc>
      </w:tr>
      <w:tr w:rsidR="0022453C" w14:paraId="147BED09" w14:textId="77777777" w:rsidTr="0022453C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BF9A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Network Broadcast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5C2C" w14:textId="7B1245F6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192.192.10.255</w:t>
            </w:r>
          </w:p>
        </w:tc>
      </w:tr>
      <w:tr w:rsidR="0022453C" w14:paraId="585201E2" w14:textId="77777777" w:rsidTr="0022453C">
        <w:trPr>
          <w:trHeight w:val="47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3F11" w14:textId="77777777" w:rsidR="0022453C" w:rsidRDefault="0022453C" w:rsidP="0022453C">
            <w:pPr>
              <w:spacing w:after="0"/>
              <w:ind w:left="122" w:right="59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Total Number of Host Bits Number of Hosts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3099" w14:textId="77777777" w:rsidR="0022453C" w:rsidRDefault="0022453C" w:rsidP="0022453C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  <w:p w14:paraId="6F1D7658" w14:textId="656F2A1E" w:rsidR="00C860ED" w:rsidRDefault="00C860ED" w:rsidP="0022453C">
            <w:pPr>
              <w:spacing w:after="0"/>
              <w:ind w:left="1"/>
            </w:pPr>
            <w:r>
              <w:rPr>
                <w:sz w:val="18"/>
              </w:rPr>
              <w:t>254</w:t>
            </w:r>
          </w:p>
        </w:tc>
      </w:tr>
      <w:tr w:rsidR="0022453C" w14:paraId="3A80EB19" w14:textId="77777777" w:rsidTr="0022453C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D1F14F0" w14:textId="77777777" w:rsidR="0022453C" w:rsidRDefault="0022453C" w:rsidP="002245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73333A" w14:textId="77777777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22453C" w14:paraId="53515431" w14:textId="77777777" w:rsidTr="0022453C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EC4E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Subnet Mask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5E73" w14:textId="77777777" w:rsidR="0022453C" w:rsidRDefault="0022453C" w:rsidP="0022453C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255.255.255.248 </w:t>
            </w:r>
          </w:p>
        </w:tc>
      </w:tr>
      <w:tr w:rsidR="0022453C" w14:paraId="65795D97" w14:textId="77777777" w:rsidTr="0022453C">
        <w:trPr>
          <w:trHeight w:val="69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C3A6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Subnet Bits </w:t>
            </w:r>
          </w:p>
          <w:p w14:paraId="14B9AE12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Usable Subnets (zero subnet used)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D30E" w14:textId="77777777" w:rsidR="0022453C" w:rsidRDefault="0022453C" w:rsidP="0022453C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  <w:p w14:paraId="32579845" w14:textId="7EF6E395" w:rsidR="00C860ED" w:rsidRDefault="00C860ED" w:rsidP="0022453C">
            <w:pPr>
              <w:spacing w:after="0"/>
              <w:ind w:left="1"/>
            </w:pPr>
            <w:r>
              <w:rPr>
                <w:sz w:val="18"/>
              </w:rPr>
              <w:t>31</w:t>
            </w:r>
          </w:p>
        </w:tc>
      </w:tr>
      <w:tr w:rsidR="0022453C" w14:paraId="39CF0321" w14:textId="77777777" w:rsidTr="0022453C">
        <w:trPr>
          <w:trHeight w:val="47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517A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Host Bits per Subnet </w:t>
            </w:r>
          </w:p>
          <w:p w14:paraId="662ABD8A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Usable Hosts per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3CFE" w14:textId="77777777" w:rsidR="0022453C" w:rsidRDefault="0022453C" w:rsidP="0022453C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  <w:p w14:paraId="10B639AB" w14:textId="30FE8738" w:rsidR="00C860ED" w:rsidRPr="00C860ED" w:rsidRDefault="00C860ED" w:rsidP="00C860ED">
            <w:pPr>
              <w:spacing w:after="0"/>
              <w:ind w:left="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22453C" w14:paraId="07480FCA" w14:textId="77777777" w:rsidTr="0022453C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5B7D0B2" w14:textId="77777777" w:rsidR="0022453C" w:rsidRDefault="0022453C" w:rsidP="002245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7CE0FFD" w14:textId="77777777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22453C" w14:paraId="529963FC" w14:textId="77777777" w:rsidTr="0022453C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78AB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Subnet Address for this IP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327A" w14:textId="2CCD7DEE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192.192.10.232</w:t>
            </w:r>
          </w:p>
        </w:tc>
      </w:tr>
      <w:tr w:rsidR="0022453C" w14:paraId="6F88CAC5" w14:textId="77777777" w:rsidTr="0022453C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A984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First Host on 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072A" w14:textId="5031674B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192.192.10.233</w:t>
            </w:r>
          </w:p>
        </w:tc>
      </w:tr>
      <w:tr w:rsidR="0022453C" w14:paraId="2270061D" w14:textId="77777777" w:rsidTr="0022453C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D2C9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Last Host on 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687" w14:textId="6C1E9AE9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192.192.10.238</w:t>
            </w:r>
          </w:p>
        </w:tc>
      </w:tr>
      <w:tr w:rsidR="0022453C" w14:paraId="036C2C28" w14:textId="77777777" w:rsidTr="0022453C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3B6F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Broadcast Address for 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F44E" w14:textId="58F4AC69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192.192.10.239</w:t>
            </w:r>
          </w:p>
        </w:tc>
      </w:tr>
    </w:tbl>
    <w:p w14:paraId="3955FE22" w14:textId="2738B231" w:rsidR="009C3F1A" w:rsidRDefault="00717E72">
      <w:pPr>
        <w:spacing w:after="0"/>
        <w:ind w:left="96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Problem 3 </w:t>
      </w:r>
    </w:p>
    <w:p w14:paraId="10EBF1DA" w14:textId="77777777" w:rsidR="0022453C" w:rsidRDefault="0022453C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 w:type="page"/>
      </w:r>
    </w:p>
    <w:p w14:paraId="64E89D2C" w14:textId="03D15664" w:rsidR="0022453C" w:rsidRDefault="0022453C" w:rsidP="0022453C">
      <w:pPr>
        <w:spacing w:after="0"/>
        <w:ind w:left="96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Problem 4 </w:t>
      </w:r>
    </w:p>
    <w:tbl>
      <w:tblPr>
        <w:tblStyle w:val="TableGrid"/>
        <w:tblpPr w:vertAnchor="page" w:horzAnchor="margin" w:tblpY="3349"/>
        <w:tblOverlap w:val="never"/>
        <w:tblW w:w="8747" w:type="dxa"/>
        <w:tblInd w:w="0" w:type="dxa"/>
        <w:tblCellMar>
          <w:top w:w="0" w:type="dxa"/>
          <w:left w:w="4" w:type="dxa"/>
          <w:bottom w:w="0" w:type="dxa"/>
          <w:right w:w="609" w:type="dxa"/>
        </w:tblCellMar>
        <w:tblLook w:val="04A0" w:firstRow="1" w:lastRow="0" w:firstColumn="1" w:lastColumn="0" w:noHBand="0" w:noVBand="1"/>
      </w:tblPr>
      <w:tblGrid>
        <w:gridCol w:w="4192"/>
        <w:gridCol w:w="4555"/>
      </w:tblGrid>
      <w:tr w:rsidR="0022453C" w14:paraId="34EF5021" w14:textId="77777777" w:rsidTr="0022453C">
        <w:trPr>
          <w:trHeight w:val="58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CC47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Host IP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730B" w14:textId="77777777" w:rsidR="0022453C" w:rsidRDefault="0022453C" w:rsidP="0022453C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171.68.99.71 </w:t>
            </w:r>
          </w:p>
        </w:tc>
      </w:tr>
      <w:tr w:rsidR="0022453C" w14:paraId="5189A6EC" w14:textId="77777777" w:rsidTr="0022453C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C160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Major Network Mask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7356" w14:textId="77777777" w:rsidR="0022453C" w:rsidRDefault="0022453C" w:rsidP="0022453C">
            <w:pPr>
              <w:spacing w:after="0"/>
              <w:ind w:left="1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255.255.0.0 </w:t>
            </w:r>
          </w:p>
        </w:tc>
      </w:tr>
      <w:tr w:rsidR="0022453C" w14:paraId="33F9E64C" w14:textId="77777777" w:rsidTr="0022453C">
        <w:trPr>
          <w:trHeight w:val="238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8D58F2A" w14:textId="77777777" w:rsidR="0022453C" w:rsidRDefault="0022453C" w:rsidP="002245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3E21986" w14:textId="77777777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2453C" w14:paraId="492C061E" w14:textId="77777777" w:rsidTr="0022453C">
        <w:trPr>
          <w:trHeight w:val="242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C96E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(Base) Network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2FF0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171.68.0.0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2453C" w14:paraId="0D2287C8" w14:textId="77777777" w:rsidTr="0022453C">
        <w:trPr>
          <w:trHeight w:val="240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9786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Network Broadcast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B55C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171.68.255.255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2453C" w14:paraId="6ABA3EF7" w14:textId="77777777" w:rsidTr="0022453C">
        <w:trPr>
          <w:trHeight w:val="472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B2CA" w14:textId="77777777" w:rsidR="0022453C" w:rsidRDefault="0022453C" w:rsidP="0022453C">
            <w:pPr>
              <w:spacing w:after="0"/>
              <w:ind w:left="122" w:right="4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Total Number of Host Bits Number of Hosts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AC86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  <w:p w14:paraId="46F972E9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65,536 -2 </w:t>
            </w:r>
          </w:p>
        </w:tc>
      </w:tr>
      <w:tr w:rsidR="0022453C" w14:paraId="55E9F0A1" w14:textId="77777777" w:rsidTr="0022453C">
        <w:trPr>
          <w:trHeight w:val="238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60E8045" w14:textId="77777777" w:rsidR="0022453C" w:rsidRDefault="0022453C" w:rsidP="002245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55B982D" w14:textId="77777777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2453C" w14:paraId="1A077457" w14:textId="77777777" w:rsidTr="0022453C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3B1D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Subnet Mask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8D38" w14:textId="77777777" w:rsidR="0022453C" w:rsidRDefault="0022453C" w:rsidP="0022453C">
            <w:pPr>
              <w:spacing w:after="0"/>
              <w:ind w:left="1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255.255.240.0 </w:t>
            </w:r>
          </w:p>
        </w:tc>
      </w:tr>
      <w:tr w:rsidR="0022453C" w14:paraId="4480CA2F" w14:textId="77777777" w:rsidTr="0022453C">
        <w:trPr>
          <w:trHeight w:val="93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DCA9" w14:textId="77777777" w:rsidR="0022453C" w:rsidRDefault="0022453C" w:rsidP="0022453C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Number of Subnet Mask Bits </w:t>
            </w:r>
          </w:p>
          <w:p w14:paraId="414C1BEE" w14:textId="77777777" w:rsidR="0022453C" w:rsidRDefault="0022453C" w:rsidP="0022453C">
            <w:pPr>
              <w:spacing w:after="0"/>
              <w:ind w:left="123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Number of Usable Subnets Bits Maximum Subnets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5FD1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  <w:p w14:paraId="4AE08D0C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14:paraId="238FE113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BA55F7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22453C" w14:paraId="43A8FC8A" w14:textId="77777777" w:rsidTr="0022453C">
        <w:trPr>
          <w:trHeight w:val="470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44AB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Host Bits per Subnet </w:t>
            </w:r>
          </w:p>
          <w:p w14:paraId="792C148E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Usable Hosts per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93E2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  <w:p w14:paraId="28BF082A" w14:textId="77777777" w:rsidR="0022453C" w:rsidRDefault="0022453C" w:rsidP="0022453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4,096 -2 = 4094 </w:t>
            </w:r>
          </w:p>
        </w:tc>
      </w:tr>
      <w:tr w:rsidR="0022453C" w14:paraId="596FC847" w14:textId="77777777" w:rsidTr="0022453C">
        <w:trPr>
          <w:trHeight w:val="236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4ED0656" w14:textId="77777777" w:rsidR="0022453C" w:rsidRDefault="0022453C" w:rsidP="002245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418E0AA" w14:textId="77777777" w:rsidR="0022453C" w:rsidRDefault="0022453C" w:rsidP="0022453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2453C" w14:paraId="1B0CBD8E" w14:textId="77777777" w:rsidTr="0022453C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2290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Subnet Address for this IP Address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AED3" w14:textId="77777777" w:rsidR="0022453C" w:rsidRDefault="0022453C" w:rsidP="0022453C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171.68.96.0 </w:t>
            </w:r>
          </w:p>
        </w:tc>
      </w:tr>
      <w:tr w:rsidR="0022453C" w14:paraId="16840CD2" w14:textId="77777777" w:rsidTr="0022453C">
        <w:trPr>
          <w:trHeight w:val="241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AF73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First Host on this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B7D4" w14:textId="77777777" w:rsidR="0022453C" w:rsidRDefault="0022453C" w:rsidP="0022453C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171.168.96.1 </w:t>
            </w:r>
          </w:p>
        </w:tc>
      </w:tr>
      <w:tr w:rsidR="0022453C" w14:paraId="50975198" w14:textId="77777777" w:rsidTr="0022453C">
        <w:trPr>
          <w:trHeight w:val="240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8EBB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Last Host on this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8FD9" w14:textId="77777777" w:rsidR="0022453C" w:rsidRDefault="0022453C" w:rsidP="0022453C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171.68.111.254 </w:t>
            </w:r>
          </w:p>
        </w:tc>
      </w:tr>
      <w:tr w:rsidR="0022453C" w14:paraId="7E67E3C1" w14:textId="77777777" w:rsidTr="0022453C">
        <w:trPr>
          <w:trHeight w:val="247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2549" w14:textId="77777777" w:rsidR="0022453C" w:rsidRDefault="0022453C" w:rsidP="0022453C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Broadcast Address for this Subnet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3F08" w14:textId="77777777" w:rsidR="0022453C" w:rsidRDefault="0022453C" w:rsidP="0022453C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171.68.111.255 </w:t>
            </w:r>
          </w:p>
        </w:tc>
      </w:tr>
    </w:tbl>
    <w:p w14:paraId="4518D678" w14:textId="77777777" w:rsidR="0022453C" w:rsidRDefault="0022453C">
      <w:pPr>
        <w:spacing w:after="0"/>
        <w:ind w:left="96" w:hanging="10"/>
      </w:pPr>
    </w:p>
    <w:p w14:paraId="72EDB826" w14:textId="77777777" w:rsidR="009C3F1A" w:rsidRDefault="00717E72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C1154BD" w14:textId="77777777" w:rsidR="009C3F1A" w:rsidRDefault="00717E7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FEC9DC5" w14:textId="77777777" w:rsidR="009C3F1A" w:rsidRDefault="00717E7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36D5081" w14:textId="77777777" w:rsidR="009C3F1A" w:rsidRDefault="00717E72">
      <w:pPr>
        <w:spacing w:after="112"/>
      </w:pPr>
      <w:r>
        <w:rPr>
          <w:rFonts w:ascii="Arial" w:eastAsia="Arial" w:hAnsi="Arial" w:cs="Arial"/>
          <w:b/>
        </w:rPr>
        <w:t xml:space="preserve"> </w:t>
      </w:r>
    </w:p>
    <w:p w14:paraId="70AA5B68" w14:textId="53636579" w:rsidR="009C3F1A" w:rsidRDefault="00717E72">
      <w:pPr>
        <w:spacing w:after="0"/>
      </w:pPr>
      <w:r>
        <w:br w:type="page"/>
      </w:r>
    </w:p>
    <w:p w14:paraId="528194F3" w14:textId="77777777" w:rsidR="009C3F1A" w:rsidRDefault="00717E72">
      <w:pPr>
        <w:spacing w:after="0"/>
        <w:ind w:left="96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Problem 5 </w:t>
      </w:r>
    </w:p>
    <w:p w14:paraId="503C04F8" w14:textId="77777777" w:rsidR="009C3F1A" w:rsidRDefault="00717E72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754" w:type="dxa"/>
        <w:tblInd w:w="131" w:type="dxa"/>
        <w:tblCellMar>
          <w:top w:w="0" w:type="dxa"/>
          <w:left w:w="4" w:type="dxa"/>
          <w:bottom w:w="0" w:type="dxa"/>
          <w:right w:w="600" w:type="dxa"/>
        </w:tblCellMar>
        <w:tblLook w:val="04A0" w:firstRow="1" w:lastRow="0" w:firstColumn="1" w:lastColumn="0" w:noHBand="0" w:noVBand="1"/>
      </w:tblPr>
      <w:tblGrid>
        <w:gridCol w:w="4182"/>
        <w:gridCol w:w="4572"/>
      </w:tblGrid>
      <w:tr w:rsidR="009C3F1A" w14:paraId="5BE5ABAB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7E01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Host IP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B306" w14:textId="77777777" w:rsidR="009C3F1A" w:rsidRDefault="00717E72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217.200.3.219 </w:t>
            </w:r>
          </w:p>
        </w:tc>
      </w:tr>
      <w:tr w:rsidR="009C3F1A" w14:paraId="3676ACB0" w14:textId="77777777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ABB2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Major Network Mask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86B4" w14:textId="77777777" w:rsidR="009C3F1A" w:rsidRDefault="00717E72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255.255.255.0 </w:t>
            </w:r>
          </w:p>
        </w:tc>
      </w:tr>
      <w:tr w:rsidR="009C3F1A" w14:paraId="2A40F940" w14:textId="77777777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1CBBB2D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FD85BA6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4FE72FEF" w14:textId="77777777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E617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(Base) Network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D207" w14:textId="63E6F6B0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217.200.3.0</w:t>
            </w:r>
          </w:p>
        </w:tc>
      </w:tr>
      <w:tr w:rsidR="009C3F1A" w14:paraId="6879DC5F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B20C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Major Network Broadcast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687A" w14:textId="399CC0B2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217.200.3.255</w:t>
            </w:r>
          </w:p>
        </w:tc>
      </w:tr>
      <w:tr w:rsidR="009C3F1A" w14:paraId="2C703118" w14:textId="77777777">
        <w:trPr>
          <w:trHeight w:val="47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105D" w14:textId="77777777" w:rsidR="009C3F1A" w:rsidRDefault="00717E72">
            <w:pPr>
              <w:spacing w:after="0"/>
              <w:ind w:left="122" w:right="4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Total Number of Host Bits Number of Hosts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D4EB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  <w:p w14:paraId="1E689030" w14:textId="3DEB90DC" w:rsidR="00C860ED" w:rsidRDefault="00C860ED">
            <w:pPr>
              <w:spacing w:after="0"/>
              <w:ind w:left="1"/>
            </w:pPr>
            <w:r>
              <w:t>254</w:t>
            </w:r>
          </w:p>
        </w:tc>
      </w:tr>
      <w:tr w:rsidR="009C3F1A" w14:paraId="4A5F19D4" w14:textId="77777777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7182D46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58DC22E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1E360B39" w14:textId="77777777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BFEB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Subnet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Mask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7568" w14:textId="77777777" w:rsidR="009C3F1A" w:rsidRDefault="00717E72">
            <w:pPr>
              <w:spacing w:after="0"/>
              <w:ind w:left="1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255.255.255.224 </w:t>
            </w:r>
          </w:p>
        </w:tc>
      </w:tr>
      <w:tr w:rsidR="009C3F1A" w14:paraId="7A986192" w14:textId="77777777">
        <w:trPr>
          <w:trHeight w:val="69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4787" w14:textId="77777777" w:rsidR="009C3F1A" w:rsidRDefault="00717E72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Number of Subnet Mask Bits </w:t>
            </w:r>
          </w:p>
          <w:p w14:paraId="6E19B3E6" w14:textId="77777777" w:rsidR="009C3F1A" w:rsidRDefault="00717E72">
            <w:pPr>
              <w:spacing w:after="0"/>
              <w:ind w:left="123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Number of Usable Subnets Bits Maximum Subnets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BD34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27</w:t>
            </w:r>
          </w:p>
          <w:p w14:paraId="10FEE299" w14:textId="77777777" w:rsidR="00C860ED" w:rsidRDefault="00C860ED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6B175EAF" w14:textId="1D47C660" w:rsidR="00C860ED" w:rsidRDefault="00C860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C3F1A" w14:paraId="1A4A7C1D" w14:textId="77777777">
        <w:trPr>
          <w:trHeight w:val="47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23F0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Host Bits per Subnet </w:t>
            </w:r>
          </w:p>
          <w:p w14:paraId="45437871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Number of Usable Hosts per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E983" w14:textId="77777777" w:rsidR="009C3F1A" w:rsidRDefault="00717E72">
            <w:pPr>
              <w:spacing w:after="0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  <w:p w14:paraId="4870611D" w14:textId="4DA69CC3" w:rsidR="00C860ED" w:rsidRDefault="00C860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9C3F1A" w14:paraId="7D71AAF1" w14:textId="77777777">
        <w:trPr>
          <w:trHeight w:val="238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883190" w14:textId="77777777" w:rsidR="009C3F1A" w:rsidRDefault="00717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E230AA" w14:textId="77777777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C3F1A" w14:paraId="504062C0" w14:textId="77777777">
        <w:trPr>
          <w:trHeight w:val="241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E0CE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Subnet Address for this IP Address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FF0E" w14:textId="60C3A18D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217.200.3.192</w:t>
            </w:r>
          </w:p>
        </w:tc>
      </w:tr>
      <w:tr w:rsidR="009C3F1A" w14:paraId="3E4E56BD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2F19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First Host on this </w:t>
            </w:r>
            <w:r>
              <w:rPr>
                <w:rFonts w:ascii="Arial" w:eastAsia="Arial" w:hAnsi="Arial" w:cs="Arial"/>
                <w:sz w:val="20"/>
              </w:rPr>
              <w:t xml:space="preserve">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B9A2" w14:textId="36E3B803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217.200.3.193</w:t>
            </w:r>
          </w:p>
        </w:tc>
      </w:tr>
      <w:tr w:rsidR="009C3F1A" w14:paraId="5BB692E5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7729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IP Address of Last Host on 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4C52" w14:textId="71785F00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217.200.3.222</w:t>
            </w:r>
          </w:p>
        </w:tc>
      </w:tr>
      <w:tr w:rsidR="009C3F1A" w14:paraId="36A330FE" w14:textId="77777777">
        <w:trPr>
          <w:trHeight w:val="24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4260" w14:textId="77777777" w:rsidR="009C3F1A" w:rsidRDefault="00717E72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Broadcast Address for this Subnet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0590" w14:textId="251EE37A" w:rsidR="009C3F1A" w:rsidRDefault="00717E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860ED">
              <w:rPr>
                <w:rFonts w:ascii="Times New Roman" w:eastAsia="Times New Roman" w:hAnsi="Times New Roman" w:cs="Times New Roman"/>
                <w:sz w:val="16"/>
              </w:rPr>
              <w:t>217.200.3.223</w:t>
            </w:r>
          </w:p>
        </w:tc>
      </w:tr>
    </w:tbl>
    <w:p w14:paraId="2D9B4549" w14:textId="2D098D8C" w:rsidR="009C3F1A" w:rsidRDefault="00717E7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287FF9C" w14:textId="77777777" w:rsidR="00C860ED" w:rsidRDefault="00C860ED">
      <w:pPr>
        <w:spacing w:after="0"/>
      </w:pPr>
    </w:p>
    <w:sectPr w:rsidR="00C860ED">
      <w:footerReference w:type="even" r:id="rId7"/>
      <w:footerReference w:type="default" r:id="rId8"/>
      <w:footerReference w:type="first" r:id="rId9"/>
      <w:pgSz w:w="12240" w:h="15840"/>
      <w:pgMar w:top="1437" w:right="1556" w:bottom="3269" w:left="1700" w:header="72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0854" w14:textId="77777777" w:rsidR="00717E72" w:rsidRDefault="00717E72">
      <w:pPr>
        <w:spacing w:after="0" w:line="240" w:lineRule="auto"/>
      </w:pPr>
      <w:r>
        <w:separator/>
      </w:r>
    </w:p>
  </w:endnote>
  <w:endnote w:type="continuationSeparator" w:id="0">
    <w:p w14:paraId="47A8B12F" w14:textId="77777777" w:rsidR="00717E72" w:rsidRDefault="0071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80AC" w14:textId="77777777" w:rsidR="009C3F1A" w:rsidRDefault="00717E72">
    <w:pPr>
      <w:tabs>
        <w:tab w:val="center" w:pos="4471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6257" w14:textId="77777777" w:rsidR="009C3F1A" w:rsidRDefault="00717E72">
    <w:pPr>
      <w:tabs>
        <w:tab w:val="center" w:pos="4471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7469" w14:textId="77777777" w:rsidR="009C3F1A" w:rsidRDefault="00717E72">
    <w:pPr>
      <w:tabs>
        <w:tab w:val="center" w:pos="4471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EC0C" w14:textId="77777777" w:rsidR="00717E72" w:rsidRDefault="00717E72">
      <w:pPr>
        <w:spacing w:after="0" w:line="240" w:lineRule="auto"/>
      </w:pPr>
      <w:r>
        <w:separator/>
      </w:r>
    </w:p>
  </w:footnote>
  <w:footnote w:type="continuationSeparator" w:id="0">
    <w:p w14:paraId="7313B2DB" w14:textId="77777777" w:rsidR="00717E72" w:rsidRDefault="0071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A47CD"/>
    <w:multiLevelType w:val="hybridMultilevel"/>
    <w:tmpl w:val="8702F376"/>
    <w:lvl w:ilvl="0" w:tplc="9B80F72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9CECC6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881E2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30ABF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C776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47F1C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22AB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6CD4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10504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039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F1A"/>
    <w:rsid w:val="0022453C"/>
    <w:rsid w:val="00717E72"/>
    <w:rsid w:val="009C3F1A"/>
    <w:rsid w:val="00C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BD86"/>
  <w15:docId w15:val="{1FFD3374-C8CA-4D74-AAB3-FFF34269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0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Subnetting Assignment #1</vt:lpstr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Subnetting Assignment #1</dc:title>
  <dc:subject/>
  <dc:creator>Rick Graziani</dc:creator>
  <cp:keywords/>
  <cp:lastModifiedBy>Matthew Zaldana</cp:lastModifiedBy>
  <cp:revision>2</cp:revision>
  <dcterms:created xsi:type="dcterms:W3CDTF">2022-04-06T04:57:00Z</dcterms:created>
  <dcterms:modified xsi:type="dcterms:W3CDTF">2022-04-06T04:57:00Z</dcterms:modified>
</cp:coreProperties>
</file>