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2D21" w14:textId="28330E26" w:rsidR="00036FEA" w:rsidRDefault="002F6E45" w:rsidP="002F6E45">
      <w:pPr>
        <w:pStyle w:val="ListParagraph"/>
        <w:numPr>
          <w:ilvl w:val="0"/>
          <w:numId w:val="1"/>
        </w:numPr>
      </w:pPr>
      <w:r>
        <w:t>SS of VM with name</w:t>
      </w:r>
      <w:r>
        <w:br/>
      </w:r>
    </w:p>
    <w:p w14:paraId="29BBEC99" w14:textId="6C036F5C" w:rsidR="002F6E45" w:rsidRDefault="002F6E45" w:rsidP="002F6E45">
      <w:pPr>
        <w:pStyle w:val="ListParagraph"/>
        <w:numPr>
          <w:ilvl w:val="1"/>
          <w:numId w:val="1"/>
        </w:numPr>
      </w:pPr>
      <w:r w:rsidRPr="002F6E45">
        <w:rPr>
          <w:noProof/>
        </w:rPr>
        <w:drawing>
          <wp:inline distT="0" distB="0" distL="0" distR="0" wp14:anchorId="5AD40924" wp14:editId="75DA06FE">
            <wp:extent cx="4724733" cy="2308860"/>
            <wp:effectExtent l="0" t="0" r="0" b="0"/>
            <wp:docPr id="3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5307" cy="231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E45">
        <w:rPr>
          <w:noProof/>
        </w:rPr>
        <w:drawing>
          <wp:inline distT="0" distB="0" distL="0" distR="0" wp14:anchorId="28C07E89" wp14:editId="522777AC">
            <wp:extent cx="4719807" cy="2392680"/>
            <wp:effectExtent l="0" t="0" r="508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242" cy="239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83F3" w14:textId="4F26E703" w:rsidR="002F6E45" w:rsidRDefault="002F6E45" w:rsidP="002F6E45">
      <w:pPr>
        <w:pStyle w:val="ListParagraph"/>
        <w:numPr>
          <w:ilvl w:val="0"/>
          <w:numId w:val="1"/>
        </w:numPr>
      </w:pPr>
      <w:r>
        <w:t>SS of HTML page with IP address</w:t>
      </w:r>
    </w:p>
    <w:p w14:paraId="22793CA7" w14:textId="0220D47F" w:rsidR="002F6E45" w:rsidRDefault="002F6E45" w:rsidP="002F6E45">
      <w:pPr>
        <w:pStyle w:val="ListParagraph"/>
        <w:numPr>
          <w:ilvl w:val="1"/>
          <w:numId w:val="1"/>
        </w:numPr>
      </w:pPr>
      <w:r w:rsidRPr="002F6E45">
        <w:rPr>
          <w:noProof/>
        </w:rPr>
        <w:drawing>
          <wp:inline distT="0" distB="0" distL="0" distR="0" wp14:anchorId="2AA1960B" wp14:editId="1405E436">
            <wp:extent cx="5134692" cy="2419688"/>
            <wp:effectExtent l="0" t="0" r="889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B007" w14:textId="728931CE" w:rsidR="00BC0BE4" w:rsidRDefault="00BC0BE4" w:rsidP="00BC0BE4">
      <w:pPr>
        <w:pStyle w:val="ListParagraph"/>
        <w:numPr>
          <w:ilvl w:val="0"/>
          <w:numId w:val="1"/>
        </w:numPr>
      </w:pPr>
      <w:r>
        <w:t>SS of VM instance talking to my local machine</w:t>
      </w:r>
    </w:p>
    <w:p w14:paraId="14489DBB" w14:textId="44160AF8" w:rsidR="00BC0BE4" w:rsidRDefault="00B01BE8" w:rsidP="00BC0BE4">
      <w:pPr>
        <w:pStyle w:val="ListParagraph"/>
        <w:numPr>
          <w:ilvl w:val="1"/>
          <w:numId w:val="1"/>
        </w:numPr>
      </w:pPr>
      <w:r w:rsidRPr="00B01BE8">
        <w:lastRenderedPageBreak/>
        <w:drawing>
          <wp:inline distT="0" distB="0" distL="0" distR="0" wp14:anchorId="1CAF9899" wp14:editId="39083023">
            <wp:extent cx="5943600" cy="3343275"/>
            <wp:effectExtent l="0" t="0" r="0" b="952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E5E61"/>
    <w:multiLevelType w:val="hybridMultilevel"/>
    <w:tmpl w:val="7E843296"/>
    <w:lvl w:ilvl="0" w:tplc="C52E27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089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C3"/>
    <w:rsid w:val="00036FEA"/>
    <w:rsid w:val="000C74C3"/>
    <w:rsid w:val="002F6E45"/>
    <w:rsid w:val="00B01BE8"/>
    <w:rsid w:val="00B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9EB3"/>
  <w15:chartTrackingRefBased/>
  <w15:docId w15:val="{016147B8-9F60-4116-82B1-4473D030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4</cp:revision>
  <dcterms:created xsi:type="dcterms:W3CDTF">2022-05-02T04:56:00Z</dcterms:created>
  <dcterms:modified xsi:type="dcterms:W3CDTF">2022-05-03T04:42:00Z</dcterms:modified>
</cp:coreProperties>
</file>