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37A0C" w14:textId="77777777" w:rsidR="00C97D2B" w:rsidRPr="00C97D2B" w:rsidRDefault="001B6019" w:rsidP="001B6019">
      <w:pPr>
        <w:pStyle w:val="Heading1"/>
        <w:contextualSpacing/>
        <w:jc w:val="center"/>
        <w:rPr>
          <w:sz w:val="44"/>
          <w:szCs w:val="44"/>
        </w:rPr>
      </w:pPr>
      <w:r w:rsidRPr="00C97D2B">
        <w:rPr>
          <w:sz w:val="44"/>
          <w:szCs w:val="44"/>
        </w:rPr>
        <w:t xml:space="preserve">CSULB Cyber Security </w:t>
      </w:r>
    </w:p>
    <w:p w14:paraId="12154F93" w14:textId="4BC587B1" w:rsidR="00F71597" w:rsidRPr="00C97D2B" w:rsidRDefault="001B6019" w:rsidP="001B6019">
      <w:pPr>
        <w:pStyle w:val="Heading1"/>
        <w:contextualSpacing/>
        <w:jc w:val="center"/>
        <w:rPr>
          <w:sz w:val="44"/>
          <w:szCs w:val="44"/>
        </w:rPr>
      </w:pPr>
      <w:r w:rsidRPr="00C97D2B">
        <w:rPr>
          <w:sz w:val="44"/>
          <w:szCs w:val="44"/>
        </w:rPr>
        <w:t>Academic Integrity Understanding</w:t>
      </w:r>
    </w:p>
    <w:p w14:paraId="682F862D" w14:textId="023B63FA" w:rsidR="001B6019" w:rsidRDefault="001B6019" w:rsidP="001B6019"/>
    <w:p w14:paraId="3B770DBE" w14:textId="29171974" w:rsidR="001B6019" w:rsidRDefault="001B6019" w:rsidP="001B6019">
      <w:pPr>
        <w:rPr>
          <w:rStyle w:val="SubtleEmphasis"/>
        </w:rPr>
      </w:pPr>
      <w:r w:rsidRPr="001B6019">
        <w:rPr>
          <w:rStyle w:val="SubtleEmphasis"/>
        </w:rPr>
        <w:t xml:space="preserve">This applies to students enrolled but not limited to CECS </w:t>
      </w:r>
      <w:r w:rsidR="007A7624">
        <w:rPr>
          <w:rStyle w:val="SubtleEmphasis"/>
        </w:rPr>
        <w:t xml:space="preserve">225, </w:t>
      </w:r>
      <w:r w:rsidRPr="001B6019">
        <w:rPr>
          <w:rStyle w:val="SubtleEmphasis"/>
        </w:rPr>
        <w:t xml:space="preserve">278, 378 and 302: </w:t>
      </w:r>
    </w:p>
    <w:p w14:paraId="53D0DA97" w14:textId="0E5EAC06" w:rsidR="001B6019" w:rsidRDefault="001B6019" w:rsidP="001B6019">
      <w:pPr>
        <w:rPr>
          <w:rStyle w:val="SubtleEmphasis"/>
        </w:rPr>
      </w:pPr>
    </w:p>
    <w:p w14:paraId="37ECA113" w14:textId="77777777" w:rsidR="00412554" w:rsidRDefault="001B6019" w:rsidP="00412554">
      <w:pPr>
        <w:pStyle w:val="Heading3"/>
        <w:spacing w:before="300" w:after="150"/>
        <w:textAlignment w:val="baseline"/>
        <w:rPr>
          <w:rStyle w:val="SubtleEmphasis"/>
          <w:i w:val="0"/>
          <w:iCs w:val="0"/>
        </w:rPr>
      </w:pPr>
      <w:r>
        <w:rPr>
          <w:rStyle w:val="SubtleEmphasis"/>
          <w:i w:val="0"/>
          <w:iCs w:val="0"/>
        </w:rPr>
        <w:t>CSULB prides itself on maintaining an ideal learning environment. General principles of academic honesty include(s)</w:t>
      </w:r>
      <w:r w:rsidR="00C97D2B">
        <w:rPr>
          <w:rStyle w:val="SubtleEmphasis"/>
          <w:i w:val="0"/>
          <w:iCs w:val="0"/>
        </w:rPr>
        <w:t xml:space="preserve"> but is not limited to</w:t>
      </w:r>
      <w:r>
        <w:rPr>
          <w:rStyle w:val="SubtleEmphasis"/>
          <w:i w:val="0"/>
          <w:iCs w:val="0"/>
        </w:rPr>
        <w:t xml:space="preserve"> the concept of respect for the intellectual</w:t>
      </w:r>
      <w:r w:rsidR="00C97D2B">
        <w:rPr>
          <w:rStyle w:val="SubtleEmphasis"/>
          <w:i w:val="0"/>
          <w:iCs w:val="0"/>
        </w:rPr>
        <w:t xml:space="preserve"> property of others, the expectation that any and all individual work will be submitted individually, unless otherwise stated/allowed by the instructor. It is the student’s obligation to both protect one’s own academic work from misuse by others as well as to avoid using another’s work as one’s own. All students are required to understand and abide by these principles set thereof by the instructor and CSULB as a whole. </w:t>
      </w:r>
      <w:r w:rsidR="00412554">
        <w:rPr>
          <w:rStyle w:val="SubtleEmphasis"/>
          <w:i w:val="0"/>
          <w:iCs w:val="0"/>
        </w:rPr>
        <w:t>CSULB Student handbook, contains the Student Code of Conduct, while the recommended sanctions are located under “</w:t>
      </w:r>
      <w:r w:rsidR="00412554">
        <w:rPr>
          <w:color w:val="000000"/>
          <w:sz w:val="21"/>
          <w:szCs w:val="21"/>
        </w:rPr>
        <w:t xml:space="preserve">Academic Action,” </w:t>
      </w:r>
      <w:r w:rsidR="00412554" w:rsidRPr="00412554">
        <w:rPr>
          <w:rStyle w:val="SubtleEmphasis"/>
          <w:i w:val="0"/>
          <w:iCs w:val="0"/>
        </w:rPr>
        <w:t xml:space="preserve">under the following link: </w:t>
      </w:r>
      <w:hyperlink r:id="rId6" w:history="1">
        <w:r w:rsidR="00412554" w:rsidRPr="00F84F57">
          <w:rPr>
            <w:rStyle w:val="Hyperlink"/>
          </w:rPr>
          <w:t>http://catalog.csulb.edu/content.php?catoid=3&amp;navoid=147</w:t>
        </w:r>
      </w:hyperlink>
      <w:r w:rsidR="00412554">
        <w:rPr>
          <w:rStyle w:val="SubtleEmphasis"/>
          <w:i w:val="0"/>
          <w:iCs w:val="0"/>
        </w:rPr>
        <w:t xml:space="preserve"> . </w:t>
      </w:r>
    </w:p>
    <w:p w14:paraId="60FA1B80" w14:textId="28055398" w:rsidR="001B6019" w:rsidRDefault="00412554" w:rsidP="00412554">
      <w:pPr>
        <w:pStyle w:val="Heading3"/>
        <w:spacing w:before="300" w:after="150"/>
        <w:textAlignment w:val="baseline"/>
        <w:rPr>
          <w:rStyle w:val="SubtleEmphasis"/>
          <w:i w:val="0"/>
          <w:iCs w:val="0"/>
        </w:rPr>
      </w:pPr>
      <w:r>
        <w:rPr>
          <w:rStyle w:val="SubtleEmphasis"/>
          <w:i w:val="0"/>
          <w:iCs w:val="0"/>
        </w:rPr>
        <w:t xml:space="preserve">Any and all students suspected or found involved in academic dishonesty will be referred to the Office of </w:t>
      </w:r>
      <w:r w:rsidRPr="00854EDE">
        <w:rPr>
          <w:rStyle w:val="SubtleEmphasis"/>
          <w:i w:val="0"/>
          <w:iCs w:val="0"/>
        </w:rPr>
        <w:t>Academ</w:t>
      </w:r>
      <w:r>
        <w:rPr>
          <w:rStyle w:val="SubtleEmphasis"/>
          <w:i w:val="0"/>
          <w:iCs w:val="0"/>
        </w:rPr>
        <w:t>i</w:t>
      </w:r>
      <w:r w:rsidR="00854EDE">
        <w:rPr>
          <w:rStyle w:val="SubtleEmphasis"/>
          <w:i w:val="0"/>
          <w:iCs w:val="0"/>
        </w:rPr>
        <w:t xml:space="preserve">c Integrity for further review. </w:t>
      </w:r>
    </w:p>
    <w:p w14:paraId="6F64A9B6" w14:textId="6F4851FB" w:rsidR="00854EDE" w:rsidRDefault="00854EDE" w:rsidP="00854EDE">
      <w:pPr>
        <w:rPr>
          <w:rStyle w:val="SubtleEmphasis"/>
          <w:rFonts w:asciiTheme="majorHAnsi" w:eastAsiaTheme="majorEastAsia" w:hAnsiTheme="majorHAnsi" w:cstheme="majorBidi"/>
          <w:i w:val="0"/>
          <w:iCs w:val="0"/>
        </w:rPr>
      </w:pPr>
      <w:r>
        <w:rPr>
          <w:rStyle w:val="SubtleEmphasis"/>
          <w:rFonts w:asciiTheme="majorHAnsi" w:eastAsiaTheme="majorEastAsia" w:hAnsiTheme="majorHAnsi" w:cstheme="majorBidi"/>
          <w:i w:val="0"/>
          <w:iCs w:val="0"/>
        </w:rPr>
        <w:t>Th</w:t>
      </w:r>
      <w:r w:rsidRPr="00854EDE">
        <w:rPr>
          <w:rStyle w:val="SubtleEmphasis"/>
          <w:rFonts w:asciiTheme="majorHAnsi" w:eastAsiaTheme="majorEastAsia" w:hAnsiTheme="majorHAnsi" w:cstheme="majorBidi"/>
          <w:i w:val="0"/>
          <w:iCs w:val="0"/>
        </w:rPr>
        <w:t>erefore</w:t>
      </w:r>
      <w:r>
        <w:rPr>
          <w:rStyle w:val="SubtleEmphasis"/>
          <w:rFonts w:asciiTheme="majorHAnsi" w:eastAsiaTheme="majorEastAsia" w:hAnsiTheme="majorHAnsi" w:cstheme="majorBidi"/>
          <w:i w:val="0"/>
          <w:iCs w:val="0"/>
        </w:rPr>
        <w:t xml:space="preserve">, I understand the above University policy and further understand that any involvement in any form of cheating, plagiarism, academic dishonesty, etc., will result in </w:t>
      </w:r>
      <w:r w:rsidR="008D5435">
        <w:rPr>
          <w:rStyle w:val="SubtleEmphasis"/>
          <w:rFonts w:asciiTheme="majorHAnsi" w:eastAsiaTheme="majorEastAsia" w:hAnsiTheme="majorHAnsi" w:cstheme="majorBidi"/>
          <w:i w:val="0"/>
          <w:iCs w:val="0"/>
        </w:rPr>
        <w:t xml:space="preserve">a </w:t>
      </w:r>
      <w:r>
        <w:rPr>
          <w:rStyle w:val="SubtleEmphasis"/>
          <w:rFonts w:asciiTheme="majorHAnsi" w:eastAsiaTheme="majorEastAsia" w:hAnsiTheme="majorHAnsi" w:cstheme="majorBidi"/>
          <w:i w:val="0"/>
          <w:iCs w:val="0"/>
        </w:rPr>
        <w:t xml:space="preserve">zero on the assignment </w:t>
      </w:r>
      <w:r w:rsidR="008D5435">
        <w:rPr>
          <w:rStyle w:val="SubtleEmphasis"/>
          <w:rFonts w:asciiTheme="majorHAnsi" w:eastAsiaTheme="majorEastAsia" w:hAnsiTheme="majorHAnsi" w:cstheme="majorBidi"/>
          <w:i w:val="0"/>
          <w:iCs w:val="0"/>
        </w:rPr>
        <w:t>and may result in an</w:t>
      </w:r>
      <w:r>
        <w:rPr>
          <w:rStyle w:val="SubtleEmphasis"/>
          <w:rFonts w:asciiTheme="majorHAnsi" w:eastAsiaTheme="majorEastAsia" w:hAnsiTheme="majorHAnsi" w:cstheme="majorBidi"/>
          <w:i w:val="0"/>
          <w:iCs w:val="0"/>
        </w:rPr>
        <w:t xml:space="preserve"> F in </w:t>
      </w:r>
      <w:r w:rsidR="008D5435">
        <w:rPr>
          <w:rStyle w:val="SubtleEmphasis"/>
          <w:rFonts w:asciiTheme="majorHAnsi" w:eastAsiaTheme="majorEastAsia" w:hAnsiTheme="majorHAnsi" w:cstheme="majorBidi"/>
          <w:i w:val="0"/>
          <w:iCs w:val="0"/>
        </w:rPr>
        <w:t>the class, suspension and/or expulsion from the University. Academic dishonesty, including but not limited to plagiarism and other forms of cheating, devalues your future CSULB diploma, devalues the entire CSULB diploma, and it will not be tolerated.</w:t>
      </w:r>
    </w:p>
    <w:p w14:paraId="2D552728" w14:textId="447DF2DC" w:rsidR="008D5435" w:rsidRDefault="008D5435" w:rsidP="00854EDE">
      <w:pPr>
        <w:rPr>
          <w:rStyle w:val="SubtleEmphasis"/>
          <w:rFonts w:asciiTheme="majorHAnsi" w:eastAsiaTheme="majorEastAsia" w:hAnsiTheme="majorHAnsi" w:cstheme="majorBidi"/>
          <w:i w:val="0"/>
          <w:iCs w:val="0"/>
        </w:rPr>
      </w:pPr>
    </w:p>
    <w:p w14:paraId="2EDAB252" w14:textId="77777777" w:rsidR="00686BB5" w:rsidRDefault="00686BB5" w:rsidP="00854EDE">
      <w:pPr>
        <w:rPr>
          <w:rStyle w:val="SubtleEmphasis"/>
          <w:rFonts w:asciiTheme="majorHAnsi" w:eastAsiaTheme="majorEastAsia" w:hAnsiTheme="majorHAnsi" w:cstheme="majorBidi"/>
          <w:i w:val="0"/>
          <w:iCs w:val="0"/>
        </w:rPr>
      </w:pPr>
    </w:p>
    <w:p w14:paraId="3D35E1FB" w14:textId="32822557" w:rsidR="008D5435" w:rsidRDefault="005325C0" w:rsidP="00854EDE">
      <w:pPr>
        <w:rPr>
          <w:rStyle w:val="SubtleEmphasis"/>
          <w:rFonts w:asciiTheme="majorHAnsi" w:eastAsiaTheme="majorEastAsia" w:hAnsiTheme="majorHAnsi" w:cstheme="majorBidi"/>
          <w:i w:val="0"/>
          <w:iCs w:val="0"/>
        </w:rPr>
      </w:pP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691008" behindDoc="0" locked="0" layoutInCell="1" allowOverlap="1" wp14:anchorId="5246D80F" wp14:editId="46DB5E82">
                <wp:simplePos x="0" y="0"/>
                <wp:positionH relativeFrom="column">
                  <wp:posOffset>4467225</wp:posOffset>
                </wp:positionH>
                <wp:positionV relativeFrom="paragraph">
                  <wp:posOffset>53340</wp:posOffset>
                </wp:positionV>
                <wp:extent cx="225075" cy="195120"/>
                <wp:effectExtent l="38100" t="57150" r="41910" b="52705"/>
                <wp:wrapNone/>
                <wp:docPr id="38" name="Ink 38"/>
                <wp:cNvGraphicFramePr/>
                <a:graphic xmlns:a="http://schemas.openxmlformats.org/drawingml/2006/main">
                  <a:graphicData uri="http://schemas.microsoft.com/office/word/2010/wordprocessingInk">
                    <w14:contentPart bwMode="auto" r:id="rId7">
                      <w14:nvContentPartPr>
                        <w14:cNvContentPartPr/>
                      </w14:nvContentPartPr>
                      <w14:xfrm>
                        <a:off x="0" y="0"/>
                        <a:ext cx="225075" cy="195120"/>
                      </w14:xfrm>
                    </w14:contentPart>
                  </a:graphicData>
                </a:graphic>
              </wp:anchor>
            </w:drawing>
          </mc:Choice>
          <mc:Fallback>
            <w:pict>
              <v:shapetype w14:anchorId="62044E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351.05pt;margin-top:3.5pt;width:19.1pt;height:1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">
                <v:imagedata r:id="rId8" o:title=""/>
              </v:shape>
            </w:pict>
          </mc:Fallback>
        </mc:AlternateContent>
      </w: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687936" behindDoc="0" locked="0" layoutInCell="1" allowOverlap="1" wp14:anchorId="15E53828" wp14:editId="74EB6E6E">
                <wp:simplePos x="0" y="0"/>
                <wp:positionH relativeFrom="column">
                  <wp:posOffset>4128667</wp:posOffset>
                </wp:positionH>
                <wp:positionV relativeFrom="paragraph">
                  <wp:posOffset>34625</wp:posOffset>
                </wp:positionV>
                <wp:extent cx="18360" cy="181800"/>
                <wp:effectExtent l="38100" t="38100" r="58420" b="46990"/>
                <wp:wrapNone/>
                <wp:docPr id="35" name="Ink 35"/>
                <wp:cNvGraphicFramePr/>
                <a:graphic xmlns:a="http://schemas.openxmlformats.org/drawingml/2006/main">
                  <a:graphicData uri="http://schemas.microsoft.com/office/word/2010/wordprocessingInk">
                    <w14:contentPart bwMode="auto" r:id="rId9">
                      <w14:nvContentPartPr>
                        <w14:cNvContentPartPr/>
                      </w14:nvContentPartPr>
                      <w14:xfrm>
                        <a:off x="0" y="0"/>
                        <a:ext cx="18360" cy="181800"/>
                      </w14:xfrm>
                    </w14:contentPart>
                  </a:graphicData>
                </a:graphic>
              </wp:anchor>
            </w:drawing>
          </mc:Choice>
          <mc:Fallback>
            <w:pict>
              <v:shape w14:anchorId="163BC798" id="Ink 35" o:spid="_x0000_s1026" type="#_x0000_t75" style="position:absolute;margin-left:324.4pt;margin-top:2.05pt;width:2.9pt;height:1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">
                <v:imagedata r:id="rId10" o:title=""/>
              </v:shape>
            </w:pict>
          </mc:Fallback>
        </mc:AlternateContent>
      </w: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686912" behindDoc="0" locked="0" layoutInCell="1" allowOverlap="1" wp14:anchorId="62A30D1D" wp14:editId="55D5A499">
                <wp:simplePos x="0" y="0"/>
                <wp:positionH relativeFrom="column">
                  <wp:posOffset>2080895</wp:posOffset>
                </wp:positionH>
                <wp:positionV relativeFrom="paragraph">
                  <wp:posOffset>-36830</wp:posOffset>
                </wp:positionV>
                <wp:extent cx="1407160" cy="324485"/>
                <wp:effectExtent l="38100" t="38100" r="2540" b="56515"/>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1407160" cy="324485"/>
                      </w14:xfrm>
                    </w14:contentPart>
                  </a:graphicData>
                </a:graphic>
              </wp:anchor>
            </w:drawing>
          </mc:Choice>
          <mc:Fallback>
            <w:pict>
              <v:shape w14:anchorId="6327D80F" id="Ink 34" o:spid="_x0000_s1026" type="#_x0000_t75" style="position:absolute;margin-left:163.15pt;margin-top:-3.6pt;width:112.2pt;height:26.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">
                <v:imagedata r:id="rId12" o:title=""/>
              </v:shape>
            </w:pict>
          </mc:Fallback>
        </mc:AlternateContent>
      </w: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671552" behindDoc="0" locked="0" layoutInCell="1" allowOverlap="1" wp14:anchorId="5720806D" wp14:editId="00D0B936">
                <wp:simplePos x="0" y="0"/>
                <wp:positionH relativeFrom="column">
                  <wp:posOffset>1037590</wp:posOffset>
                </wp:positionH>
                <wp:positionV relativeFrom="paragraph">
                  <wp:posOffset>-60325</wp:posOffset>
                </wp:positionV>
                <wp:extent cx="1018500" cy="388620"/>
                <wp:effectExtent l="38100" t="38100" r="48895" b="49530"/>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1018500" cy="388620"/>
                      </w14:xfrm>
                    </w14:contentPart>
                  </a:graphicData>
                </a:graphic>
              </wp:anchor>
            </w:drawing>
          </mc:Choice>
          <mc:Fallback>
            <w:pict>
              <v:shape w14:anchorId="1267AE12" id="Ink 15" o:spid="_x0000_s1026" type="#_x0000_t75" style="position:absolute;margin-left:81pt;margin-top:-5.45pt;width:81.65pt;height:3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">
                <v:imagedata r:id="rId14" o:title=""/>
              </v:shape>
            </w:pict>
          </mc:Fallback>
        </mc:AlternateContent>
      </w:r>
    </w:p>
    <w:p w14:paraId="0A83D4DD" w14:textId="684F2288" w:rsidR="008D5435" w:rsidRDefault="005325C0" w:rsidP="008D5435">
      <w:pPr>
        <w:spacing w:line="720" w:lineRule="auto"/>
        <w:rPr>
          <w:rStyle w:val="SubtleEmphasis"/>
          <w:rFonts w:asciiTheme="majorHAnsi" w:eastAsiaTheme="majorEastAsia" w:hAnsiTheme="majorHAnsi" w:cstheme="majorBidi"/>
          <w:i w:val="0"/>
          <w:iCs w:val="0"/>
        </w:rPr>
      </w:pP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694080" behindDoc="0" locked="0" layoutInCell="1" allowOverlap="1" wp14:anchorId="07EEC95E" wp14:editId="6313C0A7">
                <wp:simplePos x="0" y="0"/>
                <wp:positionH relativeFrom="column">
                  <wp:posOffset>4915535</wp:posOffset>
                </wp:positionH>
                <wp:positionV relativeFrom="paragraph">
                  <wp:posOffset>-108585</wp:posOffset>
                </wp:positionV>
                <wp:extent cx="284220" cy="248400"/>
                <wp:effectExtent l="38100" t="38100" r="40005" b="56515"/>
                <wp:wrapNone/>
                <wp:docPr id="41" name="Ink 41"/>
                <wp:cNvGraphicFramePr/>
                <a:graphic xmlns:a="http://schemas.openxmlformats.org/drawingml/2006/main">
                  <a:graphicData uri="http://schemas.microsoft.com/office/word/2010/wordprocessingInk">
                    <w14:contentPart bwMode="auto" r:id="rId15">
                      <w14:nvContentPartPr>
                        <w14:cNvContentPartPr/>
                      </w14:nvContentPartPr>
                      <w14:xfrm>
                        <a:off x="0" y="0"/>
                        <a:ext cx="284220" cy="248400"/>
                      </w14:xfrm>
                    </w14:contentPart>
                  </a:graphicData>
                </a:graphic>
              </wp:anchor>
            </w:drawing>
          </mc:Choice>
          <mc:Fallback>
            <w:pict>
              <v:shape w14:anchorId="1C615D82" id="Ink 41" o:spid="_x0000_s1026" type="#_x0000_t75" style="position:absolute;margin-left:386.35pt;margin-top:-9.25pt;width:23.8pt;height:20.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">
                <v:imagedata r:id="rId16" o:title=""/>
              </v:shape>
            </w:pict>
          </mc:Fallback>
        </mc:AlternateContent>
      </w:r>
      <w:r w:rsidR="008D5435">
        <w:rPr>
          <w:rStyle w:val="SubtleEmphasis"/>
          <w:rFonts w:asciiTheme="majorHAnsi" w:eastAsiaTheme="majorEastAsia" w:hAnsiTheme="majorHAnsi" w:cstheme="majorBidi"/>
          <w:i w:val="0"/>
          <w:iCs w:val="0"/>
        </w:rPr>
        <w:t>Name (Printed): __________________________________ Date _____/_____/_____</w:t>
      </w:r>
    </w:p>
    <w:p w14:paraId="3B05D1C2" w14:textId="267C8E1A" w:rsidR="00686BB5" w:rsidRDefault="005325C0" w:rsidP="008D5435">
      <w:pPr>
        <w:spacing w:line="720" w:lineRule="auto"/>
        <w:rPr>
          <w:rStyle w:val="SubtleEmphasis"/>
          <w:rFonts w:asciiTheme="majorHAnsi" w:eastAsiaTheme="majorEastAsia" w:hAnsiTheme="majorHAnsi" w:cstheme="majorBidi"/>
          <w:i w:val="0"/>
          <w:iCs w:val="0"/>
        </w:rPr>
      </w:pP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701248" behindDoc="0" locked="0" layoutInCell="1" allowOverlap="1" wp14:anchorId="7EE37EE6" wp14:editId="7B1A5D43">
                <wp:simplePos x="0" y="0"/>
                <wp:positionH relativeFrom="column">
                  <wp:posOffset>4805045</wp:posOffset>
                </wp:positionH>
                <wp:positionV relativeFrom="paragraph">
                  <wp:posOffset>372110</wp:posOffset>
                </wp:positionV>
                <wp:extent cx="362300" cy="242640"/>
                <wp:effectExtent l="38100" t="38100" r="57150" b="43180"/>
                <wp:wrapNone/>
                <wp:docPr id="51" name="Ink 51"/>
                <wp:cNvGraphicFramePr/>
                <a:graphic xmlns:a="http://schemas.openxmlformats.org/drawingml/2006/main">
                  <a:graphicData uri="http://schemas.microsoft.com/office/word/2010/wordprocessingInk">
                    <w14:contentPart bwMode="auto" r:id="rId17">
                      <w14:nvContentPartPr>
                        <w14:cNvContentPartPr/>
                      </w14:nvContentPartPr>
                      <w14:xfrm>
                        <a:off x="0" y="0"/>
                        <a:ext cx="362300" cy="242640"/>
                      </w14:xfrm>
                    </w14:contentPart>
                  </a:graphicData>
                </a:graphic>
              </wp:anchor>
            </w:drawing>
          </mc:Choice>
          <mc:Fallback>
            <w:pict>
              <v:shape w14:anchorId="15AA2E58" id="Ink 51" o:spid="_x0000_s1026" type="#_x0000_t75" style="position:absolute;margin-left:377.65pt;margin-top:28.6pt;width:29.95pt;height:2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">
                <v:imagedata r:id="rId18" o:title=""/>
              </v:shape>
            </w:pict>
          </mc:Fallback>
        </mc:AlternateContent>
      </w: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702272" behindDoc="0" locked="0" layoutInCell="1" allowOverlap="1" wp14:anchorId="29F01789" wp14:editId="3D78CC46">
                <wp:simplePos x="0" y="0"/>
                <wp:positionH relativeFrom="column">
                  <wp:posOffset>4442460</wp:posOffset>
                </wp:positionH>
                <wp:positionV relativeFrom="paragraph">
                  <wp:posOffset>395605</wp:posOffset>
                </wp:positionV>
                <wp:extent cx="205235" cy="252000"/>
                <wp:effectExtent l="38100" t="38100" r="42545" b="53340"/>
                <wp:wrapNone/>
                <wp:docPr id="52"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205235" cy="252000"/>
                      </w14:xfrm>
                    </w14:contentPart>
                  </a:graphicData>
                </a:graphic>
              </wp:anchor>
            </w:drawing>
          </mc:Choice>
          <mc:Fallback>
            <w:pict>
              <v:shape w14:anchorId="17CC2C1D" id="Ink 52" o:spid="_x0000_s1026" type="#_x0000_t75" style="position:absolute;margin-left:349.1pt;margin-top:30.45pt;width:17.55pt;height:21.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">
                <v:imagedata r:id="rId20" o:title=""/>
              </v:shape>
            </w:pict>
          </mc:Fallback>
        </mc:AlternateContent>
      </w: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696128" behindDoc="0" locked="0" layoutInCell="1" allowOverlap="1" wp14:anchorId="0FDE0BD4" wp14:editId="0BC20936">
                <wp:simplePos x="0" y="0"/>
                <wp:positionH relativeFrom="column">
                  <wp:posOffset>4095187</wp:posOffset>
                </wp:positionH>
                <wp:positionV relativeFrom="paragraph">
                  <wp:posOffset>405240</wp:posOffset>
                </wp:positionV>
                <wp:extent cx="10080" cy="209520"/>
                <wp:effectExtent l="57150" t="38100" r="47625" b="57785"/>
                <wp:wrapNone/>
                <wp:docPr id="46" name="Ink 46"/>
                <wp:cNvGraphicFramePr/>
                <a:graphic xmlns:a="http://schemas.openxmlformats.org/drawingml/2006/main">
                  <a:graphicData uri="http://schemas.microsoft.com/office/word/2010/wordprocessingInk">
                    <w14:contentPart bwMode="auto" r:id="rId21">
                      <w14:nvContentPartPr>
                        <w14:cNvContentPartPr/>
                      </w14:nvContentPartPr>
                      <w14:xfrm>
                        <a:off x="0" y="0"/>
                        <a:ext cx="10080" cy="209520"/>
                      </w14:xfrm>
                    </w14:contentPart>
                  </a:graphicData>
                </a:graphic>
              </wp:anchor>
            </w:drawing>
          </mc:Choice>
          <mc:Fallback>
            <w:pict>
              <v:shape w14:anchorId="4069FB98" id="Ink 46" o:spid="_x0000_s1026" type="#_x0000_t75" style="position:absolute;margin-left:321.75pt;margin-top:31.2pt;width:2.25pt;height:17.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">
                <v:imagedata r:id="rId22" o:title=""/>
              </v:shape>
            </w:pict>
          </mc:Fallback>
        </mc:AlternateContent>
      </w:r>
      <w:r>
        <w:rPr>
          <w:rFonts w:asciiTheme="majorHAnsi" w:eastAsiaTheme="majorEastAsia" w:hAnsiTheme="majorHAnsi" w:cstheme="majorBidi"/>
          <w:noProof/>
          <w:color w:val="404040" w:themeColor="text1" w:themeTint="BF"/>
        </w:rPr>
        <mc:AlternateContent>
          <mc:Choice Requires="wpi">
            <w:drawing>
              <wp:anchor distT="0" distB="0" distL="114300" distR="114300" simplePos="0" relativeHeight="251695104" behindDoc="0" locked="0" layoutInCell="1" allowOverlap="1" wp14:anchorId="3EA92ABD" wp14:editId="4D88F703">
                <wp:simplePos x="0" y="0"/>
                <wp:positionH relativeFrom="column">
                  <wp:posOffset>947347</wp:posOffset>
                </wp:positionH>
                <wp:positionV relativeFrom="paragraph">
                  <wp:posOffset>284640</wp:posOffset>
                </wp:positionV>
                <wp:extent cx="2602800" cy="462960"/>
                <wp:effectExtent l="57150" t="57150" r="45720" b="51435"/>
                <wp:wrapNone/>
                <wp:docPr id="45" name="Ink 45"/>
                <wp:cNvGraphicFramePr/>
                <a:graphic xmlns:a="http://schemas.openxmlformats.org/drawingml/2006/main">
                  <a:graphicData uri="http://schemas.microsoft.com/office/word/2010/wordprocessingInk">
                    <w14:contentPart bwMode="auto" r:id="rId23">
                      <w14:nvContentPartPr>
                        <w14:cNvContentPartPr/>
                      </w14:nvContentPartPr>
                      <w14:xfrm>
                        <a:off x="0" y="0"/>
                        <a:ext cx="2602800" cy="462960"/>
                      </w14:xfrm>
                    </w14:contentPart>
                  </a:graphicData>
                </a:graphic>
              </wp:anchor>
            </w:drawing>
          </mc:Choice>
          <mc:Fallback>
            <w:pict>
              <v:shape w14:anchorId="56D933F3" id="Ink 45" o:spid="_x0000_s1026" type="#_x0000_t75" style="position:absolute;margin-left:73.9pt;margin-top:21.7pt;width:206.4pt;height:37.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">
                <v:imagedata r:id="rId24" o:title=""/>
              </v:shape>
            </w:pict>
          </mc:Fallback>
        </mc:AlternateContent>
      </w:r>
    </w:p>
    <w:p w14:paraId="46B69D54" w14:textId="47A34F0F" w:rsidR="008D5435" w:rsidRPr="008D5435" w:rsidRDefault="008D5435" w:rsidP="008D5435">
      <w:pPr>
        <w:spacing w:line="720" w:lineRule="auto"/>
        <w:rPr>
          <w:rStyle w:val="SubtleEmphasis"/>
          <w:rFonts w:asciiTheme="majorHAnsi" w:eastAsiaTheme="majorEastAsia" w:hAnsiTheme="majorHAnsi" w:cstheme="majorBidi"/>
          <w:i w:val="0"/>
          <w:iCs w:val="0"/>
        </w:rPr>
      </w:pPr>
      <w:r>
        <w:rPr>
          <w:rStyle w:val="SubtleEmphasis"/>
          <w:rFonts w:asciiTheme="majorHAnsi" w:eastAsiaTheme="majorEastAsia" w:hAnsiTheme="majorHAnsi" w:cstheme="majorBidi"/>
          <w:i w:val="0"/>
          <w:iCs w:val="0"/>
        </w:rPr>
        <w:t>Name (Signed): __________________________________ Date _____/_____/_____</w:t>
      </w:r>
    </w:p>
    <w:sectPr w:rsidR="008D5435" w:rsidRPr="008D5435" w:rsidSect="00C40BE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0F9E1" w14:textId="77777777" w:rsidR="008D71A6" w:rsidRDefault="008D71A6" w:rsidP="00686BB5">
      <w:r>
        <w:separator/>
      </w:r>
    </w:p>
  </w:endnote>
  <w:endnote w:type="continuationSeparator" w:id="0">
    <w:p w14:paraId="2FE351C3" w14:textId="77777777" w:rsidR="008D71A6" w:rsidRDefault="008D71A6" w:rsidP="0068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90D77" w14:textId="4BAA8AFB" w:rsidR="00686BB5" w:rsidRDefault="00686BB5" w:rsidP="00686BB5">
    <w:pPr>
      <w:pStyle w:val="Footer"/>
      <w:jc w:val="center"/>
    </w:pPr>
    <w:r>
      <w:t>Please upload a signed and</w:t>
    </w:r>
    <w:r w:rsidR="007A7624">
      <w:t>/or</w:t>
    </w:r>
    <w:r>
      <w:t xml:space="preserve"> scanned copy of this document to the appropriate Drobox on BeachBoard.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A6794" w14:textId="77777777" w:rsidR="008D71A6" w:rsidRDefault="008D71A6" w:rsidP="00686BB5">
      <w:r>
        <w:separator/>
      </w:r>
    </w:p>
  </w:footnote>
  <w:footnote w:type="continuationSeparator" w:id="0">
    <w:p w14:paraId="3C6558E6" w14:textId="77777777" w:rsidR="008D71A6" w:rsidRDefault="008D71A6" w:rsidP="0068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02C0" w14:textId="7AEEE925" w:rsidR="00686BB5" w:rsidRDefault="00686BB5">
    <w:pPr>
      <w:pStyle w:val="Header"/>
    </w:pPr>
    <w:r>
      <w:rPr>
        <w:noProof/>
      </w:rPr>
      <w:drawing>
        <wp:anchor distT="0" distB="0" distL="114300" distR="114300" simplePos="0" relativeHeight="251659264" behindDoc="1" locked="0" layoutInCell="1" allowOverlap="1" wp14:anchorId="3A733810" wp14:editId="36264F3E">
          <wp:simplePos x="0" y="0"/>
          <wp:positionH relativeFrom="margin">
            <wp:posOffset>4800600</wp:posOffset>
          </wp:positionH>
          <wp:positionV relativeFrom="paragraph">
            <wp:posOffset>-88900</wp:posOffset>
          </wp:positionV>
          <wp:extent cx="1152525" cy="384175"/>
          <wp:effectExtent l="0" t="0" r="0" b="0"/>
          <wp:wrapNone/>
          <wp:docPr id="3" name="Picture 3" descr="Image result for CS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SUL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2525" cy="3841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19"/>
    <w:rsid w:val="001B6019"/>
    <w:rsid w:val="00412554"/>
    <w:rsid w:val="005325C0"/>
    <w:rsid w:val="005F29A3"/>
    <w:rsid w:val="00632F19"/>
    <w:rsid w:val="00686BB5"/>
    <w:rsid w:val="007A7624"/>
    <w:rsid w:val="00854EDE"/>
    <w:rsid w:val="008D5435"/>
    <w:rsid w:val="008D71A6"/>
    <w:rsid w:val="009A50C4"/>
    <w:rsid w:val="00C40BE8"/>
    <w:rsid w:val="00C97D2B"/>
    <w:rsid w:val="00D066D8"/>
    <w:rsid w:val="00F7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EC7F"/>
  <w15:chartTrackingRefBased/>
  <w15:docId w15:val="{CCDA5059-57AE-A94C-9F9A-57D58C33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0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255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6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0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601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1B6019"/>
    <w:rPr>
      <w:i/>
      <w:iCs/>
      <w:color w:val="404040" w:themeColor="text1" w:themeTint="BF"/>
    </w:rPr>
  </w:style>
  <w:style w:type="character" w:customStyle="1" w:styleId="Heading3Char">
    <w:name w:val="Heading 3 Char"/>
    <w:basedOn w:val="DefaultParagraphFont"/>
    <w:link w:val="Heading3"/>
    <w:uiPriority w:val="9"/>
    <w:rsid w:val="0041255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12554"/>
    <w:rPr>
      <w:color w:val="0563C1" w:themeColor="hyperlink"/>
      <w:u w:val="single"/>
    </w:rPr>
  </w:style>
  <w:style w:type="character" w:styleId="UnresolvedMention">
    <w:name w:val="Unresolved Mention"/>
    <w:basedOn w:val="DefaultParagraphFont"/>
    <w:uiPriority w:val="99"/>
    <w:semiHidden/>
    <w:unhideWhenUsed/>
    <w:rsid w:val="00412554"/>
    <w:rPr>
      <w:color w:val="605E5C"/>
      <w:shd w:val="clear" w:color="auto" w:fill="E1DFDD"/>
    </w:rPr>
  </w:style>
  <w:style w:type="paragraph" w:styleId="Header">
    <w:name w:val="header"/>
    <w:basedOn w:val="Normal"/>
    <w:link w:val="HeaderChar"/>
    <w:uiPriority w:val="99"/>
    <w:unhideWhenUsed/>
    <w:rsid w:val="00686BB5"/>
    <w:pPr>
      <w:tabs>
        <w:tab w:val="center" w:pos="4680"/>
        <w:tab w:val="right" w:pos="9360"/>
      </w:tabs>
    </w:pPr>
  </w:style>
  <w:style w:type="character" w:customStyle="1" w:styleId="HeaderChar">
    <w:name w:val="Header Char"/>
    <w:basedOn w:val="DefaultParagraphFont"/>
    <w:link w:val="Header"/>
    <w:uiPriority w:val="99"/>
    <w:rsid w:val="00686BB5"/>
  </w:style>
  <w:style w:type="paragraph" w:styleId="Footer">
    <w:name w:val="footer"/>
    <w:basedOn w:val="Normal"/>
    <w:link w:val="FooterChar"/>
    <w:uiPriority w:val="99"/>
    <w:unhideWhenUsed/>
    <w:rsid w:val="00686BB5"/>
    <w:pPr>
      <w:tabs>
        <w:tab w:val="center" w:pos="4680"/>
        <w:tab w:val="right" w:pos="9360"/>
      </w:tabs>
    </w:pPr>
  </w:style>
  <w:style w:type="character" w:customStyle="1" w:styleId="FooterChar">
    <w:name w:val="Footer Char"/>
    <w:basedOn w:val="DefaultParagraphFont"/>
    <w:link w:val="Footer"/>
    <w:uiPriority w:val="99"/>
    <w:rsid w:val="00686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68278">
      <w:bodyDiv w:val="1"/>
      <w:marLeft w:val="0"/>
      <w:marRight w:val="0"/>
      <w:marTop w:val="0"/>
      <w:marBottom w:val="0"/>
      <w:divBdr>
        <w:top w:val="none" w:sz="0" w:space="0" w:color="auto"/>
        <w:left w:val="none" w:sz="0" w:space="0" w:color="auto"/>
        <w:bottom w:val="none" w:sz="0" w:space="0" w:color="auto"/>
        <w:right w:val="none" w:sz="0" w:space="0" w:color="auto"/>
      </w:divBdr>
    </w:div>
    <w:div w:id="205299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catalog.csulb.edu/content.php?catoid=3&amp;navoid=147" TargetMode="External"/><Relationship Id="rId11" Type="http://schemas.openxmlformats.org/officeDocument/2006/relationships/customXml" Target="ink/ink3.xml"/><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8:09.992"/>
    </inkml:context>
    <inkml:brush xml:id="br0">
      <inkml:brushProperty name="width" value="0.05" units="cm"/>
      <inkml:brushProperty name="height" value="0.05" units="cm"/>
      <inkml:brushProperty name="ignorePressure" value="1"/>
    </inkml:brush>
  </inkml:definitions>
  <inkml:trace contextRef="#ctx0" brushRef="#br0">24 107,'12'-1,"0"-1,0 0,21-7,-4 1,173-41,-202 49,1-1,-1 1,1 0,0 0,-1 0,1 0,-1 0,1 0,0 0,-1 0,1 0,0 0,-1 0,1 0,-1 0,1 0,0 1,-1-1,1 0,-1 0,1 1,-1-1,1 0,-1 1,1-1,-1 1,1-1,-1 1,0-1,1 1,0 1,-1-1,1 0,-1 1,0-1,0 1,1-1,-1 1,0-1,0 1,0-1,0 1,-1 1,0 2,0-1,0 1,-1 0,0-1,1 1,-2-1,-2 6,-2-3,0 0,0-1,0 0,-1 0,0-1,0 0,-1 0,0-1,-9 4,-30 16,31-16,14-7,0 0,0 1,1-1,-1 0,0 1,1 0,-1-1,1 1,0 0,-5 5,7-7,0 1,0-1,1 1,-1-1,0 0,0 1,0-1,0 1,0-1,1 0,-1 1,0-1,0 1,1-1,-1 0,0 1,1-1,-1 0,0 1,1-1,-1 0,0 0,1 1,-1-1,1 0,-1 0,0 0,1 0,-1 0,1 1,-1-1,1 0,-1 0,0 0,1 0,-1 0,1 0,-1 0,1 0,0-1,23 3,-24-2,34-1,-21 0,-1 0,1 2,0-1,14 4,-24-4,0 1,1 0,-1 0,0 1,0-1,0 1,0-1,0 1,0 0,0 0,-1 0,1 0,0 1,-1-1,0 1,0 0,0 0,0-1,3 7,11 21,-9-16,0 0,8 22,-13-32,-1 1,0-1,0 0,-1 0,1 1,-1-1,0 0,0 0,0 1,-1-1,1 0,-1 0,0 1,-2 3,2-6,0 0,0 0,0-1,-1 1,1 0,-1-1,1 1,-1-1,1 1,-1-1,0 0,0 0,0 0,0 0,0 0,0 0,0 0,0 0,-3 0,-49 6,21-4,-19 8,0-3,0-1,-59-2,109-5,4 0,5 0,1 0</inkml:trace>
  <inkml:trace contextRef="#ctx0" brushRef="#br0" timeOffset="1074.09">567 0,'1'1,"1"-1,-1 0,0 1,1-1,-1 1,0-1,0 1,1-1,-1 1,0 0,0 0,0-1,0 1,0 0,0 0,0 0,0 0,0 0,-1 1,1-1,0 0,-1 0,1 0,0 1,-1-1,1 2,10 44,-7-26,2 12,-1 1,-2 0,-1 0,-5 57,1-12,2 53,0-121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8:08.291"/>
    </inkml:context>
    <inkml:brush xml:id="br0">
      <inkml:brushProperty name="width" value="0.05" units="cm"/>
      <inkml:brushProperty name="height" value="0.05" units="cm"/>
      <inkml:brushProperty name="ignorePressure" value="1"/>
    </inkml:brush>
  </inkml:definitions>
  <inkml:trace contextRef="#ctx0" brushRef="#br0">1 0,'0'59,"10"82,4-46,-1-2,-9-47,-4-33,1 0,5 23,-4-27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7:52.319"/>
    </inkml:context>
    <inkml:brush xml:id="br0">
      <inkml:brushProperty name="width" value="0.05" units="cm"/>
      <inkml:brushProperty name="height" value="0.05" units="cm"/>
      <inkml:brushProperty name="ignorePressure" value="1"/>
    </inkml:brush>
  </inkml:definitions>
  <inkml:trace contextRef="#ctx0" brushRef="#br0">1 435,'0'1,"1"-1,0 1,0-1,-1 0,1 1,-1-1,1 1,0 0,-1-1,1 1,-1-1,1 1,-1 0,1-1,-1 1,0 0,1 0,-1-1,0 1,0 0,1 0,-1 0,0-1,0 1,0 0,0 0,0 0,2 29,-2-27,1 35,-1-11,1 0,1 0,1 0,8 28,-9-47,-1-2,1 0,-1-1,1 1,1-1,-1 0,4 6,-5-10,-1 0,1 0,0-1,-1 1,1 0,0-1,0 1,0-1,0 1,0-1,-1 1,1-1,0 1,0-1,0 0,0 0,0 1,0-1,0 0,0 0,0 0,0 0,0 0,0 0,0-1,0 1,0 0,0 0,0-1,0 1,0-1,0 1,0-1,0 1,0-1,0 1,-1-1,1 0,0 1,-1-1,1 0,0-1,12-9,-1-1,-1-1,0 0,-1-1,0 0,-1 0,13-27,21-33,-43 74,0 0,0 0,1 0,-1 0,0 0,0-1,0 1,0 0,0 0,0 0,0 0,1 0,-1 0,0 0,0 0,0 0,0-1,0 1,1 0,-1 0,0 0,0 0,0 0,0 0,1 0,-1 0,0 0,0 0,0 0,0 0,0 0,1 0,-1 0,0 1,0-1,0 0,0 0,1 0,-1 0,0 0,0 0,0 0,0 0,0 0,0 1,0-1,1 0,-1 0,0 0,0 0,0 0,0 1,0-1,0 0,0 0,0 0,0 0,0 0,0 1,7 17,0 21,-6-24,1-1,0 0,1 0,0 0,1-1,10 23,-14-35,0-1,1 1,-1-1,0 1,0-1,1 1,-1-1,0 1,1-1,-1 1,0-1,1 0,-1 1,1-1,-1 0,1 1,-1-1,1 0,-1 0,1 1,-1-1,1 0,-1 0,1 0,-1 0,1 0,-1 0,1 0,-1 0,1 0,0 0,13-14,4-32,-16 41,7-23,5-10,-2-1,9-50,-16 60,-1 12,-2-1,1-24,-3 31</inkml:trace>
  <inkml:trace contextRef="#ctx0" brushRef="#br0" timeOffset="1867.97">568 2,'78'-1,"83"3,-116 4,29 1,-55-8,-12 0,-1 1,0 0,0 0,0 0,13 3,-18-2,1-1,-1 1,1 0,-1-1,0 1,1 0,-1 0,0 0,0 0,0 0,0 0,1 0,-1 0,-1 1,1-1,0 0,0 1,0-1,-1 0,1 1,-1-1,1 1,-1-1,1 1,-1-1,0 1,0-1,0 4,0 3,-1 0,0 1,0-1,-1 0,0 0,0 0,-1 0,0 0,-1-1,1 1,-1-1,-1 0,-6 9,-5 10,-32 57,10-19,32-51,-2 1,1-1,-2 0,-17 21,19-27,1 1,0 0,-6 13,-18 22,13-22,1 0,-26 47,17-26,-16 28,37-64,-2 2,0 1,1 0,-1 0,-4 13,10-22,0 1,1-1,-1 1,0-1,0 0,0 1,1-1,-1 0,0 1,1-1,-1 0,0 1,1-1,-1 0,1 0,-1 1,0-1,1 0,-1 0,1 0,-1 1,1-1,-1 0,1 0,-1 0,0 0,1 0,-1 0,1 0,-1 0,1 0,0-1,21 2,-20-1,412-2,-403 2</inkml:trace>
  <inkml:trace contextRef="#ctx0" brushRef="#br0" timeOffset="3756.63">1243 504,'-5'0,"0"1,1 0,-1 0,1 0,-1 0,1 1,-1 0,1 0,0 0,0 0,-6 4,-40 36,43-35,-3 4,1 0,1 1,0 0,0 1,-6 14,5-10,6-12,0 0,1-1,-1 1,1 0,0 0,0 0,-1 7,3-11,0-1,0 1,0 0,0 0,1 0,-1 0,0 0,0 0,1 0,-1-1,0 1,1 0,-1 0,1 0,-1-1,1 1,0 0,-1-1,1 1,-1 0,1-1,0 1,0-1,-1 1,1-1,0 1,0-1,0 0,0 1,-1-1,1 0,0 0,0 1,0-1,0 0,0 0,0 0,0 0,0 0,0-1,-1 1,2 0,147-3,-146 3,1-1,-1 0,0 0,1 0,-1 0,0-1,0 1,0-1,0 0,0 0,-1 0,1 0,0 0,-1-1,1 1,-1-1,0 1,0-1,0 0,-1 0,1 0,0 0,1-6,0 0,0 0,0 0,-1-1,0 1,-1-1,0 0,0-9,-3 83,3 65,0-127,-1-1,0 1,1-1,-1 1,1-1,0 1,-1-1,1 0,0 0,0 1,0-1,0 0,0 0,0 0,0 0,0 0,1 0,-1 0,0 0,1-1,-1 1,0 0,1-1,-1 1,1-1,-1 1,1-1,-1 0,1 0,-1 0,2 0,10 1,-1 0,0-2,13-1,-4 1,-17 1,-1 0,0-1,0 1,0 0,1-1,-1 0,0 0,0 0,0 0,0 0,0 0,0-1,-1 0,1 1,0-1,-1 0,4-4,-1 0</inkml:trace>
  <inkml:trace contextRef="#ctx0" brushRef="#br0" timeOffset="5188.41">1573 14,'1'10,"1"0,0-1,0 1,7 16,0 5,-3-5,4 51,3 16,-12-75,1 1,1-1,1 1,6 17,-5-19,0 1,-2 0,0 0,1 25,-3-25,1 0,1 0,0-1,8 24,-6-24,-1 1,0-1,-1 1,1 26,8 61,-11-93</inkml:trace>
  <inkml:trace contextRef="#ctx0" brushRef="#br0" timeOffset="5531.98">1719 885,'0'0</inkml:trace>
  <inkml:trace contextRef="#ctx0" brushRef="#br0" timeOffset="7267.29">2011 597,'-28'0,"19"-1,0 0,0 1,0 0,0 1,0-1,0 2,0 0,1 0,-1 0,1 1,-1 0,1 1,-10 5,7-2,3-2,1 1,-1-1,1 1,-10 11,14-13,1-1,0 1,0-1,0 1,0 0,0 0,1 0,0 0,0 0,0 0,0 0,1 0,-1 7,1-2,-1 0,2 0,-1 0,1 0,3 14,-3-21,0 0,-1 0,1 0,0 0,0 0,1 0,-1 0,0 0,0-1,1 1,0 0,-1-1,1 1,0-1,-1 1,1-1,0 0,0 0,0 0,0 0,0 0,0 0,1-1,-1 1,0-1,0 1,4-1,6 1,1 0,-1 0,1-2,-1 1,21-5,-28 4,-1 0,0-1,0 1,0-1,0 0,0 0,-1-1,1 1,-1-1,1 1,-1-1,0 0,0 0,0-1,-1 1,1-1,-1 1,1-1,2-7,-1 1,-1-1,1 1,-2-1,0 0,0 0,-1 0,0-17,1-6,1 13,0 1,10-30,4-21,3-11,-14 63,-1-1,-1 1,0-1,0-29,9-97,-13 102,0 23,0 57,-1-2,-1 1,-2-1,-1 0,-2-1,-19 60,18-66,1 1,-4 43,5-29,2-7,2 1,4 48,-1-17,0-61,0 1,0-1,0 0,1 1,-1-1,2 0,-1 0,1 0,4 8,2 0,-1-1,20 22,-25-33,0 0,0 1,1-1,-1 0,1-1,-1 1,1-1,-1 1,1-1,0 0,0 0,4 0,48 4,-55-5,8 0,-1 1,1-2,0 1,13-4,-21 4,0 0,0 0,-1 0,1-1,0 1,0 0,-1-1,1 1,0 0,-1-1,1 1,-1-1,1 1,0-1,-1 1,1-1,-1 0,1 1,-1-1,0 0,1 1,-1-1,0 0,1 0,-1-1,0 1,-1-1,1 0,0 1,-1-1,1 1,-1 0,0-1,1 1,-1-1,0 1,0 0,0 0,0-1,0 1,0 0,-2-2,1 2,1 0,-1 0,1-1,0 1,-1 0,1-1,0 1,0-1,0 0,0 1,0-1,1 0,-1 0,0 0,1 1,-1-1,1 0,0 0,-1-2,3 1,-1-1,0 1,1 0,0 0,0 0,0 0,0 0,0 1,4-5,-4 5,5-6</inkml:trace>
  <inkml:trace contextRef="#ctx0" brushRef="#br0" timeOffset="8812.15">2514 517,'-61'-1,"-90"2,146 0,1 1,0-1,-1 1,1-1,0 1,0 1,0-1,0 0,1 1,-1 0,1 0,-1 0,1 0,0 1,0-1,1 1,-1 0,1 0,-1 0,1 0,1 0,-3 6,1-2,0 0,0-1,1 1,1 0,-1 0,1 0,0 1,1-1,0 0,0 0,3 15,-1-19,-1-1,1 1,0-1,0 0,0 0,1 0,-1 0,1 0,-1 0,1 0,0-1,0 0,0 1,1-1,-1 0,0-1,1 1,-1 0,1-1,0 0,4 1,10 3,1-2,34 4,-52-7,34 4,-23-1,1-2,-1 1,1-2,-1 0,20-2,-29 2,0-1,0 0,0 0,-1 0,1 0,0 0,-1 0,1-1,-1 1,1-1,-1 0,0 0,0 0,1 0,-2 0,1 0,0-1,0 1,-1 0,1-1,-1 0,0 1,0-1,0 0,0 1,0-1,0 0,-1 0,1-4,1-25,0 0,-4-33,0 1,1 125,2 98,-1-156,1-1,-1 1,1-1,0 1,0-1,0 0,0 1,0-1,0 0,0 0,1 0,-1 0,1 0,0 0,-1 0,1 0,0-1,0 1,0-1,0 1,1-1,-1 0,0 0,0 0,1 0,-1 0,1 0,-1-1,5 1,8 1,0-1,1 0,28-3,-15 1,-14 1,-1-1,0 0,26-5,-37 5,1 0,-1-1,0 1,0 0,1-1,-1 0,0 1,0-1,4-5,-6 6,0 0,1-1,-1 1,0-1,0 1,-1-1,1 1,0-1,-1 0,1 1,0-1,-1 0,0 0,0 1,1-1,-1 0,0 0,0 0,0 1,-1-3,-6-13,1 11</inkml:trace>
  <inkml:trace contextRef="#ctx0" brushRef="#br0" timeOffset="9995.51">2924 436,'0'1,"1"-1,0 0,-1 1,1-1,-1 0,1 1,0-1,-1 0,1 1,-1-1,1 1,-1-1,0 1,1 0,-1-1,1 1,-1-1,0 1,0 0,1-1,-1 1,0 0,0-1,0 1,1 0,-1 0,4 26,-3-17,7 26,-2 0,-1 1,0 55,-5-32,3-58,5-9,5-7,14-35,-24 41,1 1,-1 0,2 0,-1 0,1 0,-1 0,2 1,-1 0,1 0,9-7,-12 10,1 0,-1 0,1 0,-1-1,0 1,-1-1,1 0,4-7,-6 7,1 1,0-1,0 1,1 0,-1 0,0 0,1 0,0 0,0 1,0-1,0 1,0 0,0 0,6-3,-5 3,0 0,1-1,-1 1,-1-1,1 0,0 0,3-4,23-17,-29 23,1 0,0 0,0 0,0 0,0 0,0 0,0 0,0 1,1-1,-1 1,0 0,0-1,0 1,0 0,1 0,-1 1,0-1,4 1,-3 1,0 0,-1 1,1-1,-1 0,0 1,0 0,0-1,0 1,0 0,0 0,1 6,4 4,-2 1,0 0,0 0,-1 1,-1-1,-1 1,2 18,-3 12,-3 47,1-94,0 0,0 0,1 0,-1 0,0 0,-1 0,1 1,0-1,0 1,-1-1,1 1,-1-1,-3-2,-3-3,3 0</inkml:trace>
  <inkml:trace contextRef="#ctx0" brushRef="#br0" timeOffset="11927.6">3637 435,'0'-1,"0"0,-1 0,1-1,-1 1,1 0,-1 0,1 0,-1 0,0 0,0 0,1 0,-1 0,0 0,0 0,0 0,0 0,0 1,0-1,0 0,0 1,-1-1,1 0,0 1,0 0,0-1,-1 1,1 0,0 0,0-1,-2 1,-42-3,41 3,-3 0,1 0,0 0,-1 1,1 0,0 0,-1 1,1-1,0 1,-7 4,9-4,0 1,0-1,1 1,-1 0,1 0,0 1,0-1,0 1,0-1,1 1,-1 0,1 0,-3 7,1-1,1-1,0 0,0 1,1 0,0-1,0 1,1 0,1 13,0-17,0-1,1 1,0-1,0 1,0-1,1 0,0 0,0 0,0 1,1-2,-1 1,1 0,0 0,1-1,-1 0,5 5,-4-6,1 0,-1 0,0 0,1-1,-1 0,1 0,0 0,0 0,8 1,49 6,-53-9,-4 1,-1-1,0 0,0 0,1 0,-1-1,0 1,0-1,0 0,0 0,1 0,-2-1,1 0,0 0,0 0,0 0,-1 0,1-1,-1 1,0-1,0 0,5-6,-4 4,0-1,-1 1,0-1,-1 0,1 0,-1 0,0 0,0-1,-1 1,0 0,0-1,0 1,-1-11,-1-48,1 30,-1 30,1 14,1 19,1 0,6 29,-4-21,-4-29,0 1,1-1,0 1,0-1,1 1,0-1,1 0,-1 0,1 0,8 13,-7-16,0 0,0-1,0 1,0-1,1 0,0 0,0-1,0 1,0-1,0 0,0 0,0-1,1 0,7 2,-12-3,10 1,-1-1,1 0,-1 0,1-1,12-2,-15 0</inkml:trace>
  <inkml:trace contextRef="#ctx0" brushRef="#br0" timeOffset="13399.31">2805 331,'1'-2,"1"0,-1 0,1 0,-1 1,1-1,0 0,0 1,0-1,-1 1,1 0,1 0,-1 0,3-2,12-7,-13 6,0 1,0 1,0-1,0 0,1 1,-1 0,1 0,-1 0,1 1,0-1,7 0,-9 1,-1 1,1-1,0 1,0 0,-1 0,1 0,0 0,0 0,0 1,-1-1,1 1,0 0,-1 0,1 0,-1 0,1 0,-1 0,1 1,-1-1,0 1,3 2,-2-2,-1 1,1-1,1 0,-1 0,0 0,0 0,1-1,-1 1,1-1,0 0,-1 0,1 0,0-1,-1 1,1-1,4 0,64-3,-66 2,16-2,-1-2,32-10,-13 3,-31 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7:20.969"/>
    </inkml:context>
    <inkml:brush xml:id="br0">
      <inkml:brushProperty name="width" value="0.05" units="cm"/>
      <inkml:brushProperty name="height" value="0.05" units="cm"/>
      <inkml:brushProperty name="ignorePressure" value="1"/>
    </inkml:brush>
  </inkml:definitions>
  <inkml:trace contextRef="#ctx0" brushRef="#br0">14 170,'0'18,"1"-1,1 1,0 0,1-1,10 33,-9-33,-1 1,-1-1,-1 0,0 1,-1-1,-3 18,1 20,2-34,0 24,1-1,8 47,4 41,-11-86,-2-37,0 0,0 0,1-1,2 11,0-10</inkml:trace>
  <inkml:trace contextRef="#ctx0" brushRef="#br0" timeOffset="749.17">0 198,'5'-1,"1"1,-1 0,0 0,1 1,-1-1,0 1,0 1,0-1,0 1,0-1,0 1,0 1,0-1,-1 1,1 0,-1 0,0 0,0 0,0 1,0 0,-1-1,1 2,-1-1,0 0,0 1,0-1,2 7,7 12,2 0,20 25,-8-12,7 8,-21-30,-1 0,17 31,-23-36</inkml:trace>
  <inkml:trace contextRef="#ctx0" brushRef="#br0" timeOffset="1552.3">517 1,'-1'12,"-1"0,0 0,-1-1,0 1,-1 0,0-1,-1 0,-11 20,-12 28,18-36,-25 41,3-6,-50 75,78-125</inkml:trace>
  <inkml:trace contextRef="#ctx0" brushRef="#br0" timeOffset="2333.72">530 26,'0'0,"1"1,0-1,0 1,0-1,0 1,-1-1,1 1,0-1,0 1,-1-1,1 1,0 0,-1 0,1-1,-1 1,1 0,-1 0,1 0,-1-1,1 3,9 24,-7-18,5 14,-1 1,-1 1,4 37,6 24,13 59,-18-84,-2 5,-3 0,-4 85,-2-143,8 47,-5-41,-1-4</inkml:trace>
  <inkml:trace contextRef="#ctx0" brushRef="#br0" timeOffset="4402.16">887 529,'-2'1,"1"-1,-1 1,0 0,0 0,0 0,0 0,1 0,-1 0,1 0,-1 0,1 1,-1-1,1 1,-1-1,1 1,0-1,-1 3,-17 31,11-9,0-5,1 1,1 0,1 0,1 1,1 0,-1 25,4-36,0-4,0 0,1 0,-1 0,1-1,4 15,-4-20,0 0,0 0,0 0,0 0,0 0,1-1,-1 1,0 0,1-1,-1 1,1-1,0 1,-1-1,1 0,0 0,0 0,0 0,0 0,0 0,0 0,0-1,0 1,0-1,0 1,1-1,1 0,10 2,0-1,0 0,-1-1,1-1,0 0,20-4,-33 3,1 1,0 0,-1 0,0-1,1 1,-1-1,0 0,0 1,0-1,0 0,0 1,0-1,0 0,-1 0,1 0,-1 0,1 0,-1 0,0 0,1 0,-1 0,-1-4,-2-48,2 49,0-3,-1-1,-1 1,1 0,-1 0,-1 0,0 0,-7-12,-3-5,-16-39,28 60,1 0,-1-1,1 1,0-1,0 1,0-1,0-5,1 9,0 0,0 0,1 0,-1 0,0 0,0 1,1-1,-1 0,1 0,-1 0,1 0,-1 0,1 1,-1-1,1 0,0 1,-1-1,1 0,0 1,-1-1,1 1,0-1,0 1,0-1,0 1,0 0,-1-1,1 1,0 0,0 0,0-1,0 1,0 0,0 0,0 0,0 0,0 0,0 1,0-1,1 0,0 1,0-1,0 0,1 1,-1 0,0-1,0 1,0 0,0 0,0 0,0 1,0-1,0 0,-1 1,1-1,0 1,-1-1,1 1,-1 0,0 0,0 0,1 0,-1 0,0 0,1 4,2 6,0-1,-1 1,2 19,-1-8,28 171,-6-62,-25-128,0 1,0-1,1 1,0-1,0 1,0-1,4 5,-5-7,0-1,-1 1,1-1,0 0,0 1,1-1,-1 0,0 0,0 0,1 0,-1 0,0 0,1 0,-1 0,1-1,-1 1,1 0,-1-1,1 1,0-1,-1 0,1 0,3 1,-4-2,0 0,0 0,0 0,0 0,0 0,0 0,0 0,0 0,0 0,-1 0,1-1,0 1,-1 0,1 0,-1-1,1 1,-1-1,0 1,0 0,1-1,-1 1,0-1,0 1,-1-2,1 2,1-10</inkml:trace>
  <inkml:trace contextRef="#ctx0" brushRef="#br0" timeOffset="5164.19">1337 211,'14'78,"-1"69,0-28,-13 318,0-426</inkml:trace>
  <inkml:trace contextRef="#ctx0" brushRef="#br0" timeOffset="5732.46">1165 556,'37'-1,"1"-1,-1-1,55-13,-35 7,-41 8,-1-2,1 0,15-5,-14 4,1 0,22-3,-15 4,-13 1,-2 1</inkml:trace>
  <inkml:trace contextRef="#ctx0" brushRef="#br0" timeOffset="6421.9">1734 170,'1'25,"1"0,1 0,1 0,8 26,-5-11,-1 0,-3 0,-1 1,-4 56,4 76,4-127,-3-28,0 0,-1 19,-3 56,1-81</inkml:trace>
  <inkml:trace contextRef="#ctx0" brushRef="#br0" timeOffset="7099.84">1629 489,'344'0,"-333"0</inkml:trace>
  <inkml:trace contextRef="#ctx0" brushRef="#br0" timeOffset="8561.17">2051 184,'0'768,"0"-762,-1-1,1 1,-1-1,0 0,0 1,-1-1,-2 8,0-61,5 27,1 1,1 0,1 0,0 0,2 1,0-1,1 1,1 1,1-1,22-33,-23 39,-7 10,0 0,0 0,1 1,-1-1,1 0,-1 1,1-1,0 1,0 0,1-1,-1 1,0 0,1 1,-1-1,1 0,-1 1,1-1,0 1,0 0,0-1,0 2,0-1,0 0,0 1,0-1,0 1,5 0,2-1,1 1,-1 0,1 1,18 4,-23-3,-1 0,0 0,0 0,0 1,-1 0,1 0,-1 0,1 0,-1 1,0 0,3 4,0 0,-1 0,0 1,-1-1,0 1,4 11,11 18,-11-20,-1 0,-1 1,-1-1,0 1,-1 0,-2 1,0-1,-1 1,0 19,-2-36,0-3</inkml:trace>
  <inkml:trace contextRef="#ctx0" brushRef="#br0" timeOffset="10257.89">2434 622,'87'1,"91"-3,-175 2,0-1,-1 0,1 0,0 0,-1 0,1 0,-1-1,0 1,1-1,-1 0,0 0,0 1,0-1,0-1,0 1,-1 0,1 0,0-1,-1 1,0-1,0 1,0-1,0 1,0-1,1-5,-1 6,-1 0,1 0,-1-1,1 1,-1 0,0 0,0-1,0 1,0 0,0-1,-1 1,1 0,-1 0,1-1,-1 1,0 0,0 0,0 0,0 0,0 0,0 0,-1 0,1 0,-1 0,1 1,-1-1,0 1,0-1,1 1,-5-3,-15-3,-1 1,1 1,-1 1,0 1,0 0,-1 2,1 1,-28 2,48-1,0-1,0 0,0 1,0 0,0-1,0 1,0 0,0 0,0 0,1 0,-1 1,0-1,1 0,-1 1,1-1,-1 1,1-1,0 1,0 0,0-1,0 1,0 0,0 0,0 0,0 0,1 0,-1 0,1 0,-1 0,1 3,-1 10,0-1,1 0,3 24,-1-5,-2-21,0 0,1 1,1-1,0 0,0 0,2 0,-1 0,1-1,1 1,0-1,1 0,13 19,-17-25,1 0,0-1,1 1,-1-1,1 1,0-1,0 0,0 0,1-1,-1 0,1 1,0-1,0-1,10 5,93 31,-100-36,1 0,0 0,0-1,0 0,0 0,0-1,0-1,0 1,0-1,0-1,14-4,-22 6,0 0,0 0,-1-1,1 1,0 0,0-1,-1 1,1-1,0 1,-1-1,1 1,0-1,-1 0,1 1,-1-1,1 0,-1 1,1-1,-1 0,0 0,1 1,-1-1,0 0,1 0,-1 0,0 0,0 1,0-1,0 0,0 0,0 0,0 0,0 1,0-1,-1-1,-17-28,3 8,13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8:12.887"/>
    </inkml:context>
    <inkml:brush xml:id="br0">
      <inkml:brushProperty name="width" value="0.05" units="cm"/>
      <inkml:brushProperty name="height" value="0.05" units="cm"/>
      <inkml:brushProperty name="ignorePressure" value="1"/>
    </inkml:brush>
  </inkml:definitions>
  <inkml:trace contextRef="#ctx0" brushRef="#br0">50 94,'1'-1,"-1"-1,1 0,0 1,-1-1,1 1,0-1,0 1,0-1,0 1,0 0,0 0,1-1,-1 1,0 0,1 0,-1 0,1 0,-1 1,1-1,-1 0,3 0,1-1,0 0,0 0,-1 0,1 1,0 0,6-1,-6 3,0-1,0 1,0 0,0 0,0 1,0-1,-1 1,1 0,-1 0,1 1,-1 0,0-1,0 1,0 0,0 1,0-1,-1 1,1 0,-1 0,0 0,-1 0,1 0,4 9,-2-2,0 1,-1-1,0 1,0 0,-2 0,1 0,-1 0,0 21,-2-27,-1-1,0 1,0 0,0-1,0 1,-1-1,0 0,0 0,-1 1,1-1,-1-1,0 1,0 0,-8 7,-11 19,18-26,0 0,0-1,-1 1,0-1,0 0,0 0,0-1,-1 1,-7 3,4-3,1 1,0 0,-14 12,16-12,0 0,-1-1,0 0,0 0,0-1,0 0,-1 0,1 0,-1-1,-10 2,18-4,0 0,0 0,0 0,0 0,0 0,1 0,-1 0,0 0,0 0,0-1,0 1,0 0,0 0,0 0,0 0,0 0,0 0,0 0,0 0,1 0,-1 0,0 0,0 0,0 0,0 0,0 0,0-1,0 1,0 0,0 0,0 0,0 0,0 0,0 0,0 0,0 0,0 0,0 0,0-1,0 1,0 0,0 0,0 0,0 0,0 0,0 0,0 0,0 0,0 0,0 0,0 0,-1-1,1 1,0 0,0 0,0 0,0 0,14-9,17-6,10-6,-35 17,1 0,-1 1,1-1,0 1,0 1,8-3,-12 5,0 0,-1 0,1 0,0 0,0 0,-1 0,1 1,0-1,-1 1,1 0,0 0,-1 0,1 0,-1 0,0 1,1-1,-1 1,0-1,0 1,0 0,3 3,25 24,33 34,-59-58,1-1,0 0,0 0,0-1,0 1,0-1,1-1,-1 1,1-1,0 1,0-2,0 1,0-1,9 1,4 0,0 0,-1-2,29-3,-28-4,-13 1</inkml:trace>
  <inkml:trace contextRef="#ctx0" brushRef="#br0" timeOffset="777.07">699 1,'1'0,"0"0,-1 1,1-1,0 1,-1-1,1 1,0-1,-1 1,1-1,-1 1,1-1,-1 1,1 0,-1-1,0 1,1 0,-1 0,0-1,1 1,-1 0,0 0,0-1,0 1,1 0,-1 0,0 0,0 1,1 26,0-24,12 104,-9-70,5 96,-9-108,2-1,6 33,5 61,12 1,-23-111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9:16.911"/>
    </inkml:context>
    <inkml:brush xml:id="br0">
      <inkml:brushProperty name="width" value="0.05" units="cm"/>
      <inkml:brushProperty name="height" value="0.05" units="cm"/>
      <inkml:brushProperty name="ignorePressure" value="1"/>
    </inkml:brush>
  </inkml:definitions>
  <inkml:trace contextRef="#ctx0" brushRef="#br0">0 264,'40'-12,"-15"5,0-1,28-12,29-10,-44 19,-17 4,1 0,-1 2,2 1,-1 0,0 2,0 0,26 2,-47 0,0 1,1-1,-1 0,0 0,0 1,1-1,-1 1,0-1,0 1,0 0,0-1,0 1,1 0,-1 0,-1 0,1 0,0 0,0 0,0 0,0 0,-1 0,1 0,1 3,-1-1,0 1,0 0,0 0,-1 0,1-1,-1 1,0 0,0 6,-1-2,0 1,-1 0,0-1,0 0,-1 1,1-1,-6 9,-17 12,20-25,1 0,0 0,1 1,-1 0,-3 6,1-2,0-1,-1 1,1-1,-14 12,-17 22,10-14,20-22,0 1,0 0,0 0,-9 15,15-20,0-1,0 1,0 0,1-1,-1 1,1 0,-1 0,1-1,-1 1,1 0,0 0,0 0,0 0,0 0,0-1,0 1,1 0,-1 0,0 0,1 0,0-1,-1 1,1 0,0-1,0 1,0 0,0-1,0 1,3 2,-2-3,0 1,0 0,1-1,-1 1,0-1,1 0,0 0,-1 0,1 0,-1-1,1 1,0-1,0 1,5-1,46-2,-28 0,37 1,125 2,-176 2,-11 2,-18 5,9-7</inkml:trace>
  <inkml:trace contextRef="#ctx0" brushRef="#br0" timeOffset="619.58">1005 0,'0'6,"0"52,-11 91,-2-53,10-77,-3 11,3-1,-1 35,-10 55,2-26,12-82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9:14.835"/>
    </inkml:context>
    <inkml:brush xml:id="br0">
      <inkml:brushProperty name="width" value="0.05" units="cm"/>
      <inkml:brushProperty name="height" value="0.05" units="cm"/>
      <inkml:brushProperty name="ignorePressure" value="1"/>
    </inkml:brush>
  </inkml:definitions>
  <inkml:trace contextRef="#ctx0" brushRef="#br0">1 214,'1'-4,"-1"0,1 0,0 1,1-1,-1 1,1-1,0 1,0 0,0-1,0 1,0 0,1 0,-1 0,1 1,0-1,0 1,0-1,0 1,6-3,4-3,-1 1,1 1,27-10,-21 11,0 0,0 2,1 0,-1 1,1 1,31 2,-50-1,1 1,-1-1,1 1,-1-1,1 1,-1 0,1-1,-1 1,1 0,-1 0,0 0,0 0,1 0,-1 0,0 1,0-1,0 0,0 1,0-1,0 0,-1 1,1-1,0 1,-1-1,1 1,-1-1,0 1,1 0,-1-1,0 1,0 0,0-1,0 1,0-1,0 1,-1 0,0 2,1 0,-1 0,0 0,0 0,0-1,0 1,0 0,-1-1,0 1,0-1,0 1,0-1,0 0,-1 0,1 0,-4 3,-6 1,0 0,-1-1,1-1,-19 6,15-6,1 1,-23 12,3 5,38-22,0 0,0-1,0 1,0 0,0-1,0 0,0 0,1 0,2 0,13-1,46 2,-61-1,0 1,0 0,-1-1,1 1,0 1,0-1,-1 0,1 1,0 0,-1 0,0 0,1 0,3 4,-4-2,0 0,0 1,-1-1,1 1,-1 0,0-1,0 1,2 10,6 42,-10-55,1 0,-1 0,0-1,0 1,-1 0,1 0,0 0,-1 0,1-1,-1 1,1 0,-1-1,0 1,0 0,0-1,0 1,0-1,0 1,0-1,0 1,-1-1,1 0,0 0,-1 0,1 0,-1 0,1 0,-1 0,-3 1,-6 2,0 0,0-1,-23 3,-1 1,14 0,0-2,0 0,-22 1,32-5</inkml:trace>
  <inkml:trace contextRef="#ctx0" brushRef="#br0" timeOffset="608.51">570 1,'0'36,"-2"1,-7 39,5-37,2-1,3 68,1-27,-2-58,0 23,2 1,7 46,-7-74,-1 0,-1 19,0-30,0 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9:12.990"/>
    </inkml:context>
    <inkml:brush xml:id="br0">
      <inkml:brushProperty name="width" value="0.05" units="cm"/>
      <inkml:brushProperty name="height" value="0.05" units="cm"/>
      <inkml:brushProperty name="ignorePressure" value="1"/>
    </inkml:brush>
  </inkml:definitions>
  <inkml:trace contextRef="#ctx0" brushRef="#br0">28 1,'-14'173,"14"144,-12-237,11-69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1T01:59:10.631"/>
    </inkml:context>
    <inkml:brush xml:id="br0">
      <inkml:brushProperty name="width" value="0.05" units="cm"/>
      <inkml:brushProperty name="height" value="0.05" units="cm"/>
      <inkml:brushProperty name="ignorePressure" value="1"/>
    </inkml:brush>
  </inkml:definitions>
  <inkml:trace contextRef="#ctx0" brushRef="#br0">1 747,'8'-1,"-1"0,1-1,-1 0,1 0,11-5,17-5,-22 8,-1-1,0 0,0-1,0 0,19-14,20-9,-45 25,-1 0,0 0,0 0,0-1,0 0,-1 0,0 0,8-11,30-51,-32 48,-9 10,-9 8,-11 11,14-6,1 1,0 0,0-1,0 1,1 0,-1 1,1-1,0 0,1 0,0 1,-1-1,1 10,-1 9,3 41,0-29,0-15,-2 0,-1 0,0 0,-1 0,-12 37,-20 24,18-44,-23 76,39-110,-5 21,5-22,6-16,6-22,3 0,1 1,19-33,-20 43,-2-1,-1-1,11-36,-18 53,0 0,0 0,0 1,11-14,-10 15,0 0,-1-1,0 1,0-1,0 0,3-13,-4 13,1-1,-1 1,2-1,-1 1,1 0,1 1,-1-1,10-9,20-28,-27 30,-7 10,1 1,1-1,-1 1,1 0,-1 0,1 0,0 0,1 0,3-4,-6 8,-1 1,1-1,-1 0,1 0,-1 0,1 1,-1-1,0 0,1 1,-1-1,1 0,-1 1,0-1,1 0,-1 1,0-1,0 1,1-1,-1 1,0-1,0 1,0-1,1 1,-1-1,0 0,0 1,0 0,0-1,0 1,0-1,0 1,0-1,0 1,0-1,0 1,-1 0,0 21,-8 9,6-24,0 0,1-1,0 1,0 0,1 0,0 0,0 0,1 0,0 0,0 0,1 9,0-15,0 1,0-1,0 0,0 1,1-1,-1 0,0 1,0-1,1 0,-1 0,1 0,-1 0,1-1,-1 1,1 0,0-1,-1 1,1-1,0 1,-1-1,1 0,0 1,0-1,-1 0,1 0,0-1,0 1,-1 0,1-1,0 1,0 0,1-2,3 1,0-1,1 0,-1 0,-1-1,1 0,0 0,8-6,-10 5,0-1,0 0,0 1,-1-2,0 1,0 0,4-9,10-17,17-31,-20 34,68-106,-74 121,71-120,51-41,-120 145,-9 24,-1 21,-4 28,-2 0,-2 0,-24 73,23-85,-1 23,8-41,0-1,-1 0,-6 20,-6 25,14-47,-1-1,-1 0,1-1,-2 1,-7 16,6-14,0-1,1 0,1 1,0 0,0 0,-1 17,-11 41,-27 73,40-136,0 0,0 0,1 0,1 0,-1 0,1 0,0 1,1-1,1 12,-1-17,-1-1,1 1,-1 0,1 0,0 0,0-1,0 1,0-1,0 1,0-1,0 1,0-1,1 1,-1-1,0 0,1 0,-1 0,1 0,0 0,-1 0,1 0,0 0,0 0,-1-1,1 1,0-1,0 0,0 1,0-1,-1 0,1 0,0 0,0 0,0 0,0-1,0 1,0-1,-1 1,1-1,2 0,6-3,1 0,-1 0,-1-1,1 0,-1-1,1 0,15-14,0-4,27-31,10-11,0-2,-58 64,1-1,-1 0,-1-1,7-9,13-18,-16 26,-4 5,-1 0,1-1,-1 1,0-1,0 0,0 1,0-1,0 0,0 0,2-6,-6 9,0 0,0 0,0 0,0 1,1-1,-1 0,0 1,0-1,0 1,1 0,-1-1,-3 3,-14 10,-1 0,2 2,0 0,0 0,2 2,0 0,-16 24,31-40,-83 102,84-102,-1 0,1-1,-1 1,1-1,-1 1,1 0,-1-1,1 1,0 0,0 0,-1-1,1 1,0 0,0 0,0-1,0 1,0 0,0 0,0-1,0 1,0 0,0 0,0 0,0-1,0 1,1 0,-1 0,0-1,1 1,0 1,0-1,1 1,0 0,-1-1,1 1,0-1,0 1,0-1,0 0,0 0,4 1,2 1,1 0,-1-1,1 0,16 2,-20-3,-1-1,1 0,-1 0,1 0,0-1,-1 1,1-1,-1 0,1-1,-1 1,0-1,0 0,1 0,-1 0,0 0,-1-1,1 1,0-1,-1 0,1 0,-1-1,0 1,0-1,-1 1,1-1,-1 0,1 0,-1 0,0 0,-1-1,1 1,-1 0,0-1,1-8,25-132,-25 132,0 0,1 0,0 0,1 0,0 1,1 0,8-16,-10 76,-15 37,6-55,2 1,-1 38,5-48,-1-15,1 0,0 0,0 0,1 1,2 11,-3-17,1 1,-1-1,1 0,0 1,0-1,-1 0,1 1,0-1,0 0,0 0,1 0,-1 0,0 0,0 0,1 0,-1 0,0 0,1-1,-1 1,1 0,-1-1,1 1,-1-1,1 0,-1 0,1 1,-1-1,3 0,2 0,-1 0,1 0,0 0,-1-1,1 1,-1-2,1 1,-1 0,1-1,-1 0,0 0,1-1,-1 0,-1 0,8-5,-7 4,0-1,0 0,-1-1,0 1,0-1,0 0,-1 1,0-2,0 1,-1 0,1-1,2-11,-3 10,59-203,-56 198,-1 0,-1 0,1 0,1-28,-1 19,0 0,10-28,3-16,-15 56,1 1,0-1,0 1,7-12,3-5,13-40,-19 42,-16 43,-23 58,19-50,2 1,1 0,-8 35,14-48,-1 0,0-1,-1 0,-8 14,6-12,1 0,-9 28,11-20,1 0,-1 29,3-37,-11 76,8-51,1-13,0 36,4-14,1 45,-1-94,0 0,0 0,0 0,0 1,0-1,0 0,0 0,1 0,-1 0,0 0,1 0,-1 0,1 0,-1 0,1 0,-1 0,1 0,0 0,0-1,-1 1,1 0,0 0,0-1,0 1,0 0,0-1,0 1,0-1,0 1,0-1,0 0,0 1,0-1,0 0,0 0,0 0,0 0,0 0,0 0,1 0,-1 0,0 0,0 0,2-1,1 0,-1-1,1 1,0-1,-1 0,1 0,-1 0,0 0,0 0,0-1,0 1,4-5,11-20,-1 0,-1-1,18-44,-19 21,-13 41,1 1,-1-1,2 1,5-13,0 4,0 0,-1-1,-2 0,0 0,0 0,4-40,16-100,-21 136,1-1,14-35,0 3,-18 50,0-1,1 1,0 0,1 0,7-11,-7 52,-17 43,7-50,2 0,-1 40,-9 51,14-101,-1 0,-2 1,0-1,0-1,-2 1,0 0,-1-1,-11 21,13-26,1 1,1-1,0 1,1-1,0 1,0 0,2-1,2 19,-1 15,-2-43,0 1,0 0,0-1,1 1,0 0,0-1,0 1,0-1,1 1,2 5,-3-8,-1-1,1 1,-1 0,1-1,-1 1,1-1,0 1,-1-1,1 1,0-1,-1 1,1-1,0 0,0 1,-1-1,1 0,0 0,0 0,0 1,1-1,0 0,-1-1,1 1,-1-1,1 1,-1-1,1 1,-1-1,0 0,1 0,-1 0,0 0,0 1,1-2,-1 1,1-1,17-20,0 0,-2-1,27-47,-34 52,0-1,-1 0,-1 0,-1-1,-1 1,6-37,-8 40,0 0,1 1,1-1,7-15,-6 16,0 0,-2-1,8-32,3-55,-13 89,0 0,0 1,1-1,1 1,1 0,0 0,0 0,1 1,15-20,-18 25,0 0,0-1,0 0,4-15,-7 19,0 0,0 0,0 0,-1 0,1 0,-1 0,0 0,0 0,-1 0,1 0,-1 0,-1-6,1 9,1 0,0 0,-1 0,0 0,1 0,-1 0,1 0,-1 0,0 0,0 1,0-1,1 0,-1 0,0 1,0-1,0 0,0 1,0-1,0 1,0-1,-1 1,1 0,0-1,0 1,0 0,0 0,0 0,-1 0,1 0,0 0,0 0,0 0,0 0,-1 0,1 1,0-1,0 1,0-1,0 1,0-1,0 1,0-1,0 1,0 0,-1 1,-2 1,0 0,0 0,0 1,0-1,1 1,-1 0,1 0,0 0,-3 6,-2 9,0 0,1 1,1 0,1 0,1 1,0-1,2 1,-1 37,-10 60,13-86,-1-1,-8 42,3-28,5-32,0-1,-1 1,-1-1,-5 18,-22 68,20-59,-11 52,15-55,-20 56,22-79,-1-1,6-29,1 7,1-1,0 1,0 0,1 0,1 0,-1 1,2-1,10-15,14-23,6-26,-4 6,-18 39,16-45,-27 64,-1 4,-1 0,1 0,1 0,-1 0,1 1,0-1,0 1,0 0,1 0,4-6,-15 48,2-23,1-1,0 0,1 1,0 0,-1 25,5 75,1-45,-2-67,0 0,1 0,-1 0,0 0,1-1,-1 1,1 0,0 0,-1-1,1 1,0 0,0-1,0 1,0 0,0-1,1 0,-1 1,0-1,1 0,-1 0,1 1,-1-1,1 0,-1 0,1-1,0 1,0 0,-1-1,1 1,0-1,0 1,0-1,0 0,2 0,5 1,-1-1,1 0,0 0,-1-1,1 0,13-4,-15 2,0 0,-1 0,1-1,0 1,-1-2,0 1,6-6,24-16,-25 20,1 0,1-1,-1 0,-1-1,1-1,14-14,-18 14,-4 6,0-1,0 0,0-1,-1 1,0-1,0 1,0-1,0 0,-1 0,0 0,3-8,-1-7,0-1,2-35,-5 49,6-34,-5 33,-1 1,1-1,-1 0,-1 1,1-1,-1 0,-2-11,2 19,-1 0,1 0,0 0,0 0,-1-1,1 1,0 0,-1 0,1 0,0 0,-1 0,1 0,0 0,-1 0,1 1,0-1,-1 0,1 0,0 0,0 0,-1 0,1 0,0 1,-1-1,1 0,0 0,0 0,-1 1,1-1,0 0,0 0,0 1,0-1,-1 0,1 1,-15 13,10-10,-2 3,0 1,1-1,0 1,0 0,1 0,-1 1,-5 14,-22 70,12-31,17-48,1 1,0-1,-2 17,2-5,0-5,2 1,0-1,4 31,-4-51,1 0,0 0,0 0,0 0,1 0,-1 0,0 0,0 0,1 0,-1 0,0 0,1 0,-1 0,1 0,-1 0,1 0,-1-1,1 1,0 0,-1 0,1-1,0 1,0 0,-1-1,1 1,0-1,0 1,0-1,0 1,0-1,0 0,0 1,0-1,0 0,0 0,0 0,0 0,0 0,0 0,1 0,1-1,-1 1,1-1,-1 0,0 0,0 0,1 0,-1 0,0-1,0 1,0-1,0 1,-1-1,1 0,0 1,2-5,31-36,-27 33,0 1,-1-1,11-17,9-8,-23 30,-1 0,1 0,-1 0,0 0,0-1,0 1,0-1,3-9,6-15,-9 24,-1 1,0-1,0 0,0-1,-1 1,1 0,0-9,-1 3,1 0,1 1,0-1,0 0,1 1,0 0,1 0,0 0,1 0,0 1,9-11,-6 7,-2 1,-12 17,-14 23,12-13,1 1,1-1,1 1,0 0,-3 27,3 82,4-118,1-12,1 0,-1 0,1 0,0 0,0 0,1 0,-1 1,1-1,0 1,0 0,5-6,-2 4,-1-1,0 0,-1 0,0-1,6-12,-4 3,0 1,13-22,-11 25,-2 0,0 0,-1 0,6-21,-5 20,-2 27,0 26,-11 46,0 5,6-79,1-8,-1-1,1 1,0 0,0 0,0 0,0 0,0 0,1 0,-1 0,1-1,0 1,0 0,0 0,1 2,-1-5,0 0,0 0,-1 0,1 0,0 0,-1 0,1-1,0 1,-1 0,1 0,0-1,-1 1,1 0,0-1,-1 1,1-1,-1 1,1-1,-1 1,1-1,-1 1,1-1,-1 1,1-1,-1 1,0-1,1 0,-1 0,15-25,-13 23,6-13,-1 0,-1 0,0 0,-2 0,4-19,4-15,-9 41,1 0,0 0,0 0,1 1,9-14,-20 32,1-1,-1 1,-6 19,9-13,1 0,-1 21,-2 15,4-44,-1-1,2 1,-1 0,1 0,0 0,1-1,2 15,-2-20,-1 0,1-1,-1 1,1-1,0 1,0-1,0 1,0-1,0 1,0-1,0 0,0 0,1 0,-1 1,0-1,3 1,-2-1,1 0,-1-1,0 1,1-1,-1 1,1-1,-1 0,0 0,1 0,-1 0,1 0,-1-1,1 1,4-2,1-2,0 1,0-1,0 0,0-1,0 0,12-11,-12 9,1 1,0-1,1 2,10-6,-6 4,0-1,-1-1,0 0,23-20,5-5,-20 19,31-31,-45 38,1 0,-2 0,1 0,-1-1,0 0,8-17,-13 23,0 0,-1 0,1 0,-1 0,1 0,-1-1,0 1,0 0,0 0,0 0,-1 0,1 0,-1 0,0 0,0 0,0 0,0 0,-1 1,1-1,-1 0,1 1,-1-1,0 1,0-1,0 1,-1 0,1 0,0 0,-6-3,-3-3,-2 0,1 1,-1 1,0 0,-16-5,11 5,-1 1,1 1,-38-3,36 4,-1-1,-28-10,-21-3,-5 2,34 6,1 2,-81-3,-100-1,211 10,-144 1,-4-1,107-5,21 2,-34 1,49 3,-26 0,-78 10,33 11,-10 2,92-22,-1 0,1 0,0 0,0 0,0 1,0 0,-5 2,9-4,-1 1,1-1,0 0,-1 0,1 1,0-1,-1 0,1 1,0-1,-1 0,1 1,0-1,0 0,-1 1,1-1,0 1,0-1,0 1,0-1,-1 0,1 1,0-1,0 1,0-1,0 1,0 0,1 0,-1 0,1 0,0 0,0 0,-1-1,1 1,0 0,0 0,0-1,0 1,0-1,0 1,0-1,0 1,0-1,2 1,42 19,-31-12,1-2,0 0,21 6,5-3,1-1,0-2,67 1,526-7,-517-14,-92 14,0-2,32-5,74-7,37-13,-24 14,-132 12,23-4,63-17,-64 13,45-6,-12 3,-5 3,-39 6,35-8,144-45,-140 44,-49 10,1-1,-1 0,24-8,143-56,-107 38,-47 18,44-13,-60 21,0-1,0 0,0 0,-1-1,11-7,-18 11,0-1,0 0,0 0,0 0,0-1,-1 1,1-1,-1 1,0-1,0 0,0 0,0 0,0 0,0 0,-1 0,0 0,0-1,0 1,0 0,1-6,-2 7,0 1,0 0,0 0,0 0,0 0,0 0,-1 0,1 0,0 0,-1 0,1 0,-1 0,1 0,-1 0,1 0,-1 0,1 1,-1-1,0 0,0 0,1 0,-1 1,0-1,-2-1,1 1,0 1,-1-1,1 0,-1 1,1-1,-1 1,1 0,-1-1,1 1,-5 1,0 0,0 0,0 0,0 1,1 0,-1 0,-12 6,14-5,0 1,0-1,0 1,1 0,-1 0,1 0,0 1,0-1,0 1,1 0,-4 6,2 1,0 1,0 0,-4 23,-28 77,0 0,30-90,-1 0,-20 40,-5 10,25-55,-1-1,-1 0,0-1,-1 0,-17 18,8-9,-1-1,-12 19,29-37,-1 0,0 0,0 0,-9 8,9-10,1 0,0 0,0 0,0 1,0 0,1 0,0 0,-4 8,4-8,-1 1,1-1,-1 0,0 0,0 0,0 0,-10 7,-14 17,25-25,-11 15,0 0,-1 0,-1-2,-1 0,0-1,-37 26,-127 83,167-115,12-9,0 1,1-1,-1 1,0-1,0 0,0 0,0 0,0 0,-4 1,5-3,1 1,-1 0,0 0,0-1,1 1,-1 0,0-1,1 1,-1-1,0 1,1-1,-1 1,1-1,-1 1,1-1,-1 1,1-1,-1 0,1 1,0-1,-1 0,1 0,0 1,-1-1,1 0,0 0,0 1,0-1,0 0,0 0,0 0,0 1,0-2,-1-2,1 1,0 0,-1-1,1 1,1 0,-1-1,0 1,1 0,-1 0,1-1,0 1,0 0,1 0,-1 0,2-3,2-1,1 0,-1 1,1-1,10-7,0-1,-3 4,-1 1,2 1,27-15,-27 16,-1 0,0 0,0-1,18-18,-26 24,0 0,0-1,0 2,0-1,0 0,0 1,1 0,-1 0,1 1,10-2,-9 2,-1-1,1 1,0-1,-1-1,1 1,-1-1,0 0,6-5,-1 1,-1 0,1 1,1 0,-1 1,18-5,-15 5,-1 0,0-1,-1 0,15-9,-15 7,1 0,0 1,16-5,16-9,69-39,-7-5,-94 59,-1-1,0 0,0-1,-1 0,16-14,70-61,-80 68,1 0,32-21,-28 21,29-16,-38 24,0 0,0-2,-1 1,22-21,44-58,20-21,-97 106,4-1,-1-1,0 0,0 0,0 0,-1 0,0-1,0 1,0-1,0 0,0 0,-1 0,0 0,0 0,-1 0,2-8,-2 9,0 0,1-1,-1 1,1 0,0 0,0 0,0 0,1 0,2-3,13-24,-18 31,0 0,-1-1,1 1,0-1,0 1,0 0,-1-1,1 1,0 0,-1-1,1 1,0 0,-1-1,1 1,0 0,-1 0,1-1,-1 1,1 0,-1 0,1 0,0 0,-1-1,1 1,-1 0,1 0,-1 0,1 0,-1 0,1 0,-1 0,1 0,0 1,-1-1,1 0,-2 0,-18 2,16-1,0 0,0 1,0-1,0 1,0 0,0 0,0 0,1 0,-1 1,1-1,0 1,0 0,0 0,0 0,0 1,1-1,-1 1,1-1,0 1,0 0,0 0,1 0,-1 0,-1 6,0-1,-1-1,0 1,0-1,-8 10,-11 24,-13 58,28-72,-1 0,-2-1,-1 0,-1 0,-18 27,8-27,19-23,-1 1,1 0,0 0,1 0,-1 0,1 1,-3 7,0 0,-1 0,-14 22,14-26,1 0,1 1,0-1,0 1,-7 21,8-17,-1 0,-1 0,0-1,-10 16,10-21,1 2,0-1,0 1,1-1,0 1,1 0,0 1,1-1,-2 16,4-24,0-1,0 1,1-1,-1 0,1 1,-1-1,1 0,-1 1,1-1,0 0,0 0,-1 0,1 1,0-1,0 0,0 0,0 0,0-1,1 1,-1 0,0 0,0-1,0 1,1 0,-1-1,0 1,1-1,-1 0,1 1,-1-1,0 0,1 0,2 0,9 1,0-1,25-2,-19 0,-3 2,0-1,-1-1,1 0,26-8,-35 7,1 1,-1-1,0-1,-1 1,1-1,-1-1,0 1,0-1,0 0,0 0,8-11,14-10,-23 22,-1 1,1-1,-1 0,0 0,-1 0,5-5,40-52,-14 21,-30 37,-1 0,1-1,-1 1,1 1,8-5,-9 5,0 0,0 0,0 0,0 0,0 0,-1 0,1-1,-1 1,1-1,3-5,-6 7,0 1,0 0,0 0,0 0,0 0,0 0,0 0,0 0,0-1,0 1,0 0,0 0,0 0,0 0,0 0,0 0,0 0,0-1,0 1,0 0,0 0,0 0,-1 0,1 0,0 0,0 0,0 0,0-1,0 1,0 0,0 0,0 0,0 0,0 0,-1 0,1 0,0 0,0 0,0 0,0 0,0 0,0 0,0 0,-1 0,1 0,0 0,0 0,0 0,0 0,0 0,0 0,0 0,-1 0,1 0,0 0,-12 2,-11 6,22-7,-58 33,54-31,0 1,1-1,0 1,0 0,0 1,0-1,1 1,-1-1,-4 10,-15 18,20-30,1 0,0 1,-1-1,1 1,0-1,0 1,0 0,0 0,1 0,-1 0,1 0,0 1,0-1,0 0,0 0,0 1,1-1,0 1,0-1,0 4,0-6,0 0,0 0,1 0,-1 0,1-1,-1 1,0 0,1 0,-1-1,1 1,0 0,-1-1,1 1,0 0,-1-1,1 1,0-1,0 1,-1-1,1 1,0-1,0 0,0 1,0-1,1 0,1 1,0-1,0 0,0 0,0 0,0-1,0 1,0-1,4 0,-2-1,0 0,0 0,0 0,0 0,0-1,0 0,-1 0,9-7,-7 1,-1 1,0-1,-1-1,1 1,-2-1,6-17,8-22,-23 65,0 0,1 1,-4 19,1-5,5-14,1 0,0 1,1-1,3 34,0-5,-3-43,1-1,0 0,0 0,1 0,-1 0,0 0,1 0,-1 0,1 1,0-1,-1-1,1 1,0 0,0 0,1 0,-1 0,0-1,0 1,1 0,-1-1,1 1,0-1,-1 0,1 0,0 1,0-1,2 1,-1-1,1 0,0-1,0 1,0 0,0-1,0 0,0 0,0 0,0-1,0 1,0-1,0 0,-1 0,5-2,1 0,0-1,0 0,0 0,0 0,-1-1,0-1,0 0,-1 0,0 0,7-8,5-6,-7 8,-2 0,1-1,12-20,-1-3,-15 28,-1-1,-1 0,1-1,-2 1,1-1,-1 0,-1 0,3-14,-2 9,0 0,9-23,-2 6,-2 3,18-66,-20 70,1 0,14-29,-13 32,0-1,11-43,-10 15,-4 27,-1 1,-2-1,2-36,-3-26,-3 86,1 0,0-1,0 1,-1 0,1-1,0 1,-1 0,1-1,0 1,-1 0,1 0,-1-1,1 1,0 0,-1 0,1 0,-1 0,1 0,0 0,-1-1,1 1,-1 0,1 0,-1 0,1 0,0 0,-1 1,1-1,-1 0,1 0,-1 0,1 0,0 0,-1 0,1 1,-1-1,1 0,0 0,-1 1,1-1,0 0,-1 1,1-1,0 1,-26 15,20-12,0 0,-1 1,1-1,1 1,-1 0,1 0,0 1,0 0,-5 7,-10 12,12-16,1 0,0 0,1 1,0 0,-5 10,-24 58,26-51,1 1,2 0,0 1,2-1,1 1,2 29,-8 65,6-99,-2 49,7 88,0-52,-3-90,1-11,-1 0,1 0,0 0,1 0,0 0,0 0,1 0,0-1,0 1,5 11,-5-17,0 0,-1 0,1-1,0 1,0-1,0 0,0 1,0-1,1 0,-1 0,0 0,0-1,1 1,-1 0,0-1,1 0,-1 1,1-1,-1 0,1 0,-1 0,0-1,1 1,-1 0,3-2,2 1,-1-1,0 0,0 0,0 0,0-1,0 1,0-2,7-4,18-16,-17 13,1-1,16-18,5-3,-28 27,-1 0,1-1,-1 0,10-14,-13 16,-1 1,1 0,0 1,0-1,0 1,6-4,-5 4,-1 0,0 0,0-1,0 1,0-1,-1 0,5-5,-4 4,-1 1,1-1,0 1,1 0,-1 0,1 1,0-1,10-4,23-20,-25 16,1 1,-1 1,27-14,-8 5,-30 15,-9 7,-15 8,-2 13,0 1,2 1,-31 45,39-52,-5 10,-11 36,19-43,1 0,-12 41,21-62,1 0,0 1,-1-1,1 0,0 1,0-1,0 0,0 1,0-1,0 0,0 1,0-1,0 0,1 0,-1 1,0-1,1 0,-1 0,1 1,0-1,-1 0,1 0,0 0,0 0,0 0,1 1,0-1,0 1,0-1,0-1,0 1,0 0,1 0,-1-1,0 1,1-1,-1 0,0 0,1 0,3 0,1-1,0 1,0-2,-1 1,1-1,0 0,-1 0,0-1,1 0,10-7,-7 2,-1 0,0-1,0 0,-1 0,0-1,-1 0,0 0,-1-1,0 0,0 0,5-18,22-41,-24 53,0 1,8-28,19-44,-27 69,0-1,-1 0,-2 0,9-38,-12 40,2 0,0 0,1 0,1 1,16-28,-4 5,-10 19,-6 13,0 1,1 0,-1 0,1 0,10-12,-4 7,0-2,13-22,-9 5,-11 23,1-1,0 1,0 0,8-11,-11 18,3-4,0 0,0-1,0 1,-1-1,1 0,-1 0,-1 0,3-9,-4 15,-1-1,0 1,0 0,0 0,0 0,0-1,0 1,0 0,0 0,0-1,0 1,0 0,0 0,0 0,0-1,0 1,-1 0,1 0,0 0,0-1,0 1,0 0,0 0,0 0,0-1,-1 1,1 0,0 0,0 0,0 0,0 0,-1-1,1 1,0 0,0 0,0 0,-1 0,1 0,0 0,-1 0,-9 4,-8 12,13-9,1 0,1 1,0-1,0 1,0 0,1-1,0 1,-2 15,-9 29,3-15,-12 66,9 27,11-104,1 1,2 27,-2 37,-5-46,-1 29,6-10,3 57,-2-120,0 0,0 0,0 0,0 0,0 0,0 1,1-1,-1 0,0 0,1 0,-1 0,1 0,-1 0,1 0,0-1,-1 1,1 0,0 0,0 0,-1 0,1-1,0 1,0 0,0-1,0 1,2 0,-1-1,0 1,0-1,0 0,0 0,0 0,0 0,0-1,0 1,1 0,-1-1,0 0,0 1,1-2,6-2,-1 0,0-1,0 0,0 0,9-9,4-6,-1-2,-1 0,18-28,-29 36,-1 0,11-28,2-5,4-6,-24 53,0 0,0 0,0-1,0 1,0 0,0 0,0 0,0 0,0 0,0-1,0 1,0 0,0 0,0 0,0 0,0-1,0 1,0 0,0 0,0 0,0 0,0 0,0 0,0-1,0 1,0 0,0 0,-1 0,1 0,0 0,0 0,0-1,0 1,0 0,0 0,0 0,-1 0,1 0,0 0,0 0,0 0,0 0,0 0,-1 0,1 0,0 0,0 0,0 0,-1 0,-10 3,-9 9,8 0,1 1,1 0,0 0,1 1,0 0,-11 27,16-32,-2 3,1 0,1 0,0 1,-4 21,7-27,0-1,0 1,1 0,0 0,0-1,1 1,-1 0,1 0,1-1,3 13,-4-18,0 1,1-1,-1 1,0-1,0 1,1-1,-1 0,1 0,-1 0,1 0,0 0,-1 0,1 0,0 0,0 0,0-1,-1 1,1-1,0 0,0 1,0-1,2 0,51-1,-35-1,-15 2,0-1,-1 0,1 0,0 0,-1 0,1-1,-1 0,0 0,1 0,-1 0,0-1,0 0,-1 0,1 0,0 0,-1 0,0-1,0 0,0 1,4-8,-2 3,-1 1,0-1,-1 0,1 0,-2-1,1 1,-1-1,0 1,-1-1,1-13,-1 5,1 0,1 0,5-17,3-22,-24 171,12-110,1 0,0-1,0 1,1 0,-1-1,1 1,0 0,0-1,2 5,-2-7,0-1,0 0,1 1,-1-1,0 0,0 0,1 0,-1 0,1 0,-1 0,1 0,-1 0,1 0,-1-1,1 1,0-1,-1 1,1-1,0 0,0 1,-1-1,1 0,0 0,0-1,-1 1,1 0,2-1,1 0,0 0,1 0,-1-1,0 0,0 0,-1 0,1-1,0 1,7-7,36-32,-45 38,9-9,-2-1,0 0,0-1,8-14,-10 13,2 0,0 1,16-17,-26 30,0 1,0 0,1-1,-1 1,0 0,0 0,1-1,-1 1,0 0,0 0,1-1,-1 1,0 0,1 0,-1 0,0-1,1 1,-1 0,0 0,1 0,-1 0,1 0,-1 0,0 0,1 0,-1 0,0 0,1 0,-1 0,0 0,1 0,-1 0,1 0,-1 0,0 0,1 1,-1-1,0 0,1 0,-1 0,0 1,6 18,-8 24,-45 99,44-132,1-4,-1-1,1 1,1 1,-1-1,1 0,0 0,0 1,1-1,0 0,1 8,-1-14,0 1,1-1,-1 1,1 0,-1-1,0 1,1-1,-1 1,1-1,0 1,-1-1,1 0,-1 1,1-1,0 0,-1 1,1-1,-1 0,1 0,0 1,0-1,-1 0,1 0,0 0,-1 0,1 0,0 0,-1 0,1 0,0 0,-1-1,1 1,0 0,-1 0,1-1,0 1,-1 0,1-1,0 1,-1 0,1-1,-1 1,1-1,-1 1,1-1,-1 1,1-2,24-23,70-103,-85 116,1 1,0 0,0 1,1 1,18-12,-26 18,0 1,0 0,0 0,1 0,-1 1,6-2,-9 3,0-1,-1 1,1 0,-1 0,1 0,-1 0,1 0,0 0,-1 0,1 0,-1 0,1 1,-1-1,1 0,-1 0,1 0,0 1,-1-1,1 0,-1 0,0 1,2 0,-2-1,0 1,0 0,0 0,1 0,-1 0,0-1,0 1,0 0,0 0,0 0,0 0,-1 0,1-1,0 1,0 0,-1 0,1 0,0-1,-1 1,0 1,-15 34,-23 74,35-99,3-8,0 0,0 0,0 1,0-1,1 0,-1 1,1-1,0 0,0 4,1-6,-1 0,1 1,0-1,-1 0,1 0,0 0,0 0,0 0,-1-1,1 1,0 0,0 0,0 0,1-1,-1 1,0-1,0 1,0-1,0 1,0-1,1 0,-1 1,0-1,0 0,1 0,-1 0,0 0,0 0,2 0,2-1,0 1,0 0,0-1,0 0,0-1,0 1,0-1,0 0,0 0,5-3,44-31,-48 30,0 0,0-1,-1 1,7-11,14-15,-1-4,-23 31,1 0,0 0,0 1,1-1,-1 1,1 0,0 0,5-4,5-1,-11 8,0-1,0 0,0-1,0 1,0 0,0-1,4-5,-28 27,16-15,1-1,-1 1,1 0,0 0,-7 10,-5 10,3-3,-17 34,27-48,0 0,1 1,0-1,0 0,0 1,1-1,0 1,1-1,0 12,0-18,0 0,0 1,0-1,1 0,-1 0,0 1,1-1,0 0,-1 0,1 0,-1 1,1-1,0 0,0 0,0 0,0 0,0 0,-1 0,2-1,-1 1,0 0,0 0,0-1,2 1,0 0,0 0,0 0,0 0,1 0,-1-1,0 0,1 0,-1 0,6-1,-4 1,0-1,-1 0,1 0,0 0,-1 0,0-1,1 0,-1 0,0 0,0 0,0-1,0 0,0 1,5-6,22-33,-23 32,-1 0,0 0,0-1,-1 0,0 0,5-13,-9 17,1-4,1 1,0 0,0 0,7-11,-10 19,-1 1,0 0,1 0,-1 0,1 0,-1 0,0 0,1 0,-1 0,0 0,1 0,-1 0,1 0,-1 0,0 0,1 0,-1 0,0 0,1 1,-1-1,0 0,1 0,-1 0,0 1,1-1,-1 0,0 0,1 1,-1-1,0 0,0 1,0-1,1 0,-1 1,0-1,0 0,0 1,1 0,14 22,-7-10,-5-9,0 0,1-1,-1 1,1 0,0-1,-1 0,7 4,-9-7,1 1,-1-1,1 0,-1 1,1-1,-1 0,1 0,-1 0,0 0,1 0,-1 0,1 0,-1 0,1-1,-1 1,1 0,-1-1,0 0,1 1,-1-1,0 0,1 1,-1-1,0 0,0 0,0 0,0 0,0 0,0 0,1-2,2-3,-1 1,0-1,-1 1,1-1,-1 0,0 0,-1 0,1-1,-1 1,0 0,-1 0,1-1,-1 1,-1 0,1-1,-1 1,0 0,-3-10,2 13,0 1,0-1,0 1,0 0,0-1,-1 1,1 0,-1 1,1-1,-1 0,1 1,-1-1,0 1,0 0,0 0,-4-1,-3-1,-1 1,1 0,-17-2,-92-9,30 1,55 6,-68-3,-31-4,38 6,58 3,-3 0,2 1,1-1,-42-12,89 17,0 0,0-1,16-1,6-1,724 2,-744-1,-1 0,1-1,-1-1,0 0,0 0,0-1,14-7,-18 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Uuh</dc:creator>
  <cp:keywords/>
  <dc:description/>
  <cp:lastModifiedBy>Matthew Zaldana</cp:lastModifiedBy>
  <cp:revision>2</cp:revision>
  <dcterms:created xsi:type="dcterms:W3CDTF">2021-02-01T01:59:00Z</dcterms:created>
  <dcterms:modified xsi:type="dcterms:W3CDTF">2021-02-01T01:59:00Z</dcterms:modified>
</cp:coreProperties>
</file>