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9A1DF" w14:textId="3D30B75C" w:rsidR="007A576D" w:rsidRDefault="004E3B88">
      <w:r>
        <w:t xml:space="preserve">Part </w:t>
      </w:r>
      <w:r w:rsidR="00612823">
        <w:t>A</w:t>
      </w:r>
    </w:p>
    <w:p w14:paraId="7756F4BC" w14:textId="5E1230DE" w:rsidR="004E3B88" w:rsidRDefault="004E3B88">
      <w:r>
        <w:tab/>
        <w:t xml:space="preserve">6. </w:t>
      </w:r>
      <w:r w:rsidR="002E0F2C" w:rsidRPr="0019450C">
        <w:rPr>
          <w:noProof/>
        </w:rPr>
        <w:drawing>
          <wp:inline distT="0" distB="0" distL="0" distR="0" wp14:anchorId="2BFED02C" wp14:editId="6984DFE1">
            <wp:extent cx="1961505" cy="162877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4436" cy="163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96CD" w14:textId="5F2A0561" w:rsidR="002E0F2C" w:rsidRDefault="002E0F2C" w:rsidP="002E0F2C">
      <w:pPr>
        <w:ind w:firstLine="720"/>
        <w:rPr>
          <w:color w:val="0070C0"/>
        </w:rPr>
      </w:pPr>
      <w:r>
        <w:t xml:space="preserve">14. </w:t>
      </w:r>
      <w:r>
        <w:rPr>
          <w:color w:val="0070C0"/>
        </w:rPr>
        <w:t>Switches to this function minidump within the program</w:t>
      </w:r>
    </w:p>
    <w:p w14:paraId="6A1D3AAB" w14:textId="7DA2A61D" w:rsidR="002E0F2C" w:rsidRDefault="002E0F2C" w:rsidP="002E0F2C">
      <w:pPr>
        <w:ind w:firstLine="720"/>
        <w:rPr>
          <w:color w:val="0070C0"/>
        </w:rPr>
      </w:pPr>
      <w:r>
        <w:rPr>
          <w:color w:val="0070C0"/>
        </w:rPr>
        <w:t xml:space="preserve">18. </w:t>
      </w:r>
      <w:r>
        <w:rPr>
          <w:color w:val="0070C0"/>
        </w:rPr>
        <w:t xml:space="preserve">b/c </w:t>
      </w:r>
      <w:proofErr w:type="spellStart"/>
      <w:r>
        <w:rPr>
          <w:color w:val="0070C0"/>
        </w:rPr>
        <w:t>Im</w:t>
      </w:r>
      <w:proofErr w:type="spellEnd"/>
      <w:r>
        <w:rPr>
          <w:color w:val="0070C0"/>
        </w:rPr>
        <w:t xml:space="preserve"> logged on as a regular user</w:t>
      </w:r>
    </w:p>
    <w:p w14:paraId="63CBAC6E" w14:textId="5FEFF972" w:rsidR="002E0F2C" w:rsidRDefault="002E0F2C" w:rsidP="002E0F2C">
      <w:pPr>
        <w:ind w:firstLine="720"/>
        <w:rPr>
          <w:color w:val="0070C0"/>
        </w:rPr>
      </w:pPr>
      <w:r>
        <w:rPr>
          <w:color w:val="0070C0"/>
        </w:rPr>
        <w:t xml:space="preserve">24. </w:t>
      </w:r>
      <w:r>
        <w:rPr>
          <w:color w:val="0070C0"/>
        </w:rPr>
        <w:t>b/c privileges to do this aren’t on</w:t>
      </w:r>
    </w:p>
    <w:p w14:paraId="1441841A" w14:textId="15000C93" w:rsidR="002E0F2C" w:rsidRDefault="002E0F2C" w:rsidP="002E0F2C">
      <w:pPr>
        <w:ind w:firstLine="720"/>
        <w:rPr>
          <w:color w:val="0070C0"/>
        </w:rPr>
      </w:pPr>
      <w:r>
        <w:rPr>
          <w:color w:val="0070C0"/>
        </w:rPr>
        <w:t xml:space="preserve">25. </w:t>
      </w:r>
      <w:r w:rsidRPr="002E0F2C">
        <w:rPr>
          <w:color w:val="0070C0"/>
        </w:rPr>
        <w:t xml:space="preserve">I had to run, </w:t>
      </w:r>
      <w:proofErr w:type="gramStart"/>
      <w:r w:rsidRPr="002E0F2C">
        <w:rPr>
          <w:color w:val="0070C0"/>
        </w:rPr>
        <w:t>Privileges::</w:t>
      </w:r>
      <w:proofErr w:type="gramEnd"/>
      <w:r w:rsidRPr="002E0F2C">
        <w:rPr>
          <w:color w:val="0070C0"/>
        </w:rPr>
        <w:t>debug and token::elevate</w:t>
      </w:r>
    </w:p>
    <w:p w14:paraId="3DEF1634" w14:textId="387C09BD" w:rsidR="00CD1C47" w:rsidRDefault="00CD1C47" w:rsidP="002E0F2C">
      <w:pPr>
        <w:ind w:firstLine="720"/>
        <w:rPr>
          <w:color w:val="0070C0"/>
        </w:rPr>
      </w:pPr>
      <w:r>
        <w:rPr>
          <w:color w:val="0070C0"/>
        </w:rPr>
        <w:t>28. P</w:t>
      </w:r>
      <w:r w:rsidRPr="00CD1C47">
        <w:rPr>
          <w:color w:val="0070C0"/>
        </w:rPr>
        <w:t>rincess</w:t>
      </w:r>
    </w:p>
    <w:p w14:paraId="2D701CC5" w14:textId="0CA5CA6B" w:rsidR="00CD1C47" w:rsidRDefault="00CD1C47" w:rsidP="00CD1C47">
      <w:pPr>
        <w:ind w:firstLine="720"/>
        <w:rPr>
          <w:color w:val="0070C0"/>
        </w:rPr>
      </w:pPr>
      <w:r>
        <w:rPr>
          <w:color w:val="0070C0"/>
        </w:rPr>
        <w:t xml:space="preserve">30.  </w:t>
      </w:r>
    </w:p>
    <w:p w14:paraId="44D9ACD0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>
        <w:rPr>
          <w:color w:val="0070C0"/>
        </w:rPr>
        <w:t>admin</w:t>
      </w:r>
    </w:p>
    <w:p w14:paraId="6DC78B97" w14:textId="77777777" w:rsidR="00CD1C47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>
        <w:rPr>
          <w:color w:val="0070C0"/>
        </w:rPr>
        <w:t>N/A</w:t>
      </w:r>
    </w:p>
    <w:p w14:paraId="1B430C81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proofErr w:type="spellStart"/>
      <w:r>
        <w:rPr>
          <w:color w:val="0070C0"/>
        </w:rPr>
        <w:t>Zaldana_WeakPass</w:t>
      </w:r>
      <w:proofErr w:type="spellEnd"/>
    </w:p>
    <w:p w14:paraId="76437306" w14:textId="77777777" w:rsidR="00CD1C47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>
        <w:rPr>
          <w:color w:val="0070C0"/>
        </w:rPr>
        <w:t>password</w:t>
      </w:r>
    </w:p>
    <w:p w14:paraId="14A095EF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Bright </w:t>
      </w:r>
    </w:p>
    <w:p w14:paraId="6FA4A2E6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Rachel21</w:t>
      </w:r>
    </w:p>
    <w:p w14:paraId="1A0A50C9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 WHC </w:t>
      </w:r>
    </w:p>
    <w:p w14:paraId="18C9F2FB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12345</w:t>
      </w:r>
    </w:p>
    <w:p w14:paraId="167B575C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 Chan </w:t>
      </w:r>
    </w:p>
    <w:p w14:paraId="14D3258A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N/A</w:t>
      </w:r>
    </w:p>
    <w:p w14:paraId="0353CCB1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 </w:t>
      </w:r>
      <w:proofErr w:type="spellStart"/>
      <w:r w:rsidRPr="005340E9">
        <w:rPr>
          <w:color w:val="0070C0"/>
        </w:rPr>
        <w:t>Cris</w:t>
      </w:r>
      <w:proofErr w:type="spellEnd"/>
      <w:r w:rsidRPr="005340E9">
        <w:rPr>
          <w:color w:val="0070C0"/>
        </w:rPr>
        <w:t xml:space="preserve"> </w:t>
      </w:r>
    </w:p>
    <w:p w14:paraId="40E06690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5692</w:t>
      </w:r>
    </w:p>
    <w:p w14:paraId="7BCB67FF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 </w:t>
      </w:r>
      <w:proofErr w:type="spellStart"/>
      <w:r w:rsidRPr="005340E9">
        <w:rPr>
          <w:color w:val="0070C0"/>
        </w:rPr>
        <w:t>josep</w:t>
      </w:r>
      <w:proofErr w:type="spellEnd"/>
      <w:r w:rsidRPr="005340E9">
        <w:rPr>
          <w:color w:val="0070C0"/>
        </w:rPr>
        <w:t xml:space="preserve"> </w:t>
      </w:r>
    </w:p>
    <w:p w14:paraId="45618FA2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N/A</w:t>
      </w:r>
    </w:p>
    <w:p w14:paraId="4AD00634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 Ear </w:t>
      </w:r>
    </w:p>
    <w:p w14:paraId="298AD641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starcraft2</w:t>
      </w:r>
    </w:p>
    <w:p w14:paraId="4E4A3B87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 5aga1 </w:t>
      </w:r>
    </w:p>
    <w:p w14:paraId="10DA8190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N/A</w:t>
      </w:r>
    </w:p>
    <w:p w14:paraId="29A92AC9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 Daniel</w:t>
      </w:r>
    </w:p>
    <w:p w14:paraId="59DB20B5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N/A</w:t>
      </w:r>
    </w:p>
    <w:p w14:paraId="4682A8BA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 Administrator </w:t>
      </w:r>
    </w:p>
    <w:p w14:paraId="1D8FD3C5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N/A</w:t>
      </w:r>
    </w:p>
    <w:p w14:paraId="31BBEB22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 </w:t>
      </w:r>
      <w:proofErr w:type="spellStart"/>
      <w:r w:rsidRPr="005340E9">
        <w:rPr>
          <w:color w:val="0070C0"/>
        </w:rPr>
        <w:t>Guardado</w:t>
      </w:r>
      <w:proofErr w:type="spellEnd"/>
      <w:r w:rsidRPr="005340E9">
        <w:rPr>
          <w:color w:val="0070C0"/>
        </w:rPr>
        <w:t xml:space="preserve"> </w:t>
      </w:r>
    </w:p>
    <w:p w14:paraId="11384488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1904</w:t>
      </w:r>
    </w:p>
    <w:p w14:paraId="36A9CC54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 Gulland </w:t>
      </w:r>
    </w:p>
    <w:p w14:paraId="2B1091D3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N/A</w:t>
      </w:r>
    </w:p>
    <w:p w14:paraId="35B7274A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 riley </w:t>
      </w:r>
    </w:p>
    <w:p w14:paraId="4E6B2157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lastRenderedPageBreak/>
        <w:t xml:space="preserve"> N/A</w:t>
      </w:r>
    </w:p>
    <w:p w14:paraId="7EEAF02D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 cecs3 </w:t>
      </w:r>
    </w:p>
    <w:p w14:paraId="160CEBEE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>Password N/A</w:t>
      </w:r>
    </w:p>
    <w:p w14:paraId="08C3CD6D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 </w:t>
      </w:r>
      <w:proofErr w:type="spellStart"/>
      <w:r w:rsidRPr="005340E9">
        <w:rPr>
          <w:color w:val="0070C0"/>
        </w:rPr>
        <w:t>xhika</w:t>
      </w:r>
      <w:proofErr w:type="spellEnd"/>
      <w:r w:rsidRPr="005340E9">
        <w:rPr>
          <w:color w:val="0070C0"/>
        </w:rPr>
        <w:t xml:space="preserve"> </w:t>
      </w:r>
    </w:p>
    <w:p w14:paraId="5AAC7868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N/A</w:t>
      </w:r>
    </w:p>
    <w:p w14:paraId="25941542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 Mia </w:t>
      </w:r>
    </w:p>
    <w:p w14:paraId="3D0058E6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N/A</w:t>
      </w:r>
    </w:p>
    <w:p w14:paraId="515F33D0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 </w:t>
      </w:r>
      <w:proofErr w:type="spellStart"/>
      <w:r w:rsidRPr="005340E9">
        <w:rPr>
          <w:color w:val="0070C0"/>
        </w:rPr>
        <w:t>miche</w:t>
      </w:r>
      <w:proofErr w:type="spellEnd"/>
      <w:r w:rsidRPr="005340E9">
        <w:rPr>
          <w:color w:val="0070C0"/>
        </w:rPr>
        <w:t xml:space="preserve"> </w:t>
      </w:r>
    </w:p>
    <w:p w14:paraId="4C539E9C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N/A</w:t>
      </w:r>
    </w:p>
    <w:p w14:paraId="3EF89DAA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 MAPA </w:t>
      </w:r>
    </w:p>
    <w:p w14:paraId="62C5582D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N/A</w:t>
      </w:r>
    </w:p>
    <w:p w14:paraId="47D492E2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 Marlon Molina </w:t>
      </w:r>
    </w:p>
    <w:p w14:paraId="4113CE74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>Password N/A</w:t>
      </w:r>
    </w:p>
    <w:p w14:paraId="2FE416A0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 </w:t>
      </w:r>
      <w:proofErr w:type="spellStart"/>
      <w:r w:rsidRPr="005340E9">
        <w:rPr>
          <w:color w:val="0070C0"/>
        </w:rPr>
        <w:t>Moua</w:t>
      </w:r>
      <w:proofErr w:type="spellEnd"/>
      <w:r w:rsidRPr="005340E9">
        <w:rPr>
          <w:color w:val="0070C0"/>
        </w:rPr>
        <w:t xml:space="preserve"> </w:t>
      </w:r>
    </w:p>
    <w:p w14:paraId="5C44D3D6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0335</w:t>
      </w:r>
    </w:p>
    <w:p w14:paraId="577F9F2B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 </w:t>
      </w:r>
      <w:proofErr w:type="spellStart"/>
      <w:r w:rsidRPr="005340E9">
        <w:rPr>
          <w:color w:val="0070C0"/>
        </w:rPr>
        <w:t>TristanNguyen</w:t>
      </w:r>
      <w:proofErr w:type="spellEnd"/>
      <w:r w:rsidRPr="005340E9">
        <w:rPr>
          <w:color w:val="0070C0"/>
        </w:rPr>
        <w:t xml:space="preserve"> </w:t>
      </w:r>
    </w:p>
    <w:p w14:paraId="560A1A13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N/A</w:t>
      </w:r>
    </w:p>
    <w:p w14:paraId="5C97227E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Francis </w:t>
      </w:r>
    </w:p>
    <w:p w14:paraId="2D132294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N/A</w:t>
      </w:r>
    </w:p>
    <w:p w14:paraId="52224355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Jason </w:t>
      </w:r>
      <w:proofErr w:type="spellStart"/>
      <w:r w:rsidRPr="005340E9">
        <w:rPr>
          <w:color w:val="0070C0"/>
        </w:rPr>
        <w:t>Panella</w:t>
      </w:r>
      <w:proofErr w:type="spellEnd"/>
      <w:r w:rsidRPr="005340E9">
        <w:rPr>
          <w:color w:val="0070C0"/>
        </w:rPr>
        <w:t xml:space="preserve"> </w:t>
      </w:r>
    </w:p>
    <w:p w14:paraId="077DFD3B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N/A</w:t>
      </w:r>
    </w:p>
    <w:p w14:paraId="076882C0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Kevin </w:t>
      </w:r>
    </w:p>
    <w:p w14:paraId="4F6CA9B6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N/A</w:t>
      </w:r>
    </w:p>
    <w:p w14:paraId="16B77A2B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</w:t>
      </w:r>
      <w:proofErr w:type="spellStart"/>
      <w:r w:rsidRPr="005340E9">
        <w:rPr>
          <w:color w:val="0070C0"/>
        </w:rPr>
        <w:t>austin</w:t>
      </w:r>
      <w:proofErr w:type="spellEnd"/>
      <w:r w:rsidRPr="005340E9">
        <w:rPr>
          <w:color w:val="0070C0"/>
        </w:rPr>
        <w:t xml:space="preserve"> </w:t>
      </w:r>
      <w:proofErr w:type="spellStart"/>
      <w:r w:rsidRPr="005340E9">
        <w:rPr>
          <w:color w:val="0070C0"/>
        </w:rPr>
        <w:t>patton</w:t>
      </w:r>
      <w:proofErr w:type="spellEnd"/>
      <w:r w:rsidRPr="005340E9">
        <w:rPr>
          <w:color w:val="0070C0"/>
        </w:rPr>
        <w:t xml:space="preserve"> </w:t>
      </w:r>
    </w:p>
    <w:p w14:paraId="17D68F4D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N/A </w:t>
      </w:r>
    </w:p>
    <w:p w14:paraId="1D4441FC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</w:t>
      </w:r>
      <w:proofErr w:type="spellStart"/>
      <w:r w:rsidRPr="005340E9">
        <w:rPr>
          <w:color w:val="0070C0"/>
        </w:rPr>
        <w:t>Kevbot</w:t>
      </w:r>
      <w:proofErr w:type="spellEnd"/>
      <w:r w:rsidRPr="005340E9">
        <w:rPr>
          <w:color w:val="0070C0"/>
        </w:rPr>
        <w:t xml:space="preserve"> </w:t>
      </w:r>
    </w:p>
    <w:p w14:paraId="5EA41F2F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>N/A</w:t>
      </w:r>
    </w:p>
    <w:p w14:paraId="594D4895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</w:t>
      </w:r>
      <w:proofErr w:type="spellStart"/>
      <w:r w:rsidRPr="005340E9">
        <w:rPr>
          <w:color w:val="0070C0"/>
        </w:rPr>
        <w:t>MayraSanchez</w:t>
      </w:r>
      <w:proofErr w:type="spellEnd"/>
      <w:r w:rsidRPr="005340E9">
        <w:rPr>
          <w:color w:val="0070C0"/>
        </w:rPr>
        <w:t xml:space="preserve"> </w:t>
      </w:r>
    </w:p>
    <w:p w14:paraId="04E6554C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N/a</w:t>
      </w:r>
    </w:p>
    <w:p w14:paraId="1362FDEF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Harry Tran </w:t>
      </w:r>
    </w:p>
    <w:p w14:paraId="57B46B93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7500</w:t>
      </w:r>
    </w:p>
    <w:p w14:paraId="3F8FD79F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</w:t>
      </w:r>
      <w:proofErr w:type="spellStart"/>
      <w:r w:rsidRPr="005340E9">
        <w:rPr>
          <w:color w:val="0070C0"/>
        </w:rPr>
        <w:t>alext</w:t>
      </w:r>
      <w:proofErr w:type="spellEnd"/>
      <w:r w:rsidRPr="005340E9">
        <w:rPr>
          <w:color w:val="0070C0"/>
        </w:rPr>
        <w:t xml:space="preserve"> </w:t>
      </w:r>
    </w:p>
    <w:p w14:paraId="0C4FB3D9" w14:textId="77777777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N/A</w:t>
      </w:r>
    </w:p>
    <w:p w14:paraId="68B35170" w14:textId="77777777" w:rsidR="00CD1C47" w:rsidRDefault="00CD1C47" w:rsidP="00CD1C4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Wei </w:t>
      </w:r>
    </w:p>
    <w:p w14:paraId="42482C13" w14:textId="6CC06316" w:rsidR="00CD1C47" w:rsidRPr="005340E9" w:rsidRDefault="00CD1C47" w:rsidP="00CD1C47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>password</w:t>
      </w:r>
    </w:p>
    <w:p w14:paraId="51D0EDDD" w14:textId="77777777" w:rsidR="00612823" w:rsidRDefault="00CD1C47" w:rsidP="0061282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70C0"/>
        </w:rPr>
      </w:pPr>
      <w:r w:rsidRPr="005340E9">
        <w:rPr>
          <w:color w:val="0070C0"/>
        </w:rPr>
        <w:t xml:space="preserve"> Work</w:t>
      </w:r>
    </w:p>
    <w:p w14:paraId="4F532C5C" w14:textId="50EA20A3" w:rsidR="00CD1C47" w:rsidRDefault="00CD1C47" w:rsidP="00612823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color w:val="0070C0"/>
        </w:rPr>
      </w:pPr>
      <w:r w:rsidRPr="00612823">
        <w:rPr>
          <w:color w:val="0070C0"/>
        </w:rPr>
        <w:t xml:space="preserve"> Password123</w:t>
      </w:r>
    </w:p>
    <w:p w14:paraId="40F2E27C" w14:textId="43D7DFA4" w:rsidR="00C6080B" w:rsidRDefault="00C6080B" w:rsidP="00C6080B">
      <w:pPr>
        <w:pStyle w:val="ListParagraph"/>
        <w:spacing w:before="100" w:beforeAutospacing="1" w:after="100" w:afterAutospacing="1"/>
        <w:rPr>
          <w:color w:val="0070C0"/>
        </w:rPr>
      </w:pPr>
      <w:r>
        <w:rPr>
          <w:color w:val="0070C0"/>
        </w:rPr>
        <w:t xml:space="preserve">If any are N/A it’s because the file could not crack the password, maybe it’s too complex, or the VM’s hardware </w:t>
      </w:r>
      <w:r w:rsidR="001341C1">
        <w:rPr>
          <w:color w:val="0070C0"/>
        </w:rPr>
        <w:t>resources cap out.</w:t>
      </w:r>
    </w:p>
    <w:p w14:paraId="711C1C4F" w14:textId="6FC18B01" w:rsidR="00612823" w:rsidRDefault="00612823" w:rsidP="00612823">
      <w:pPr>
        <w:spacing w:before="100" w:beforeAutospacing="1" w:after="100" w:afterAutospacing="1"/>
        <w:rPr>
          <w:color w:val="0070C0"/>
        </w:rPr>
      </w:pPr>
      <w:r>
        <w:rPr>
          <w:color w:val="0070C0"/>
        </w:rPr>
        <w:t>Part B</w:t>
      </w:r>
    </w:p>
    <w:p w14:paraId="7428EEDA" w14:textId="0C373F24" w:rsidR="00612823" w:rsidRDefault="00487FA8" w:rsidP="00487FA8">
      <w:pPr>
        <w:spacing w:before="100" w:beforeAutospacing="1" w:after="100" w:afterAutospacing="1"/>
        <w:ind w:firstLine="720"/>
        <w:rPr>
          <w:color w:val="0070C0"/>
        </w:rPr>
      </w:pPr>
      <w:r>
        <w:rPr>
          <w:color w:val="0070C0"/>
        </w:rPr>
        <w:t>8. sethc.exe runs the windows accessibility executable file for accessibility shortcuts and keystrokes</w:t>
      </w:r>
    </w:p>
    <w:p w14:paraId="3E7DFD94" w14:textId="2A816941" w:rsidR="00487FA8" w:rsidRDefault="00023F7A" w:rsidP="00487FA8">
      <w:pPr>
        <w:spacing w:before="100" w:beforeAutospacing="1" w:after="100" w:afterAutospacing="1"/>
        <w:ind w:firstLine="720"/>
        <w:rPr>
          <w:color w:val="0070C0"/>
        </w:rPr>
      </w:pPr>
      <w:r>
        <w:rPr>
          <w:color w:val="0070C0"/>
        </w:rPr>
        <w:lastRenderedPageBreak/>
        <w:t xml:space="preserve">10. </w:t>
      </w:r>
      <w:r w:rsidRPr="00023F7A">
        <w:rPr>
          <w:color w:val="0070C0"/>
        </w:rPr>
        <w:t>Causes COPY to replace existing files without providing a confirmation prompt.</w:t>
      </w:r>
    </w:p>
    <w:p w14:paraId="34C41D71" w14:textId="06EA8893" w:rsidR="00E030DB" w:rsidRDefault="003678F2" w:rsidP="00E030DB">
      <w:pPr>
        <w:spacing w:before="100" w:beforeAutospacing="1" w:after="100" w:afterAutospacing="1"/>
        <w:ind w:firstLine="720"/>
        <w:rPr>
          <w:color w:val="0070C0"/>
        </w:rPr>
      </w:pPr>
      <w:r>
        <w:rPr>
          <w:color w:val="0070C0"/>
        </w:rPr>
        <w:t xml:space="preserve">17. </w:t>
      </w:r>
      <w:r w:rsidR="00E030DB">
        <w:rPr>
          <w:color w:val="0070C0"/>
        </w:rPr>
        <w:t>use control panel, navigate to user acct, then change password</w:t>
      </w:r>
    </w:p>
    <w:p w14:paraId="6E861863" w14:textId="6B2FE678" w:rsidR="00540C46" w:rsidRDefault="00540C46" w:rsidP="00E030DB">
      <w:pPr>
        <w:spacing w:before="100" w:beforeAutospacing="1" w:after="100" w:afterAutospacing="1"/>
        <w:ind w:firstLine="720"/>
        <w:rPr>
          <w:color w:val="0070C0"/>
        </w:rPr>
      </w:pPr>
      <w:r>
        <w:rPr>
          <w:color w:val="0070C0"/>
        </w:rPr>
        <w:t>Use computer management and click on user to change password of</w:t>
      </w:r>
    </w:p>
    <w:p w14:paraId="450F453E" w14:textId="62E44D58" w:rsidR="00E030DB" w:rsidRDefault="00E030DB" w:rsidP="00E030DB">
      <w:pPr>
        <w:spacing w:before="100" w:beforeAutospacing="1" w:after="100" w:afterAutospacing="1"/>
        <w:ind w:firstLine="720"/>
        <w:rPr>
          <w:color w:val="0070C0"/>
        </w:rPr>
      </w:pPr>
      <w:r>
        <w:rPr>
          <w:color w:val="0070C0"/>
        </w:rPr>
        <w:t xml:space="preserve">Call Microsoft </w:t>
      </w:r>
      <w:proofErr w:type="spellStart"/>
      <w:r>
        <w:rPr>
          <w:color w:val="0070C0"/>
        </w:rPr>
        <w:t>ahahahha</w:t>
      </w:r>
      <w:proofErr w:type="spellEnd"/>
    </w:p>
    <w:p w14:paraId="6B780EA5" w14:textId="0A308359" w:rsidR="00C74406" w:rsidRPr="00C74406" w:rsidRDefault="00C74406" w:rsidP="00E030DB">
      <w:pPr>
        <w:spacing w:before="100" w:beforeAutospacing="1" w:after="100" w:afterAutospacing="1"/>
        <w:ind w:firstLine="720"/>
        <w:rPr>
          <w:b/>
          <w:bCs/>
          <w:color w:val="0070C0"/>
        </w:rPr>
      </w:pPr>
      <w:r>
        <w:rPr>
          <w:b/>
          <w:bCs/>
          <w:color w:val="0070C0"/>
        </w:rPr>
        <w:t xml:space="preserve">ONLY FOR PROS: USE RUFUS, you know what I mean </w:t>
      </w:r>
      <w:proofErr w:type="spellStart"/>
      <w:r>
        <w:rPr>
          <w:b/>
          <w:bCs/>
          <w:color w:val="0070C0"/>
        </w:rPr>
        <w:t>hehehe</w:t>
      </w:r>
      <w:proofErr w:type="spellEnd"/>
    </w:p>
    <w:p w14:paraId="2127D1E7" w14:textId="77777777" w:rsidR="00E030DB" w:rsidRPr="00612823" w:rsidRDefault="00E030DB" w:rsidP="00487FA8">
      <w:pPr>
        <w:spacing w:before="100" w:beforeAutospacing="1" w:after="100" w:afterAutospacing="1"/>
        <w:ind w:firstLine="720"/>
        <w:rPr>
          <w:color w:val="0070C0"/>
        </w:rPr>
      </w:pPr>
    </w:p>
    <w:sectPr w:rsidR="00E030DB" w:rsidRPr="00612823" w:rsidSect="00AE4A5D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EA506" w14:textId="77777777" w:rsidR="00F308F3" w:rsidRDefault="00F308F3" w:rsidP="00211F61">
      <w:r>
        <w:separator/>
      </w:r>
    </w:p>
  </w:endnote>
  <w:endnote w:type="continuationSeparator" w:id="0">
    <w:p w14:paraId="3CCE59C7" w14:textId="77777777" w:rsidR="00F308F3" w:rsidRDefault="00F308F3" w:rsidP="00211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,Italic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69DC4" w14:textId="77777777" w:rsidR="00F308F3" w:rsidRDefault="00F308F3" w:rsidP="00211F61">
      <w:r>
        <w:separator/>
      </w:r>
    </w:p>
  </w:footnote>
  <w:footnote w:type="continuationSeparator" w:id="0">
    <w:p w14:paraId="2A1D8019" w14:textId="77777777" w:rsidR="00F308F3" w:rsidRDefault="00F308F3" w:rsidP="00211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B4740" w14:textId="1F064226" w:rsidR="001C71CA" w:rsidRDefault="004C0F61" w:rsidP="001C71CA">
    <w:pPr>
      <w:pStyle w:val="Header"/>
      <w:jc w:val="center"/>
      <w:rPr>
        <w:sz w:val="56"/>
        <w:szCs w:val="5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F06E0D7" wp14:editId="45EC85CD">
          <wp:simplePos x="0" y="0"/>
          <wp:positionH relativeFrom="margin">
            <wp:posOffset>5175115</wp:posOffset>
          </wp:positionH>
          <wp:positionV relativeFrom="paragraph">
            <wp:posOffset>0</wp:posOffset>
          </wp:positionV>
          <wp:extent cx="1152525" cy="384175"/>
          <wp:effectExtent l="0" t="0" r="0" b="0"/>
          <wp:wrapNone/>
          <wp:docPr id="3" name="Picture 3" descr="Image result for CSUL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CSUL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384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3757D">
      <w:rPr>
        <w:sz w:val="56"/>
        <w:szCs w:val="56"/>
      </w:rPr>
      <w:t xml:space="preserve">LAB </w:t>
    </w:r>
    <w:r w:rsidR="008F1545">
      <w:rPr>
        <w:sz w:val="56"/>
        <w:szCs w:val="56"/>
      </w:rPr>
      <w:t>5</w:t>
    </w:r>
    <w:r>
      <w:rPr>
        <w:sz w:val="56"/>
        <w:szCs w:val="56"/>
      </w:rPr>
      <w:t xml:space="preserve">     </w:t>
    </w:r>
  </w:p>
  <w:p w14:paraId="0FA93679" w14:textId="73574956" w:rsidR="00D3757D" w:rsidRDefault="004C0F61" w:rsidP="001C71CA">
    <w:pPr>
      <w:pStyle w:val="Header"/>
      <w:jc w:val="center"/>
      <w:rPr>
        <w:rFonts w:ascii="Calibri,Italic" w:eastAsia="Times New Roman" w:hAnsi="Calibri,Italic" w:cs="Times New Roman"/>
        <w:color w:val="595959"/>
        <w:sz w:val="22"/>
        <w:szCs w:val="22"/>
      </w:rPr>
    </w:pPr>
    <w:r>
      <w:rPr>
        <w:rFonts w:ascii="Calibri Light" w:eastAsia="Times New Roman" w:hAnsi="Calibri Light" w:cs="Calibri Light"/>
        <w:sz w:val="28"/>
        <w:szCs w:val="28"/>
      </w:rPr>
      <w:tab/>
      <w:t xml:space="preserve">                                                Password Cracking / Windows Backdoor       </w:t>
    </w:r>
    <w:r w:rsidRPr="00817E4B">
      <w:rPr>
        <w:rFonts w:ascii="Calibri,Italic" w:eastAsia="Times New Roman" w:hAnsi="Calibri,Italic" w:cs="Times New Roman"/>
        <w:color w:val="595959"/>
        <w:sz w:val="22"/>
        <w:szCs w:val="22"/>
      </w:rPr>
      <w:t>D</w:t>
    </w:r>
    <w:r w:rsidRPr="00817E4B">
      <w:rPr>
        <w:rFonts w:ascii="Calibri,Italic" w:eastAsia="Times New Roman" w:hAnsi="Calibri,Italic" w:cs="Times New Roman"/>
        <w:color w:val="595959"/>
        <w:sz w:val="18"/>
        <w:szCs w:val="18"/>
      </w:rPr>
      <w:t xml:space="preserve">UE </w:t>
    </w:r>
    <w:r>
      <w:rPr>
        <w:rFonts w:ascii="Calibri,Italic" w:eastAsia="Times New Roman" w:hAnsi="Calibri,Italic" w:cs="Times New Roman"/>
        <w:color w:val="595959"/>
        <w:sz w:val="22"/>
        <w:szCs w:val="22"/>
      </w:rPr>
      <w:t>03</w:t>
    </w:r>
    <w:r w:rsidRPr="00817E4B">
      <w:rPr>
        <w:rFonts w:ascii="Calibri,Italic" w:eastAsia="Times New Roman" w:hAnsi="Calibri,Italic" w:cs="Times New Roman"/>
        <w:color w:val="595959"/>
        <w:sz w:val="22"/>
        <w:szCs w:val="22"/>
      </w:rPr>
      <w:t>/</w:t>
    </w:r>
    <w:r>
      <w:rPr>
        <w:rFonts w:ascii="Calibri,Italic" w:eastAsia="Times New Roman" w:hAnsi="Calibri,Italic" w:cs="Times New Roman"/>
        <w:color w:val="595959"/>
        <w:sz w:val="22"/>
        <w:szCs w:val="22"/>
      </w:rPr>
      <w:t>2</w:t>
    </w:r>
    <w:r w:rsidR="00211F61">
      <w:rPr>
        <w:rFonts w:ascii="Calibri,Italic" w:eastAsia="Times New Roman" w:hAnsi="Calibri,Italic" w:cs="Times New Roman"/>
        <w:color w:val="595959"/>
        <w:sz w:val="22"/>
        <w:szCs w:val="22"/>
      </w:rPr>
      <w:t>4</w:t>
    </w:r>
    <w:r w:rsidRPr="00817E4B">
      <w:rPr>
        <w:rFonts w:ascii="Calibri,Italic" w:eastAsia="Times New Roman" w:hAnsi="Calibri,Italic" w:cs="Times New Roman"/>
        <w:color w:val="595959"/>
        <w:sz w:val="22"/>
        <w:szCs w:val="22"/>
      </w:rPr>
      <w:t>/20</w:t>
    </w:r>
    <w:r w:rsidR="00211F61">
      <w:rPr>
        <w:rFonts w:ascii="Calibri,Italic" w:eastAsia="Times New Roman" w:hAnsi="Calibri,Italic" w:cs="Times New Roman"/>
        <w:color w:val="595959"/>
        <w:sz w:val="22"/>
        <w:szCs w:val="22"/>
      </w:rPr>
      <w:t>21</w:t>
    </w:r>
    <w:r>
      <w:rPr>
        <w:rFonts w:ascii="Calibri,Italic" w:eastAsia="Times New Roman" w:hAnsi="Calibri,Italic" w:cs="Times New Roman"/>
        <w:color w:val="595959"/>
        <w:sz w:val="22"/>
        <w:szCs w:val="22"/>
      </w:rPr>
      <w:t xml:space="preserve"> </w:t>
    </w:r>
    <w:r w:rsidRPr="00817E4B">
      <w:rPr>
        <w:rFonts w:ascii="Calibri,Italic" w:eastAsia="Times New Roman" w:hAnsi="Calibri,Italic" w:cs="Times New Roman"/>
        <w:color w:val="595959"/>
        <w:sz w:val="22"/>
        <w:szCs w:val="22"/>
      </w:rPr>
      <w:t>11:59:59 PM</w:t>
    </w:r>
  </w:p>
  <w:p w14:paraId="699B79B9" w14:textId="77777777" w:rsidR="001C4031" w:rsidRPr="001C71CA" w:rsidRDefault="004C0F61" w:rsidP="001C71CA">
    <w:pPr>
      <w:pStyle w:val="Header"/>
      <w:jc w:val="center"/>
      <w:rPr>
        <w:sz w:val="56"/>
        <w:szCs w:val="56"/>
      </w:rPr>
    </w:pPr>
    <w:r>
      <w:rPr>
        <w:rFonts w:ascii="Calibri,Italic" w:eastAsia="Times New Roman" w:hAnsi="Calibri,Italic" w:cs="Times New Roman"/>
        <w:color w:val="595959"/>
        <w:sz w:val="22"/>
        <w:szCs w:val="22"/>
      </w:rPr>
      <w:t>100 Points Total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64F18"/>
    <w:multiLevelType w:val="hybridMultilevel"/>
    <w:tmpl w:val="5F467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F72C7"/>
    <w:multiLevelType w:val="hybridMultilevel"/>
    <w:tmpl w:val="221AC7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373B1C"/>
    <w:multiLevelType w:val="hybridMultilevel"/>
    <w:tmpl w:val="95705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61"/>
    <w:rsid w:val="00015930"/>
    <w:rsid w:val="00023F7A"/>
    <w:rsid w:val="00065CC7"/>
    <w:rsid w:val="001341C1"/>
    <w:rsid w:val="0019450C"/>
    <w:rsid w:val="001B586F"/>
    <w:rsid w:val="001C60E1"/>
    <w:rsid w:val="001E6264"/>
    <w:rsid w:val="00211F61"/>
    <w:rsid w:val="002777D2"/>
    <w:rsid w:val="002E0F2C"/>
    <w:rsid w:val="00302333"/>
    <w:rsid w:val="003678F2"/>
    <w:rsid w:val="00395DAE"/>
    <w:rsid w:val="003D7C64"/>
    <w:rsid w:val="00487FA8"/>
    <w:rsid w:val="0049270C"/>
    <w:rsid w:val="004C0F61"/>
    <w:rsid w:val="004E3B88"/>
    <w:rsid w:val="005340E9"/>
    <w:rsid w:val="00540C46"/>
    <w:rsid w:val="0057118A"/>
    <w:rsid w:val="00612823"/>
    <w:rsid w:val="00666E60"/>
    <w:rsid w:val="00745ABF"/>
    <w:rsid w:val="008F1545"/>
    <w:rsid w:val="0096391E"/>
    <w:rsid w:val="009C2EF1"/>
    <w:rsid w:val="00A70F06"/>
    <w:rsid w:val="00C07929"/>
    <w:rsid w:val="00C41252"/>
    <w:rsid w:val="00C6080B"/>
    <w:rsid w:val="00C74406"/>
    <w:rsid w:val="00CD1C47"/>
    <w:rsid w:val="00E030DB"/>
    <w:rsid w:val="00E57B47"/>
    <w:rsid w:val="00E84017"/>
    <w:rsid w:val="00F3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5F9C"/>
  <w15:chartTrackingRefBased/>
  <w15:docId w15:val="{845F78A6-E001-4C4F-A7B8-7AA520E9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F6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F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1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1F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1F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F61"/>
  </w:style>
  <w:style w:type="character" w:styleId="Hyperlink">
    <w:name w:val="Hyperlink"/>
    <w:basedOn w:val="DefaultParagraphFont"/>
    <w:uiPriority w:val="99"/>
    <w:unhideWhenUsed/>
    <w:rsid w:val="00211F6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11F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FF3CC5188784297634B5F04D37890" ma:contentTypeVersion="8" ma:contentTypeDescription="Create a new document." ma:contentTypeScope="" ma:versionID="0d7f753381d43e6f32b913c92bf9ecaa">
  <xsd:schema xmlns:xsd="http://www.w3.org/2001/XMLSchema" xmlns:xs="http://www.w3.org/2001/XMLSchema" xmlns:p="http://schemas.microsoft.com/office/2006/metadata/properties" xmlns:ns2="b318b775-3a0f-4cef-9432-dfd45180bbbb" targetNamespace="http://schemas.microsoft.com/office/2006/metadata/properties" ma:root="true" ma:fieldsID="28c6b300cf7af8615995043a1daf3f5c" ns2:_="">
    <xsd:import namespace="b318b775-3a0f-4cef-9432-dfd45180bb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8b775-3a0f-4cef-9432-dfd45180bb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A827F3-B5CA-48FE-9844-8EF4DC2EC5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7ACC7-8669-4CF4-A5C6-4AC784DC88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18b775-3a0f-4cef-9432-dfd45180bb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E94394-1002-4B05-AD70-09E34FE870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Uuh</dc:creator>
  <cp:keywords/>
  <dc:description/>
  <cp:lastModifiedBy>Matthew Zaldana</cp:lastModifiedBy>
  <cp:revision>26</cp:revision>
  <dcterms:created xsi:type="dcterms:W3CDTF">2021-03-18T23:47:00Z</dcterms:created>
  <dcterms:modified xsi:type="dcterms:W3CDTF">2021-03-25T03:51:00Z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0x0101004ACFF3CC5188784297634B5F04D37890</vt:lpwstr>
  </property>
</Properties>
</file>