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BBF4B" w14:textId="7F4911B3" w:rsidR="00036FEA" w:rsidRDefault="007C4C2B">
      <w:r>
        <w:t>Steps I took to attempt the lab:</w:t>
      </w:r>
    </w:p>
    <w:p w14:paraId="3138FEF5" w14:textId="26063D6A" w:rsidR="007C4C2B" w:rsidRDefault="007C4C2B" w:rsidP="007C4C2B">
      <w:pPr>
        <w:pStyle w:val="ListParagraph"/>
        <w:numPr>
          <w:ilvl w:val="0"/>
          <w:numId w:val="1"/>
        </w:numPr>
      </w:pPr>
      <w:r>
        <w:t xml:space="preserve">Without looking anything up, I decided on first disabling address randomization when starting my Linux session, but only for the session, not the entire system. I followed the steps provided in the link in the prompt. </w:t>
      </w:r>
    </w:p>
    <w:p w14:paraId="32946EFE" w14:textId="3601F0BF" w:rsidR="007C4C2B" w:rsidRDefault="007C4C2B" w:rsidP="007C4C2B">
      <w:pPr>
        <w:pStyle w:val="ListParagraph"/>
        <w:numPr>
          <w:ilvl w:val="1"/>
          <w:numId w:val="1"/>
        </w:numPr>
      </w:pPr>
      <w:r w:rsidRPr="007C4C2B">
        <w:drawing>
          <wp:inline distT="0" distB="0" distL="0" distR="0" wp14:anchorId="62E4EB11" wp14:editId="031ACB9D">
            <wp:extent cx="5458587" cy="1552792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9766" w14:textId="6DCFFA31" w:rsidR="007C4C2B" w:rsidRDefault="007C4C2B" w:rsidP="007C4C2B">
      <w:pPr>
        <w:pStyle w:val="ListParagraph"/>
        <w:numPr>
          <w:ilvl w:val="0"/>
          <w:numId w:val="1"/>
        </w:numPr>
      </w:pPr>
      <w:r>
        <w:t>I copy pasted the code into the editor and saved it to my Kali desktop</w:t>
      </w:r>
    </w:p>
    <w:p w14:paraId="5EBE13E6" w14:textId="39BFEB04" w:rsidR="007C4C2B" w:rsidRDefault="007C4C2B" w:rsidP="007C4C2B">
      <w:pPr>
        <w:pStyle w:val="ListParagraph"/>
        <w:numPr>
          <w:ilvl w:val="1"/>
          <w:numId w:val="1"/>
        </w:numPr>
      </w:pPr>
      <w:r w:rsidRPr="007C4C2B">
        <w:drawing>
          <wp:inline distT="0" distB="0" distL="0" distR="0" wp14:anchorId="35EDE770" wp14:editId="053768E6">
            <wp:extent cx="5943600" cy="37471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26BC" w14:textId="2CD154CD" w:rsidR="000149E3" w:rsidRDefault="000149E3" w:rsidP="000149E3">
      <w:pPr>
        <w:pStyle w:val="ListParagraph"/>
        <w:numPr>
          <w:ilvl w:val="0"/>
          <w:numId w:val="1"/>
        </w:numPr>
      </w:pPr>
      <w:r w:rsidRPr="000149E3">
        <w:lastRenderedPageBreak/>
        <w:drawing>
          <wp:inline distT="0" distB="0" distL="0" distR="0" wp14:anchorId="3FE99DC3" wp14:editId="3228EDB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02E7" w14:textId="06CCD84F" w:rsidR="000149E3" w:rsidRDefault="000149E3" w:rsidP="000149E3">
      <w:pPr>
        <w:pStyle w:val="ListParagraph"/>
        <w:numPr>
          <w:ilvl w:val="1"/>
          <w:numId w:val="1"/>
        </w:numPr>
      </w:pPr>
      <w:r>
        <w:t>I’m thinking that it’s because I didn’t include a header file, which is the purpose of the assignment, but I’m not able to figure it out</w:t>
      </w:r>
    </w:p>
    <w:p w14:paraId="7B93132E" w14:textId="77777777" w:rsidR="000149E3" w:rsidRDefault="000149E3" w:rsidP="000149E3"/>
    <w:sectPr w:rsidR="000149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1C4763"/>
    <w:multiLevelType w:val="hybridMultilevel"/>
    <w:tmpl w:val="98D228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E8D"/>
    <w:rsid w:val="000149E3"/>
    <w:rsid w:val="00036FEA"/>
    <w:rsid w:val="00256E8D"/>
    <w:rsid w:val="007C4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ACF3B"/>
  <w15:chartTrackingRefBased/>
  <w15:docId w15:val="{19131B15-A49D-4147-AD21-C6A0E5364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4C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2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Zaldana</dc:creator>
  <cp:keywords/>
  <dc:description/>
  <cp:lastModifiedBy>Matthew Zaldana</cp:lastModifiedBy>
  <cp:revision>2</cp:revision>
  <dcterms:created xsi:type="dcterms:W3CDTF">2021-12-11T07:02:00Z</dcterms:created>
  <dcterms:modified xsi:type="dcterms:W3CDTF">2021-12-11T08:17:00Z</dcterms:modified>
</cp:coreProperties>
</file>