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D237" w14:textId="340F64C5" w:rsidR="00E71071" w:rsidRDefault="000A0443">
      <w:pPr>
        <w:rPr>
          <w:b/>
          <w:bCs/>
        </w:rPr>
      </w:pPr>
      <w:r>
        <w:rPr>
          <w:b/>
          <w:bCs/>
        </w:rPr>
        <w:t>EXERCISE 1:</w:t>
      </w:r>
    </w:p>
    <w:p w14:paraId="4D99B19B" w14:textId="569EC17A" w:rsidR="000A0443" w:rsidRPr="000733C3" w:rsidRDefault="000733C3" w:rsidP="000733C3">
      <w:pPr>
        <w:pStyle w:val="ListParagraph"/>
        <w:numPr>
          <w:ilvl w:val="0"/>
          <w:numId w:val="1"/>
        </w:numPr>
        <w:rPr>
          <w:b/>
          <w:bCs/>
        </w:rPr>
      </w:pPr>
      <w:r w:rsidRPr="000733C3">
        <w:t xml:space="preserve">I chose the IEEE database because that includes both computer science and information technology articles as well as a mix of other topics related to systems non-related to theory, algorithms, or programming. </w:t>
      </w:r>
    </w:p>
    <w:p w14:paraId="7F30D669" w14:textId="77777777" w:rsidR="001F1FC3" w:rsidRPr="001F1FC3" w:rsidRDefault="001F1FC3" w:rsidP="000733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</w:p>
    <w:p w14:paraId="237157AA" w14:textId="75782205" w:rsidR="000733C3" w:rsidRPr="001F1FC3" w:rsidRDefault="00A351AD" w:rsidP="001F1FC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My search strategy is </w:t>
      </w:r>
      <w:r w:rsidR="001F1FC3">
        <w:t>to include the field, then a topic in that field, then a detail on that field</w:t>
      </w:r>
    </w:p>
    <w:p w14:paraId="1CBE0963" w14:textId="3B091470" w:rsidR="001F1FC3" w:rsidRPr="007C7D55" w:rsidRDefault="007C7D55" w:rsidP="001F1FC3">
      <w:pPr>
        <w:pStyle w:val="ListParagraph"/>
        <w:numPr>
          <w:ilvl w:val="1"/>
          <w:numId w:val="1"/>
        </w:numPr>
        <w:rPr>
          <w:b/>
          <w:bCs/>
        </w:rPr>
      </w:pPr>
      <w:r>
        <w:t>Yes, one, where the detail was not found</w:t>
      </w:r>
    </w:p>
    <w:p w14:paraId="6661CF72" w14:textId="449ECA6A" w:rsidR="007C7D55" w:rsidRPr="0068014B" w:rsidRDefault="0068014B" w:rsidP="001F1FC3">
      <w:pPr>
        <w:pStyle w:val="ListParagraph"/>
        <w:numPr>
          <w:ilvl w:val="1"/>
          <w:numId w:val="1"/>
        </w:numPr>
        <w:rPr>
          <w:b/>
          <w:bCs/>
        </w:rPr>
      </w:pPr>
      <w:r>
        <w:t>43</w:t>
      </w:r>
    </w:p>
    <w:p w14:paraId="1AC82A57" w14:textId="4DAF4CD7" w:rsidR="0068014B" w:rsidRDefault="00D94E16" w:rsidP="0068014B">
      <w:pPr>
        <w:pStyle w:val="ListParagraph"/>
        <w:numPr>
          <w:ilvl w:val="0"/>
          <w:numId w:val="1"/>
        </w:numPr>
      </w:pPr>
      <w:r w:rsidRPr="00D94E16">
        <w:t>Building and Studying a Password Store that Perfectly Hides Passwords from Itself</w:t>
      </w:r>
    </w:p>
    <w:p w14:paraId="5923B1FD" w14:textId="03003EB0" w:rsidR="00D94E16" w:rsidRDefault="00ED4041" w:rsidP="0068014B">
      <w:pPr>
        <w:pStyle w:val="ListParagraph"/>
        <w:numPr>
          <w:ilvl w:val="0"/>
          <w:numId w:val="1"/>
        </w:numPr>
      </w:pPr>
      <w:r>
        <w:t xml:space="preserve"> </w:t>
      </w:r>
    </w:p>
    <w:p w14:paraId="3B71A195" w14:textId="4C887026" w:rsidR="00ED4041" w:rsidRDefault="005958F0" w:rsidP="0068014B">
      <w:pPr>
        <w:pStyle w:val="ListParagraph"/>
        <w:numPr>
          <w:ilvl w:val="0"/>
          <w:numId w:val="1"/>
        </w:numPr>
      </w:pPr>
      <w:r>
        <w:t>IEEE Access</w:t>
      </w:r>
    </w:p>
    <w:p w14:paraId="294330C8" w14:textId="2EA8C12B" w:rsidR="00FC69CE" w:rsidRDefault="00FC69CE" w:rsidP="0068014B">
      <w:pPr>
        <w:pStyle w:val="ListParagraph"/>
        <w:numPr>
          <w:ilvl w:val="0"/>
          <w:numId w:val="1"/>
        </w:numPr>
      </w:pPr>
      <w:r>
        <w:t xml:space="preserve"> </w:t>
      </w:r>
    </w:p>
    <w:p w14:paraId="1B075774" w14:textId="4F792E4E" w:rsidR="00FC69CE" w:rsidRDefault="00C5218C" w:rsidP="0068014B">
      <w:pPr>
        <w:pStyle w:val="ListParagraph"/>
        <w:numPr>
          <w:ilvl w:val="0"/>
          <w:numId w:val="1"/>
        </w:numPr>
      </w:pPr>
      <w:r>
        <w:t>Yes, it is, IEEE Access is owned by IEEE which is a well known organization for all things electrical and within</w:t>
      </w:r>
    </w:p>
    <w:p w14:paraId="76F2548D" w14:textId="0E6D926F" w:rsidR="00D95799" w:rsidRDefault="00D95799" w:rsidP="00D95799">
      <w:pPr>
        <w:rPr>
          <w:b/>
          <w:bCs/>
        </w:rPr>
      </w:pPr>
      <w:r>
        <w:rPr>
          <w:b/>
          <w:bCs/>
        </w:rPr>
        <w:t>EXERCISE 2:</w:t>
      </w:r>
    </w:p>
    <w:p w14:paraId="1C975E27" w14:textId="1D2A994B" w:rsidR="00D95799" w:rsidRDefault="00490643" w:rsidP="00D95799">
      <w:pPr>
        <w:pStyle w:val="ListParagraph"/>
        <w:numPr>
          <w:ilvl w:val="0"/>
          <w:numId w:val="2"/>
        </w:numPr>
      </w:pPr>
      <w:r>
        <w:t xml:space="preserve"> </w:t>
      </w:r>
    </w:p>
    <w:p w14:paraId="06479802" w14:textId="2BFC6726" w:rsidR="00490643" w:rsidRDefault="00490643" w:rsidP="00D95799">
      <w:pPr>
        <w:pStyle w:val="ListParagraph"/>
        <w:numPr>
          <w:ilvl w:val="0"/>
          <w:numId w:val="2"/>
        </w:numPr>
      </w:pPr>
      <w:r>
        <w:t>1745 hits</w:t>
      </w:r>
    </w:p>
    <w:p w14:paraId="0D0DE078" w14:textId="44D4F484" w:rsidR="00F27EE0" w:rsidRDefault="00F27EE0" w:rsidP="00D95799">
      <w:pPr>
        <w:pStyle w:val="ListParagraph"/>
        <w:numPr>
          <w:ilvl w:val="0"/>
          <w:numId w:val="2"/>
        </w:numPr>
      </w:pPr>
      <w:r>
        <w:t>IT Professional</w:t>
      </w:r>
    </w:p>
    <w:p w14:paraId="49B5ED41" w14:textId="6D730BB4" w:rsidR="000E5AAA" w:rsidRDefault="00310CFB" w:rsidP="000E5AAA">
      <w:pPr>
        <w:pStyle w:val="ListParagraph"/>
        <w:numPr>
          <w:ilvl w:val="0"/>
          <w:numId w:val="2"/>
        </w:numPr>
      </w:pPr>
      <w:r>
        <w:t>Compendex</w:t>
      </w:r>
    </w:p>
    <w:p w14:paraId="7194E555" w14:textId="78E7EB6C" w:rsidR="000E5AAA" w:rsidRDefault="002631DE" w:rsidP="000E5AAA">
      <w:pPr>
        <w:pStyle w:val="ListParagraph"/>
        <w:numPr>
          <w:ilvl w:val="0"/>
          <w:numId w:val="2"/>
        </w:numPr>
      </w:pPr>
      <w:r>
        <w:t xml:space="preserve">Yes, </w:t>
      </w:r>
      <w:r w:rsidR="000E4515">
        <w:t>1999</w:t>
      </w:r>
    </w:p>
    <w:p w14:paraId="743F89DD" w14:textId="36B2974C" w:rsidR="00061F89" w:rsidRDefault="00061F89" w:rsidP="000E5AAA">
      <w:pPr>
        <w:pStyle w:val="ListParagraph"/>
        <w:numPr>
          <w:ilvl w:val="0"/>
          <w:numId w:val="2"/>
        </w:numPr>
      </w:pPr>
      <w:r>
        <w:t xml:space="preserve"> </w:t>
      </w:r>
    </w:p>
    <w:p w14:paraId="7C631B11" w14:textId="216C72B8" w:rsidR="00061F89" w:rsidRDefault="00DA0803" w:rsidP="000E5AAA">
      <w:pPr>
        <w:pStyle w:val="ListParagraph"/>
        <w:numPr>
          <w:ilvl w:val="0"/>
          <w:numId w:val="2"/>
        </w:numPr>
      </w:pPr>
      <w:r>
        <w:t xml:space="preserve">The scope of the journal is </w:t>
      </w:r>
      <w:r w:rsidR="00F2428E">
        <w:t>to cover “</w:t>
      </w:r>
      <w:r w:rsidR="00F2428E" w:rsidRPr="00F2428E">
        <w:t>practical aspects of emerging and leading-edge digital technologies, original ideas and guidance for IT applications, and novel IT solutions for the enterprise</w:t>
      </w:r>
      <w:r w:rsidR="00F2428E">
        <w:t>”.</w:t>
      </w:r>
      <w:r w:rsidR="00047D4E">
        <w:t xml:space="preserve"> It matches the title of the journal.</w:t>
      </w:r>
    </w:p>
    <w:p w14:paraId="5879B856" w14:textId="0192BB2E" w:rsidR="006648B9" w:rsidRPr="00D95799" w:rsidRDefault="006648B9" w:rsidP="000E5AAA">
      <w:pPr>
        <w:pStyle w:val="ListParagraph"/>
        <w:numPr>
          <w:ilvl w:val="0"/>
          <w:numId w:val="2"/>
        </w:numPr>
      </w:pPr>
      <w:r>
        <w:t>Yes, as most are published online.</w:t>
      </w:r>
    </w:p>
    <w:sectPr w:rsidR="006648B9" w:rsidRPr="00D957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9F0C" w14:textId="77777777" w:rsidR="000A0443" w:rsidRDefault="000A0443" w:rsidP="000A0443">
      <w:pPr>
        <w:spacing w:after="0" w:line="240" w:lineRule="auto"/>
      </w:pPr>
      <w:r>
        <w:separator/>
      </w:r>
    </w:p>
  </w:endnote>
  <w:endnote w:type="continuationSeparator" w:id="0">
    <w:p w14:paraId="3150FABE" w14:textId="77777777" w:rsidR="000A0443" w:rsidRDefault="000A0443" w:rsidP="000A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331C" w14:textId="77777777" w:rsidR="000A0443" w:rsidRDefault="000A0443" w:rsidP="000A0443">
      <w:pPr>
        <w:spacing w:after="0" w:line="240" w:lineRule="auto"/>
      </w:pPr>
      <w:r>
        <w:separator/>
      </w:r>
    </w:p>
  </w:footnote>
  <w:footnote w:type="continuationSeparator" w:id="0">
    <w:p w14:paraId="51B37D12" w14:textId="77777777" w:rsidR="000A0443" w:rsidRDefault="000A0443" w:rsidP="000A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4E0D" w14:textId="64D7DE30" w:rsidR="000A0443" w:rsidRDefault="000A0443">
    <w:pPr>
      <w:pStyle w:val="Header"/>
    </w:pPr>
    <w:r>
      <w:t>Matthew Zaldana</w:t>
    </w:r>
  </w:p>
  <w:p w14:paraId="4873BE77" w14:textId="07CC5B50" w:rsidR="000A0443" w:rsidRDefault="000A0443">
    <w:pPr>
      <w:pStyle w:val="Header"/>
    </w:pPr>
    <w:r>
      <w:t>SID: 027008928</w:t>
    </w:r>
    <w:r>
      <w:br/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4F1"/>
    <w:multiLevelType w:val="hybridMultilevel"/>
    <w:tmpl w:val="37DAF2D0"/>
    <w:lvl w:ilvl="0" w:tplc="6C92B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54E41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C057C"/>
    <w:multiLevelType w:val="hybridMultilevel"/>
    <w:tmpl w:val="29D6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F1"/>
    <w:rsid w:val="00047D4E"/>
    <w:rsid w:val="00061F89"/>
    <w:rsid w:val="000733C3"/>
    <w:rsid w:val="000A0443"/>
    <w:rsid w:val="000E4515"/>
    <w:rsid w:val="000E5AAA"/>
    <w:rsid w:val="001F1FC3"/>
    <w:rsid w:val="002631DE"/>
    <w:rsid w:val="00310CFB"/>
    <w:rsid w:val="00490643"/>
    <w:rsid w:val="005958F0"/>
    <w:rsid w:val="006648B9"/>
    <w:rsid w:val="0068014B"/>
    <w:rsid w:val="007C7D55"/>
    <w:rsid w:val="00A351AD"/>
    <w:rsid w:val="00C5218C"/>
    <w:rsid w:val="00D94E16"/>
    <w:rsid w:val="00D95799"/>
    <w:rsid w:val="00DA0803"/>
    <w:rsid w:val="00DB30F1"/>
    <w:rsid w:val="00E71071"/>
    <w:rsid w:val="00ED4041"/>
    <w:rsid w:val="00F2428E"/>
    <w:rsid w:val="00F27EE0"/>
    <w:rsid w:val="00F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83C3"/>
  <w15:chartTrackingRefBased/>
  <w15:docId w15:val="{17C18F57-452E-4E46-B127-A51EE591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43"/>
  </w:style>
  <w:style w:type="paragraph" w:styleId="Footer">
    <w:name w:val="footer"/>
    <w:basedOn w:val="Normal"/>
    <w:link w:val="FooterChar"/>
    <w:uiPriority w:val="99"/>
    <w:unhideWhenUsed/>
    <w:rsid w:val="000A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43"/>
  </w:style>
  <w:style w:type="paragraph" w:styleId="ListParagraph">
    <w:name w:val="List Paragraph"/>
    <w:basedOn w:val="Normal"/>
    <w:uiPriority w:val="34"/>
    <w:qFormat/>
    <w:rsid w:val="0007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24</cp:revision>
  <dcterms:created xsi:type="dcterms:W3CDTF">2021-09-15T05:32:00Z</dcterms:created>
  <dcterms:modified xsi:type="dcterms:W3CDTF">2021-09-15T06:36:00Z</dcterms:modified>
</cp:coreProperties>
</file>