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Playtest 01: “Bullet patterns are mean, and it’s hard to tell when the player is immune to damage, but the core idea has potential”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Playtest 02: “Player’s hitbox is too big, and enemies keep spawning on top of me when a wave starts, needs some way to tell where they’re gonna spawn”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Playtest 03: “Needs sound for sure, and some way to tell when an enemy’s taken damage”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