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DBD" w:rsidRDefault="00E90CB3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Acceptance</w:t>
      </w:r>
      <w:r w:rsidR="00B15106" w:rsidRPr="00DA4171">
        <w:rPr>
          <w:b/>
          <w:sz w:val="24"/>
          <w:szCs w:val="24"/>
        </w:rPr>
        <w:t xml:space="preserve"> </w:t>
      </w:r>
      <w:r w:rsidR="00CB0DBD" w:rsidRPr="00DA4171">
        <w:rPr>
          <w:b/>
          <w:sz w:val="24"/>
          <w:szCs w:val="24"/>
        </w:rPr>
        <w:t>Test Cases</w:t>
      </w:r>
      <w:r>
        <w:rPr>
          <w:b/>
          <w:sz w:val="24"/>
          <w:szCs w:val="24"/>
        </w:rPr>
        <w:t xml:space="preserve"> (UAT)</w:t>
      </w:r>
    </w:p>
    <w:p w:rsidR="002F3F0B" w:rsidRDefault="002F3F0B" w:rsidP="002F3F0B">
      <w:r>
        <w:t>Feature: User Login</w:t>
      </w:r>
      <w:bookmarkStart w:id="0" w:name="_GoBack"/>
      <w:bookmarkEnd w:id="0"/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1080"/>
        <w:gridCol w:w="2160"/>
        <w:gridCol w:w="5392"/>
      </w:tblGrid>
      <w:tr w:rsidR="00CB0DBD" w:rsidRPr="00CB0DBD" w:rsidTr="00B15106">
        <w:trPr>
          <w:trHeight w:val="315"/>
        </w:trPr>
        <w:tc>
          <w:tcPr>
            <w:tcW w:w="1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552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Student Login</w:t>
            </w:r>
            <w:r w:rsidR="00DA4171">
              <w:rPr>
                <w:rFonts w:ascii="Arial" w:eastAsia="Times New Roman" w:hAnsi="Arial" w:cs="Arial"/>
                <w:sz w:val="20"/>
                <w:szCs w:val="20"/>
              </w:rPr>
              <w:t xml:space="preserve"> &amp; Logout</w:t>
            </w:r>
          </w:p>
        </w:tc>
      </w:tr>
      <w:tr w:rsidR="00CB0DBD" w:rsidRPr="00CB0DBD" w:rsidTr="00B15106">
        <w:trPr>
          <w:trHeight w:val="315"/>
        </w:trPr>
        <w:tc>
          <w:tcPr>
            <w:tcW w:w="179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 Requisite</w:t>
            </w:r>
          </w:p>
        </w:tc>
        <w:tc>
          <w:tcPr>
            <w:tcW w:w="755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User has navigated to the User Log In Page of the system</w:t>
            </w:r>
          </w:p>
        </w:tc>
      </w:tr>
      <w:tr w:rsidR="00CB0DBD" w:rsidRPr="00CB0DBD" w:rsidTr="00B15106">
        <w:trPr>
          <w:trHeight w:val="315"/>
        </w:trPr>
        <w:tc>
          <w:tcPr>
            <w:tcW w:w="179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755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User successfully logs into the system</w:t>
            </w:r>
          </w:p>
        </w:tc>
      </w:tr>
      <w:tr w:rsidR="00CB0DBD" w:rsidRPr="00CB0DBD" w:rsidTr="00B15106">
        <w:trPr>
          <w:trHeight w:val="315"/>
        </w:trPr>
        <w:tc>
          <w:tcPr>
            <w:tcW w:w="7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2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3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Expected Results</w:t>
            </w:r>
          </w:p>
        </w:tc>
      </w:tr>
      <w:tr w:rsidR="00CB0DBD" w:rsidRPr="00CB0DBD" w:rsidTr="00B15106">
        <w:trPr>
          <w:trHeight w:val="315"/>
        </w:trPr>
        <w:tc>
          <w:tcPr>
            <w:tcW w:w="7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2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User clicks on system icon</w:t>
            </w:r>
          </w:p>
        </w:tc>
        <w:tc>
          <w:tcPr>
            <w:tcW w:w="53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User presented with Login Page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br/>
              <w:t>-User Login field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br/>
              <w:t>-User Password field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br/>
              <w:t>All fields are empty by default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br/>
              <w:t>All fields are mandatory</w:t>
            </w:r>
          </w:p>
        </w:tc>
      </w:tr>
      <w:tr w:rsidR="00CB0DBD" w:rsidRPr="00CB0DBD" w:rsidTr="00B15106">
        <w:trPr>
          <w:trHeight w:val="315"/>
        </w:trPr>
        <w:tc>
          <w:tcPr>
            <w:tcW w:w="7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2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User enters User ID &amp; User Password then selects &lt;Login&gt; button</w:t>
            </w:r>
          </w:p>
        </w:tc>
        <w:tc>
          <w:tcPr>
            <w:tcW w:w="53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System authenticates user credentials against the DB and the data is correct.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br/>
              <w:t>User is presented with the Welcome page &amp; has successfully logged into the system.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br/>
              <w:t>A history log in record has been record in the system log.</w:t>
            </w:r>
          </w:p>
        </w:tc>
      </w:tr>
      <w:tr w:rsidR="002F3F0B" w:rsidRPr="00CB0DBD" w:rsidTr="00B15106">
        <w:trPr>
          <w:trHeight w:val="315"/>
        </w:trPr>
        <w:tc>
          <w:tcPr>
            <w:tcW w:w="7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F3F0B" w:rsidRPr="00CB0DBD" w:rsidRDefault="002F3F0B" w:rsidP="002F3F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2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F3F0B" w:rsidRPr="00CB0DBD" w:rsidRDefault="002F3F0B" w:rsidP="002F3F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 xml:space="preserve">User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logs out of system</w:t>
            </w:r>
          </w:p>
        </w:tc>
        <w:tc>
          <w:tcPr>
            <w:tcW w:w="53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F3F0B" w:rsidRPr="00CB0DBD" w:rsidRDefault="002F3F0B" w:rsidP="002F3F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System logs out User and closes application window. </w:t>
            </w:r>
          </w:p>
        </w:tc>
      </w:tr>
      <w:tr w:rsidR="002F3F0B" w:rsidRPr="00CB0DBD" w:rsidTr="00B15106">
        <w:trPr>
          <w:trHeight w:val="315"/>
        </w:trPr>
        <w:tc>
          <w:tcPr>
            <w:tcW w:w="179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F3F0B" w:rsidRPr="00CB0DBD" w:rsidRDefault="002F3F0B" w:rsidP="002F3F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 Result</w:t>
            </w:r>
          </w:p>
        </w:tc>
        <w:tc>
          <w:tcPr>
            <w:tcW w:w="755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F3F0B" w:rsidRPr="00CB0DBD" w:rsidRDefault="002F3F0B" w:rsidP="002F3F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 xml:space="preserve">Pass / Fail </w:t>
            </w:r>
          </w:p>
        </w:tc>
      </w:tr>
      <w:tr w:rsidR="002F3F0B" w:rsidRPr="00CB0DBD" w:rsidTr="00B15106">
        <w:trPr>
          <w:trHeight w:val="315"/>
        </w:trPr>
        <w:tc>
          <w:tcPr>
            <w:tcW w:w="179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F3F0B" w:rsidRPr="00CB0DBD" w:rsidRDefault="002F3F0B" w:rsidP="002F3F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Defect details</w:t>
            </w:r>
          </w:p>
        </w:tc>
        <w:tc>
          <w:tcPr>
            <w:tcW w:w="755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F3F0B" w:rsidRDefault="002F3F0B" w:rsidP="002F3F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F3F0B" w:rsidRDefault="002F3F0B" w:rsidP="002F3F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F3F0B" w:rsidRPr="00CB0DBD" w:rsidRDefault="002F3F0B" w:rsidP="002F3F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CB0DBD" w:rsidRDefault="00CB0DBD"/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1350"/>
        <w:gridCol w:w="1890"/>
        <w:gridCol w:w="5389"/>
      </w:tblGrid>
      <w:tr w:rsidR="00CB0DBD" w:rsidRPr="00CB0DBD" w:rsidTr="002F3F0B">
        <w:trPr>
          <w:trHeight w:val="315"/>
        </w:trPr>
        <w:tc>
          <w:tcPr>
            <w:tcW w:w="206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27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Lecturer Login</w:t>
            </w:r>
            <w:r w:rsidR="00DA4171">
              <w:rPr>
                <w:rFonts w:ascii="Arial" w:eastAsia="Times New Roman" w:hAnsi="Arial" w:cs="Arial"/>
                <w:sz w:val="20"/>
                <w:szCs w:val="20"/>
              </w:rPr>
              <w:t xml:space="preserve"> &amp; Logout</w:t>
            </w:r>
          </w:p>
        </w:tc>
      </w:tr>
      <w:tr w:rsidR="00CB0DBD" w:rsidRPr="00CB0DBD" w:rsidTr="002F3F0B">
        <w:trPr>
          <w:trHeight w:val="315"/>
        </w:trPr>
        <w:tc>
          <w:tcPr>
            <w:tcW w:w="206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 Requisite</w:t>
            </w:r>
          </w:p>
        </w:tc>
        <w:tc>
          <w:tcPr>
            <w:tcW w:w="727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User has navigated to the User Log In Page of the system</w:t>
            </w:r>
          </w:p>
        </w:tc>
      </w:tr>
      <w:tr w:rsidR="00CB0DBD" w:rsidRPr="00CB0DBD" w:rsidTr="002F3F0B">
        <w:trPr>
          <w:trHeight w:val="315"/>
        </w:trPr>
        <w:tc>
          <w:tcPr>
            <w:tcW w:w="206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727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User successfully logs into the system</w:t>
            </w:r>
          </w:p>
        </w:tc>
      </w:tr>
      <w:tr w:rsidR="00B15106" w:rsidRPr="00CB0DBD" w:rsidTr="00B15106">
        <w:trPr>
          <w:trHeight w:val="315"/>
        </w:trPr>
        <w:tc>
          <w:tcPr>
            <w:tcW w:w="715" w:type="dxa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240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389" w:type="dxa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Expected Results</w:t>
            </w:r>
          </w:p>
        </w:tc>
      </w:tr>
      <w:tr w:rsidR="00B15106" w:rsidRPr="00CB0DBD" w:rsidTr="00B15106">
        <w:trPr>
          <w:trHeight w:val="315"/>
        </w:trPr>
        <w:tc>
          <w:tcPr>
            <w:tcW w:w="71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240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User clicks on system icon</w:t>
            </w:r>
          </w:p>
        </w:tc>
        <w:tc>
          <w:tcPr>
            <w:tcW w:w="53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User presented with Login Page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br/>
              <w:t>-User Login field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br/>
              <w:t>-User Password field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br/>
              <w:t>All fields are empty by default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br/>
              <w:t>All fields are mandatory</w:t>
            </w:r>
          </w:p>
        </w:tc>
      </w:tr>
      <w:tr w:rsidR="002F3F0B" w:rsidRPr="00CB0DBD" w:rsidTr="00B15106">
        <w:trPr>
          <w:trHeight w:val="315"/>
        </w:trPr>
        <w:tc>
          <w:tcPr>
            <w:tcW w:w="71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F3F0B" w:rsidRPr="00CB0DBD" w:rsidRDefault="002F3F0B" w:rsidP="002F3F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240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F3F0B" w:rsidRPr="00CB0DBD" w:rsidRDefault="002F3F0B" w:rsidP="002F3F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User enters User ID &amp; User Password then selects &lt;Login&gt; button</w:t>
            </w:r>
          </w:p>
        </w:tc>
        <w:tc>
          <w:tcPr>
            <w:tcW w:w="5389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F3F0B" w:rsidRPr="00CB0DBD" w:rsidRDefault="002F3F0B" w:rsidP="002F3F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System authenticates user credentials against the DB and the data is correct.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br/>
              <w:t>User is presented with the Welcome page &amp; has successfully logged into the system.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br/>
              <w:t>A history log in record has been record in the system log.</w:t>
            </w:r>
          </w:p>
        </w:tc>
      </w:tr>
      <w:tr w:rsidR="002F3F0B" w:rsidRPr="00CB0DBD" w:rsidTr="00B15106">
        <w:trPr>
          <w:trHeight w:val="315"/>
        </w:trPr>
        <w:tc>
          <w:tcPr>
            <w:tcW w:w="71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F3F0B" w:rsidRPr="00CB0DBD" w:rsidRDefault="002F3F0B" w:rsidP="002F3F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240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F3F0B" w:rsidRPr="00CB0DBD" w:rsidRDefault="002F3F0B" w:rsidP="002F3F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 xml:space="preserve">User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logs out of system</w:t>
            </w:r>
          </w:p>
        </w:tc>
        <w:tc>
          <w:tcPr>
            <w:tcW w:w="538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F3F0B" w:rsidRPr="00CB0DBD" w:rsidRDefault="002F3F0B" w:rsidP="002F3F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System logs out User and closes application window. </w:t>
            </w:r>
          </w:p>
        </w:tc>
      </w:tr>
      <w:tr w:rsidR="002F3F0B" w:rsidRPr="00CB0DBD" w:rsidTr="002F3F0B">
        <w:trPr>
          <w:trHeight w:val="315"/>
        </w:trPr>
        <w:tc>
          <w:tcPr>
            <w:tcW w:w="206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F3F0B" w:rsidRPr="00CB0DBD" w:rsidRDefault="002F3F0B" w:rsidP="002F3F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 Result</w:t>
            </w:r>
          </w:p>
        </w:tc>
        <w:tc>
          <w:tcPr>
            <w:tcW w:w="727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F3F0B" w:rsidRPr="00CB0DBD" w:rsidRDefault="002F3F0B" w:rsidP="002F3F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 xml:space="preserve">Pass / Fail </w:t>
            </w:r>
          </w:p>
        </w:tc>
      </w:tr>
      <w:tr w:rsidR="002F3F0B" w:rsidRPr="00CB0DBD" w:rsidTr="002F3F0B">
        <w:trPr>
          <w:trHeight w:val="315"/>
        </w:trPr>
        <w:tc>
          <w:tcPr>
            <w:tcW w:w="206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F3F0B" w:rsidRPr="00CB0DBD" w:rsidRDefault="002F3F0B" w:rsidP="002F3F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Defect details</w:t>
            </w:r>
          </w:p>
        </w:tc>
        <w:tc>
          <w:tcPr>
            <w:tcW w:w="727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F3F0B" w:rsidRDefault="002F3F0B" w:rsidP="002F3F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2F3F0B" w:rsidRDefault="002F3F0B" w:rsidP="002F3F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2F3F0B" w:rsidRPr="00CB0DBD" w:rsidRDefault="002F3F0B" w:rsidP="002F3F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:rsidR="00B15106" w:rsidRDefault="00B15106"/>
    <w:p w:rsidR="002F3F0B" w:rsidRDefault="002F3F0B">
      <w:r>
        <w:t>Feature: Class Setup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1173"/>
        <w:gridCol w:w="2157"/>
        <w:gridCol w:w="5302"/>
      </w:tblGrid>
      <w:tr w:rsidR="00CB0DBD" w:rsidRPr="00CB0DBD" w:rsidTr="002F3F0B">
        <w:trPr>
          <w:trHeight w:val="315"/>
        </w:trPr>
        <w:tc>
          <w:tcPr>
            <w:tcW w:w="188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45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Add Students to Class</w:t>
            </w:r>
          </w:p>
        </w:tc>
      </w:tr>
      <w:tr w:rsidR="00CB0DBD" w:rsidRPr="00CB0DBD" w:rsidTr="002F3F0B">
        <w:trPr>
          <w:trHeight w:val="315"/>
        </w:trPr>
        <w:tc>
          <w:tcPr>
            <w:tcW w:w="188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 Requisite</w:t>
            </w:r>
          </w:p>
        </w:tc>
        <w:tc>
          <w:tcPr>
            <w:tcW w:w="745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Lecturer has successfully logged into the system.</w:t>
            </w:r>
          </w:p>
        </w:tc>
      </w:tr>
      <w:tr w:rsidR="00CB0DBD" w:rsidRPr="00CB0DBD" w:rsidTr="002F3F0B">
        <w:trPr>
          <w:trHeight w:val="315"/>
        </w:trPr>
        <w:tc>
          <w:tcPr>
            <w:tcW w:w="188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745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Lecturer can setup Course with Students</w:t>
            </w:r>
          </w:p>
        </w:tc>
      </w:tr>
      <w:tr w:rsidR="00B15106" w:rsidRPr="00CB0DBD" w:rsidTr="00B15106">
        <w:trPr>
          <w:trHeight w:val="315"/>
        </w:trPr>
        <w:tc>
          <w:tcPr>
            <w:tcW w:w="712" w:type="dxa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330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302" w:type="dxa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Expected Results</w:t>
            </w:r>
          </w:p>
        </w:tc>
      </w:tr>
      <w:tr w:rsidR="00B15106" w:rsidRPr="00CB0DBD" w:rsidTr="00B15106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330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User clicks on system icon to access Class Setup</w:t>
            </w:r>
          </w:p>
        </w:tc>
        <w:tc>
          <w:tcPr>
            <w:tcW w:w="530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Lecturer is presented with a class structure.</w:t>
            </w:r>
          </w:p>
        </w:tc>
      </w:tr>
      <w:tr w:rsidR="00B15106" w:rsidRPr="00CB0DBD" w:rsidTr="00B15106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330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Lecturer selects students to add to Class list</w:t>
            </w:r>
          </w:p>
        </w:tc>
        <w:tc>
          <w:tcPr>
            <w:tcW w:w="530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Class List is populated with student names &amp; IDs</w:t>
            </w:r>
          </w:p>
        </w:tc>
      </w:tr>
      <w:tr w:rsidR="00CB0DBD" w:rsidRPr="00CB0DBD" w:rsidTr="002F3F0B">
        <w:trPr>
          <w:trHeight w:val="315"/>
        </w:trPr>
        <w:tc>
          <w:tcPr>
            <w:tcW w:w="188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 Result</w:t>
            </w:r>
          </w:p>
        </w:tc>
        <w:tc>
          <w:tcPr>
            <w:tcW w:w="745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 xml:space="preserve">Pass / Fail </w:t>
            </w:r>
          </w:p>
        </w:tc>
      </w:tr>
      <w:tr w:rsidR="00CB0DBD" w:rsidRPr="00CB0DBD" w:rsidTr="002F3F0B">
        <w:trPr>
          <w:trHeight w:val="315"/>
        </w:trPr>
        <w:tc>
          <w:tcPr>
            <w:tcW w:w="188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Defect details</w:t>
            </w:r>
          </w:p>
        </w:tc>
        <w:tc>
          <w:tcPr>
            <w:tcW w:w="745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B15106" w:rsidRDefault="00B15106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B15106" w:rsidRPr="00CB0DBD" w:rsidRDefault="00B15106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:rsidR="00B15106" w:rsidRDefault="00B15106"/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1173"/>
        <w:gridCol w:w="2157"/>
        <w:gridCol w:w="5302"/>
      </w:tblGrid>
      <w:tr w:rsidR="00CB0DBD" w:rsidRPr="00CB0DBD" w:rsidTr="00B15106">
        <w:trPr>
          <w:trHeight w:val="315"/>
        </w:trPr>
        <w:tc>
          <w:tcPr>
            <w:tcW w:w="188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45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Delete Students from Class</w:t>
            </w:r>
          </w:p>
        </w:tc>
      </w:tr>
      <w:tr w:rsidR="00CB0DBD" w:rsidRPr="00CB0DBD" w:rsidTr="00B15106">
        <w:trPr>
          <w:trHeight w:val="315"/>
        </w:trPr>
        <w:tc>
          <w:tcPr>
            <w:tcW w:w="188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 Requisite</w:t>
            </w:r>
          </w:p>
        </w:tc>
        <w:tc>
          <w:tcPr>
            <w:tcW w:w="745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Lecturer has successfully logged into the system.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br/>
              <w:t>Lecturer has logged into the selected class with student names &amp; IDs.</w:t>
            </w:r>
          </w:p>
        </w:tc>
      </w:tr>
      <w:tr w:rsidR="00CB0DBD" w:rsidRPr="00CB0DBD" w:rsidTr="00B15106">
        <w:trPr>
          <w:trHeight w:val="315"/>
        </w:trPr>
        <w:tc>
          <w:tcPr>
            <w:tcW w:w="188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745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Lecturer can setup Course with Students</w:t>
            </w:r>
          </w:p>
        </w:tc>
      </w:tr>
      <w:tr w:rsidR="00B15106" w:rsidRPr="00CB0DBD" w:rsidTr="00B15106">
        <w:trPr>
          <w:trHeight w:val="315"/>
        </w:trPr>
        <w:tc>
          <w:tcPr>
            <w:tcW w:w="712" w:type="dxa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330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302" w:type="dxa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Expected Results</w:t>
            </w:r>
          </w:p>
        </w:tc>
      </w:tr>
      <w:tr w:rsidR="00B15106" w:rsidRPr="00CB0DBD" w:rsidTr="00B15106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330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Lecturer removes / deletes the student from the Class list.</w:t>
            </w:r>
          </w:p>
        </w:tc>
        <w:tc>
          <w:tcPr>
            <w:tcW w:w="530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5E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Student is no longer in the class list. System provides validation message that the s</w:t>
            </w:r>
            <w:r w:rsidR="005E5E96">
              <w:rPr>
                <w:rFonts w:ascii="Arial" w:eastAsia="Times New Roman" w:hAnsi="Arial" w:cs="Arial"/>
                <w:sz w:val="20"/>
                <w:szCs w:val="20"/>
              </w:rPr>
              <w:t>tudent record has been updated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t xml:space="preserve"> the database.</w:t>
            </w:r>
          </w:p>
        </w:tc>
      </w:tr>
      <w:tr w:rsidR="00B15106" w:rsidRPr="00CB0DBD" w:rsidTr="00B15106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330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 xml:space="preserve">Lecturer views Class </w:t>
            </w:r>
          </w:p>
        </w:tc>
        <w:tc>
          <w:tcPr>
            <w:tcW w:w="530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System authenticates user credentials against the DB and the data is correct.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br/>
              <w:t>User is presented with the Welcome page &amp; has successfully logged into the system.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br/>
              <w:t>A history log in record has been record in the system log.</w:t>
            </w:r>
          </w:p>
        </w:tc>
      </w:tr>
      <w:tr w:rsidR="00CB0DBD" w:rsidRPr="00CB0DBD" w:rsidTr="00B15106">
        <w:trPr>
          <w:trHeight w:val="315"/>
        </w:trPr>
        <w:tc>
          <w:tcPr>
            <w:tcW w:w="188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 Result</w:t>
            </w:r>
          </w:p>
        </w:tc>
        <w:tc>
          <w:tcPr>
            <w:tcW w:w="745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 xml:space="preserve">Pass / Fail </w:t>
            </w:r>
          </w:p>
        </w:tc>
      </w:tr>
      <w:tr w:rsidR="00CB0DBD" w:rsidRPr="00CB0DBD" w:rsidTr="00B15106">
        <w:trPr>
          <w:trHeight w:val="315"/>
        </w:trPr>
        <w:tc>
          <w:tcPr>
            <w:tcW w:w="188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Defect details</w:t>
            </w:r>
          </w:p>
        </w:tc>
        <w:tc>
          <w:tcPr>
            <w:tcW w:w="745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B15106" w:rsidRDefault="00B15106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B15106" w:rsidRPr="00CB0DBD" w:rsidRDefault="00B15106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:rsidR="00B15106" w:rsidRDefault="00B15106"/>
    <w:p w:rsidR="002F3F0B" w:rsidRDefault="002F3F0B" w:rsidP="002F3F0B">
      <w:r>
        <w:t>Feature: Test Schedule Booking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1083"/>
        <w:gridCol w:w="2249"/>
        <w:gridCol w:w="5300"/>
      </w:tblGrid>
      <w:tr w:rsidR="00CB0DBD" w:rsidRPr="00CB0DBD" w:rsidTr="00B15106">
        <w:trPr>
          <w:trHeight w:val="315"/>
        </w:trPr>
        <w:tc>
          <w:tcPr>
            <w:tcW w:w="179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54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2F3F0B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Lecturer </w:t>
            </w:r>
            <w:r w:rsidR="00CB0DBD" w:rsidRPr="00CB0DBD">
              <w:rPr>
                <w:rFonts w:ascii="Arial" w:eastAsia="Times New Roman" w:hAnsi="Arial" w:cs="Arial"/>
                <w:sz w:val="20"/>
                <w:szCs w:val="20"/>
              </w:rPr>
              <w:t>Create Test Schedule</w:t>
            </w:r>
          </w:p>
        </w:tc>
      </w:tr>
      <w:tr w:rsidR="00CB0DBD" w:rsidRPr="00CB0DBD" w:rsidTr="00B15106">
        <w:trPr>
          <w:trHeight w:val="315"/>
        </w:trPr>
        <w:tc>
          <w:tcPr>
            <w:tcW w:w="179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A25EBB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 Requisite</w:t>
            </w:r>
          </w:p>
        </w:tc>
        <w:tc>
          <w:tcPr>
            <w:tcW w:w="754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Default="005E5E96" w:rsidP="00CB0DBD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E5E96">
              <w:rPr>
                <w:rFonts w:ascii="Arial" w:eastAsia="Times New Roman" w:hAnsi="Arial" w:cs="Arial"/>
                <w:bCs/>
                <w:sz w:val="20"/>
                <w:szCs w:val="20"/>
              </w:rPr>
              <w:t>Lecture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r already exists in the system.</w:t>
            </w:r>
          </w:p>
          <w:p w:rsidR="005E5E96" w:rsidRPr="00CB0DBD" w:rsidRDefault="005E5E96" w:rsidP="00CB0DBD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Lecturer has been assigned the class with students.</w:t>
            </w:r>
          </w:p>
        </w:tc>
      </w:tr>
      <w:tr w:rsidR="00CB0DBD" w:rsidRPr="00CB0DBD" w:rsidTr="00B15106">
        <w:trPr>
          <w:trHeight w:val="315"/>
        </w:trPr>
        <w:tc>
          <w:tcPr>
            <w:tcW w:w="179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Objective</w:t>
            </w:r>
          </w:p>
        </w:tc>
        <w:tc>
          <w:tcPr>
            <w:tcW w:w="754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Lecturer can create a Test Schedule for students to make a booking of when to complete their Test</w:t>
            </w:r>
          </w:p>
        </w:tc>
      </w:tr>
      <w:tr w:rsidR="00B15106" w:rsidRPr="00CB0DBD" w:rsidTr="00DA4171">
        <w:trPr>
          <w:trHeight w:val="315"/>
        </w:trPr>
        <w:tc>
          <w:tcPr>
            <w:tcW w:w="712" w:type="dxa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332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300" w:type="dxa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Expected Results</w:t>
            </w:r>
          </w:p>
        </w:tc>
      </w:tr>
      <w:tr w:rsidR="00B15106" w:rsidRPr="00CB0DBD" w:rsidTr="005E5E96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33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B0DBD" w:rsidRDefault="005E5E96" w:rsidP="005E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t xml:space="preserve"> enters User ID &amp; User Password </w:t>
            </w:r>
          </w:p>
          <w:p w:rsidR="005E5E96" w:rsidRPr="00CB0DBD" w:rsidRDefault="005E5E96" w:rsidP="005E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0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5E5E96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 successfully logs into the system.</w:t>
            </w:r>
          </w:p>
        </w:tc>
      </w:tr>
      <w:tr w:rsidR="00B15106" w:rsidRPr="00CB0DBD" w:rsidTr="00DA4171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33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5E5E96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 selects the Class to setup the Test schedule</w:t>
            </w:r>
          </w:p>
        </w:tc>
        <w:tc>
          <w:tcPr>
            <w:tcW w:w="530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5E5E96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Class is presented to the Lecturer with the list of students in the class</w:t>
            </w:r>
          </w:p>
        </w:tc>
      </w:tr>
      <w:tr w:rsidR="005E5E96" w:rsidRPr="00CB0DBD" w:rsidTr="00DA4171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E5E96" w:rsidRPr="00CB0DBD" w:rsidRDefault="005E5E96" w:rsidP="00CB0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33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E5E96" w:rsidRDefault="005E5E96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 sets up the Test Schedule</w:t>
            </w:r>
          </w:p>
        </w:tc>
        <w:tc>
          <w:tcPr>
            <w:tcW w:w="530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E5E96" w:rsidRPr="00CB0DBD" w:rsidRDefault="005E5E96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Test Schedule slot is available for booking</w:t>
            </w:r>
          </w:p>
        </w:tc>
      </w:tr>
      <w:tr w:rsidR="005E5E96" w:rsidRPr="00CB0DBD" w:rsidTr="00DA4171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E5E96" w:rsidRPr="00CB0DBD" w:rsidRDefault="00CD05B6" w:rsidP="005E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33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E5E96" w:rsidRDefault="00CD05B6" w:rsidP="005E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 selects ‘View Test Schedule’</w:t>
            </w:r>
          </w:p>
        </w:tc>
        <w:tc>
          <w:tcPr>
            <w:tcW w:w="530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E5E96" w:rsidRPr="00CB0DBD" w:rsidRDefault="00CD05B6" w:rsidP="005E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 is presented with a view of the Test Schedule – there are no bookings at this time by any students.</w:t>
            </w:r>
          </w:p>
        </w:tc>
      </w:tr>
      <w:tr w:rsidR="00CB0DBD" w:rsidRPr="00CB0DBD" w:rsidTr="00B15106">
        <w:trPr>
          <w:trHeight w:val="315"/>
        </w:trPr>
        <w:tc>
          <w:tcPr>
            <w:tcW w:w="179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 Result</w:t>
            </w:r>
          </w:p>
        </w:tc>
        <w:tc>
          <w:tcPr>
            <w:tcW w:w="754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 xml:space="preserve">Pass / Fail </w:t>
            </w:r>
          </w:p>
        </w:tc>
      </w:tr>
      <w:tr w:rsidR="00CB0DBD" w:rsidRPr="00CB0DBD" w:rsidTr="00B15106">
        <w:trPr>
          <w:trHeight w:val="315"/>
        </w:trPr>
        <w:tc>
          <w:tcPr>
            <w:tcW w:w="179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B0DBD" w:rsidRPr="00CB0DBD" w:rsidRDefault="00B15106" w:rsidP="00CB0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Defect details</w:t>
            </w:r>
          </w:p>
        </w:tc>
        <w:tc>
          <w:tcPr>
            <w:tcW w:w="754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B0DBD" w:rsidRDefault="00CB0DBD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15106" w:rsidRDefault="00B15106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15106" w:rsidRPr="00CB0DBD" w:rsidRDefault="00B15106" w:rsidP="00CB0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CB0DBD" w:rsidRDefault="00CB0DBD"/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1083"/>
        <w:gridCol w:w="2249"/>
        <w:gridCol w:w="5300"/>
      </w:tblGrid>
      <w:tr w:rsidR="002F3F0B" w:rsidRPr="00CB0DBD" w:rsidTr="00CD05B6">
        <w:trPr>
          <w:trHeight w:val="315"/>
        </w:trPr>
        <w:tc>
          <w:tcPr>
            <w:tcW w:w="179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F3F0B" w:rsidRPr="00CB0DBD" w:rsidRDefault="002F3F0B" w:rsidP="00CD0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54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F3F0B" w:rsidRPr="00CB0DBD" w:rsidRDefault="002F3F0B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Book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‘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Test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slot’ in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t xml:space="preserve"> Schedule</w:t>
            </w:r>
          </w:p>
        </w:tc>
      </w:tr>
      <w:tr w:rsidR="002F3F0B" w:rsidRPr="00CB0DBD" w:rsidTr="00CD05B6">
        <w:trPr>
          <w:trHeight w:val="315"/>
        </w:trPr>
        <w:tc>
          <w:tcPr>
            <w:tcW w:w="179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F3F0B" w:rsidRPr="00CB0DBD" w:rsidRDefault="00A25EBB" w:rsidP="00CD0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 Requisite</w:t>
            </w:r>
          </w:p>
        </w:tc>
        <w:tc>
          <w:tcPr>
            <w:tcW w:w="754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E5E96" w:rsidRDefault="005E5E96" w:rsidP="005E5E9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Lecturer already exists in the system.</w:t>
            </w:r>
          </w:p>
          <w:p w:rsidR="005E5E96" w:rsidRDefault="005E5E96" w:rsidP="005E5E9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Student already exists in the system.</w:t>
            </w:r>
          </w:p>
          <w:p w:rsidR="002F3F0B" w:rsidRPr="00CB0DBD" w:rsidRDefault="005E5E96" w:rsidP="005E5E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Student is already assigned to the class &amp; has permissions to book a test slot.</w:t>
            </w:r>
          </w:p>
        </w:tc>
      </w:tr>
      <w:tr w:rsidR="002F3F0B" w:rsidRPr="00CB0DBD" w:rsidTr="00CD05B6">
        <w:trPr>
          <w:trHeight w:val="315"/>
        </w:trPr>
        <w:tc>
          <w:tcPr>
            <w:tcW w:w="179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F3F0B" w:rsidRPr="00CB0DBD" w:rsidRDefault="002F3F0B" w:rsidP="00CD0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754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F3F0B" w:rsidRPr="00CB0DBD" w:rsidRDefault="002F3F0B" w:rsidP="002F3F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or Student 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t xml:space="preserve">can create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Book a Test</w:t>
            </w:r>
          </w:p>
        </w:tc>
      </w:tr>
      <w:tr w:rsidR="002F3F0B" w:rsidRPr="00CB0DBD" w:rsidTr="00CD05B6">
        <w:trPr>
          <w:trHeight w:val="315"/>
        </w:trPr>
        <w:tc>
          <w:tcPr>
            <w:tcW w:w="712" w:type="dxa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F3F0B" w:rsidRPr="00CB0DBD" w:rsidRDefault="002F3F0B" w:rsidP="00CD0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332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F3F0B" w:rsidRPr="00CB0DBD" w:rsidRDefault="002F3F0B" w:rsidP="00CD0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300" w:type="dxa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F3F0B" w:rsidRPr="00CB0DBD" w:rsidRDefault="002F3F0B" w:rsidP="00CD0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Expected Results</w:t>
            </w:r>
          </w:p>
        </w:tc>
      </w:tr>
      <w:tr w:rsidR="005E5E96" w:rsidRPr="00CB0DBD" w:rsidTr="00CD05B6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E5E96" w:rsidRPr="00CB0DBD" w:rsidRDefault="005E5E96" w:rsidP="005E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33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E5E96" w:rsidRDefault="005E5E96" w:rsidP="005E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t xml:space="preserve"> enters User ID &amp; User Password </w:t>
            </w:r>
          </w:p>
          <w:p w:rsidR="005E5E96" w:rsidRPr="00CB0DBD" w:rsidRDefault="005E5E96" w:rsidP="005E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0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E5E96" w:rsidRPr="00CB0DBD" w:rsidRDefault="005E5E96" w:rsidP="005E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 successfully logs into the system.</w:t>
            </w:r>
          </w:p>
        </w:tc>
      </w:tr>
      <w:tr w:rsidR="00CD05B6" w:rsidRPr="00CB0DBD" w:rsidTr="005E5E96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D05B6" w:rsidRPr="00CB0DBD" w:rsidRDefault="00CD05B6" w:rsidP="00CD0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33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 selects ‘View Test Schedule’</w:t>
            </w:r>
          </w:p>
        </w:tc>
        <w:tc>
          <w:tcPr>
            <w:tcW w:w="530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 is presented with a view of the Test Schedule – there are no bookings at this time by any students.</w:t>
            </w:r>
          </w:p>
        </w:tc>
      </w:tr>
      <w:tr w:rsidR="00CD05B6" w:rsidRPr="00CB0DBD" w:rsidTr="005E5E96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Pr="00CB0DBD" w:rsidRDefault="00CD05B6" w:rsidP="00CD0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33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 adds student to the Booking Test Schedule.</w:t>
            </w:r>
          </w:p>
        </w:tc>
        <w:tc>
          <w:tcPr>
            <w:tcW w:w="530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Student successfully listed to take the test on the timeslot booked.</w:t>
            </w:r>
          </w:p>
        </w:tc>
      </w:tr>
      <w:tr w:rsidR="00CD05B6" w:rsidRPr="00CB0DBD" w:rsidTr="005E5E96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33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 logs out of system</w:t>
            </w:r>
          </w:p>
        </w:tc>
        <w:tc>
          <w:tcPr>
            <w:tcW w:w="530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 successfully logs out of the system.</w:t>
            </w:r>
          </w:p>
        </w:tc>
      </w:tr>
      <w:tr w:rsidR="00CD05B6" w:rsidRPr="00CB0DBD" w:rsidTr="005E5E96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33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Student 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t xml:space="preserve">enters User ID &amp; User Password </w:t>
            </w:r>
          </w:p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0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Student successfully logs into the system.</w:t>
            </w:r>
          </w:p>
        </w:tc>
      </w:tr>
      <w:tr w:rsidR="00CD05B6" w:rsidRPr="00CB0DBD" w:rsidTr="005E5E96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Pr="00CB0DBD" w:rsidRDefault="00CD05B6" w:rsidP="00CD0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33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Student selects ‘View Test Schedule’</w:t>
            </w:r>
          </w:p>
        </w:tc>
        <w:tc>
          <w:tcPr>
            <w:tcW w:w="530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Student is presented with a view of the Test Schedule – there are no bookings at this time by any students.</w:t>
            </w:r>
          </w:p>
        </w:tc>
      </w:tr>
      <w:tr w:rsidR="00CD05B6" w:rsidRPr="00CB0DBD" w:rsidTr="005E5E96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Pr="00CB0DBD" w:rsidRDefault="00CD05B6" w:rsidP="00CD0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33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Student books/selects an available slot in the Test Schedule</w:t>
            </w:r>
          </w:p>
        </w:tc>
        <w:tc>
          <w:tcPr>
            <w:tcW w:w="530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Student successfully books the timeslot.</w:t>
            </w:r>
          </w:p>
        </w:tc>
      </w:tr>
      <w:tr w:rsidR="00CD05B6" w:rsidRPr="00CB0DBD" w:rsidTr="00CD05B6">
        <w:trPr>
          <w:trHeight w:val="315"/>
        </w:trPr>
        <w:tc>
          <w:tcPr>
            <w:tcW w:w="179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 Result</w:t>
            </w:r>
          </w:p>
        </w:tc>
        <w:tc>
          <w:tcPr>
            <w:tcW w:w="754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 xml:space="preserve">Pass / Fail </w:t>
            </w:r>
          </w:p>
        </w:tc>
      </w:tr>
      <w:tr w:rsidR="00CD05B6" w:rsidRPr="00CB0DBD" w:rsidTr="00CD05B6">
        <w:trPr>
          <w:trHeight w:val="315"/>
        </w:trPr>
        <w:tc>
          <w:tcPr>
            <w:tcW w:w="179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Defect details</w:t>
            </w:r>
          </w:p>
        </w:tc>
        <w:tc>
          <w:tcPr>
            <w:tcW w:w="754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CB0DBD" w:rsidRDefault="00CB0DBD" w:rsidP="00B15106"/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1083"/>
        <w:gridCol w:w="2249"/>
        <w:gridCol w:w="5300"/>
      </w:tblGrid>
      <w:tr w:rsidR="00CD05B6" w:rsidRPr="00CB0DBD" w:rsidTr="00CD05B6">
        <w:trPr>
          <w:trHeight w:val="315"/>
        </w:trPr>
        <w:tc>
          <w:tcPr>
            <w:tcW w:w="179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Test Case Name</w:t>
            </w:r>
          </w:p>
        </w:tc>
        <w:tc>
          <w:tcPr>
            <w:tcW w:w="754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Delete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‘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Test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slot’ in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t xml:space="preserve"> Schedule</w:t>
            </w:r>
          </w:p>
        </w:tc>
      </w:tr>
      <w:tr w:rsidR="00CD05B6" w:rsidRPr="00CB0DBD" w:rsidTr="00CD05B6">
        <w:trPr>
          <w:trHeight w:val="315"/>
        </w:trPr>
        <w:tc>
          <w:tcPr>
            <w:tcW w:w="179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 Requisite</w:t>
            </w:r>
          </w:p>
        </w:tc>
        <w:tc>
          <w:tcPr>
            <w:tcW w:w="754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Lecturer already exists in the system.</w:t>
            </w:r>
          </w:p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Student already exists in the system.</w:t>
            </w:r>
          </w:p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Student is already assigned to the class &amp; has permissions to book a test slot.</w:t>
            </w:r>
          </w:p>
        </w:tc>
      </w:tr>
      <w:tr w:rsidR="00CD05B6" w:rsidRPr="00CB0DBD" w:rsidTr="00CD05B6">
        <w:trPr>
          <w:trHeight w:val="315"/>
        </w:trPr>
        <w:tc>
          <w:tcPr>
            <w:tcW w:w="179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754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or Student 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t xml:space="preserve">can create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Book a Test</w:t>
            </w:r>
          </w:p>
        </w:tc>
      </w:tr>
      <w:tr w:rsidR="00CD05B6" w:rsidRPr="00CB0DBD" w:rsidTr="00CD05B6">
        <w:trPr>
          <w:trHeight w:val="315"/>
        </w:trPr>
        <w:tc>
          <w:tcPr>
            <w:tcW w:w="712" w:type="dxa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332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300" w:type="dxa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Expected Results</w:t>
            </w:r>
          </w:p>
        </w:tc>
      </w:tr>
      <w:tr w:rsidR="00CD05B6" w:rsidRPr="00CB0DBD" w:rsidTr="00CD05B6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D05B6" w:rsidRPr="00CB0DBD" w:rsidRDefault="00CD05B6" w:rsidP="00CD0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33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t xml:space="preserve"> enters User ID &amp; User Password </w:t>
            </w:r>
          </w:p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0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 successfully logs into the system.</w:t>
            </w:r>
          </w:p>
        </w:tc>
      </w:tr>
      <w:tr w:rsidR="00CD05B6" w:rsidRPr="00CB0DBD" w:rsidTr="00CD05B6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D05B6" w:rsidRPr="00CB0DBD" w:rsidRDefault="00CD05B6" w:rsidP="00CD0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33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 selects ‘View Test Schedule’</w:t>
            </w:r>
          </w:p>
        </w:tc>
        <w:tc>
          <w:tcPr>
            <w:tcW w:w="530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 is presented with a view of the Test Schedule – there are no bookings at this time by any students.</w:t>
            </w:r>
          </w:p>
        </w:tc>
      </w:tr>
      <w:tr w:rsidR="00CD05B6" w:rsidRPr="00CB0DBD" w:rsidTr="00CD05B6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Pr="00CB0DBD" w:rsidRDefault="00CD05B6" w:rsidP="00CD0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33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 adds student to the Booking Test Schedule.</w:t>
            </w:r>
          </w:p>
        </w:tc>
        <w:tc>
          <w:tcPr>
            <w:tcW w:w="530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Student successfully listed to take the test on the timeslot booked.</w:t>
            </w:r>
          </w:p>
        </w:tc>
      </w:tr>
      <w:tr w:rsidR="00CD05B6" w:rsidRPr="00CB0DBD" w:rsidTr="00CD05B6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Pr="00CB0DBD" w:rsidRDefault="00CD05B6" w:rsidP="00CD0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33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 removes/deletes student from the Booking Test Schedule.</w:t>
            </w:r>
          </w:p>
        </w:tc>
        <w:tc>
          <w:tcPr>
            <w:tcW w:w="530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Student is successfully removed from the booking list.</w:t>
            </w:r>
          </w:p>
        </w:tc>
      </w:tr>
      <w:tr w:rsidR="00CD05B6" w:rsidRPr="00CB0DBD" w:rsidTr="00CD05B6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33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 logs out of system</w:t>
            </w:r>
          </w:p>
        </w:tc>
        <w:tc>
          <w:tcPr>
            <w:tcW w:w="530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 successfully logs out of the system.</w:t>
            </w:r>
          </w:p>
        </w:tc>
      </w:tr>
      <w:tr w:rsidR="00CD05B6" w:rsidRPr="00CB0DBD" w:rsidTr="00CD05B6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33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Student 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t xml:space="preserve">enters User ID &amp; User Password </w:t>
            </w:r>
          </w:p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0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Student successfully logs into the system.</w:t>
            </w:r>
          </w:p>
        </w:tc>
      </w:tr>
      <w:tr w:rsidR="00CD05B6" w:rsidRPr="00CB0DBD" w:rsidTr="00CD05B6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Pr="00CB0DBD" w:rsidRDefault="00CD05B6" w:rsidP="00CD0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33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Student selects ‘View Test Schedule’</w:t>
            </w:r>
          </w:p>
        </w:tc>
        <w:tc>
          <w:tcPr>
            <w:tcW w:w="530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Student is presented with a view of the Test Schedule – there are no bookings at this time by any students.</w:t>
            </w:r>
          </w:p>
        </w:tc>
      </w:tr>
      <w:tr w:rsidR="00CD05B6" w:rsidRPr="00CB0DBD" w:rsidTr="00CD05B6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Pr="00CB0DBD" w:rsidRDefault="00CD05B6" w:rsidP="00CD0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333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Student books/selects an available slot in the Test Schedule</w:t>
            </w:r>
          </w:p>
        </w:tc>
        <w:tc>
          <w:tcPr>
            <w:tcW w:w="530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Student successfully books the timeslot.</w:t>
            </w:r>
          </w:p>
        </w:tc>
      </w:tr>
      <w:tr w:rsidR="00CD05B6" w:rsidRPr="00CB0DBD" w:rsidTr="00CD05B6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333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</w:t>
            </w:r>
            <w:r w:rsidRPr="00CB0DBD">
              <w:rPr>
                <w:rFonts w:ascii="Arial" w:eastAsia="Times New Roman" w:hAnsi="Arial" w:cs="Arial"/>
                <w:sz w:val="20"/>
                <w:szCs w:val="20"/>
              </w:rPr>
              <w:t xml:space="preserve"> enters User ID &amp; User Password </w:t>
            </w:r>
          </w:p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0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 successfully logs into the system.</w:t>
            </w:r>
          </w:p>
        </w:tc>
      </w:tr>
      <w:tr w:rsidR="00CD05B6" w:rsidRPr="00CB0DBD" w:rsidTr="00CD05B6">
        <w:trPr>
          <w:trHeight w:val="315"/>
        </w:trPr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333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Lecturer removes/deletes the student booking made at Step 8 of this Test Case.</w:t>
            </w:r>
          </w:p>
        </w:tc>
        <w:tc>
          <w:tcPr>
            <w:tcW w:w="530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Lecturer successfully removes the student from the booking system. </w:t>
            </w:r>
          </w:p>
        </w:tc>
      </w:tr>
      <w:tr w:rsidR="00CD05B6" w:rsidRPr="00CB0DBD" w:rsidTr="00CD05B6">
        <w:trPr>
          <w:trHeight w:val="315"/>
        </w:trPr>
        <w:tc>
          <w:tcPr>
            <w:tcW w:w="179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 Result</w:t>
            </w:r>
          </w:p>
        </w:tc>
        <w:tc>
          <w:tcPr>
            <w:tcW w:w="754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sz w:val="20"/>
                <w:szCs w:val="20"/>
              </w:rPr>
              <w:t xml:space="preserve">Pass / Fail </w:t>
            </w:r>
          </w:p>
        </w:tc>
      </w:tr>
      <w:tr w:rsidR="00CD05B6" w:rsidRPr="00CB0DBD" w:rsidTr="00CD05B6">
        <w:trPr>
          <w:trHeight w:val="315"/>
        </w:trPr>
        <w:tc>
          <w:tcPr>
            <w:tcW w:w="1795" w:type="dxa"/>
            <w:gridSpan w:val="2"/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0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Defect details</w:t>
            </w:r>
          </w:p>
        </w:tc>
        <w:tc>
          <w:tcPr>
            <w:tcW w:w="7549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D05B6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D05B6" w:rsidRPr="00CB0DBD" w:rsidRDefault="00CD05B6" w:rsidP="00CD0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15106" w:rsidRDefault="00B15106" w:rsidP="00B15106"/>
    <w:p w:rsidR="00E65809" w:rsidRDefault="00E65809" w:rsidP="00B15106"/>
    <w:p w:rsidR="00E65809" w:rsidRDefault="00E65809" w:rsidP="00B15106"/>
    <w:p w:rsidR="00E65809" w:rsidRDefault="00E65809" w:rsidP="00B15106"/>
    <w:sectPr w:rsidR="00E6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A2"/>
    <w:rsid w:val="002F3F0B"/>
    <w:rsid w:val="00401F6A"/>
    <w:rsid w:val="004D05D9"/>
    <w:rsid w:val="004D52A2"/>
    <w:rsid w:val="005A701E"/>
    <w:rsid w:val="005E5E96"/>
    <w:rsid w:val="008E3295"/>
    <w:rsid w:val="00A25EBB"/>
    <w:rsid w:val="00B15106"/>
    <w:rsid w:val="00BD1B65"/>
    <w:rsid w:val="00CB0DBD"/>
    <w:rsid w:val="00CD05B6"/>
    <w:rsid w:val="00DA4171"/>
    <w:rsid w:val="00E65809"/>
    <w:rsid w:val="00E90CB3"/>
    <w:rsid w:val="00F2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3039"/>
  <w15:chartTrackingRefBased/>
  <w15:docId w15:val="{29380240-BD9A-4D73-90C0-9D6B2477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6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UCOL - Palmerston North</Company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Faimafili Kurene</dc:creator>
  <cp:keywords/>
  <dc:description/>
  <cp:lastModifiedBy>Faimafili Kurene</cp:lastModifiedBy>
  <cp:revision>8</cp:revision>
  <dcterms:created xsi:type="dcterms:W3CDTF">2020-10-20T01:32:00Z</dcterms:created>
  <dcterms:modified xsi:type="dcterms:W3CDTF">2020-10-27T00:01:00Z</dcterms:modified>
</cp:coreProperties>
</file>