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C239" w14:textId="08C9F830" w:rsidR="005638DA" w:rsidRPr="005304CF" w:rsidRDefault="005638DA" w:rsidP="005638DA">
      <w:p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Technical / Operational Paperwork</w:t>
      </w:r>
    </w:p>
    <w:p w14:paraId="5938E4EA" w14:textId="77777777" w:rsidR="005638DA" w:rsidRPr="005304CF" w:rsidRDefault="005638DA" w:rsidP="005638DA">
      <w:p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Title:</w:t>
      </w:r>
      <w:r w:rsidRPr="005304CF">
        <w:rPr>
          <w:rFonts w:ascii="Arial" w:hAnsi="Arial" w:cs="Arial"/>
          <w:sz w:val="22"/>
          <w:szCs w:val="22"/>
        </w:rPr>
        <w:t xml:space="preserve"> MSD Alliance Data Integration — Technical &amp; Operational Plan</w:t>
      </w:r>
      <w:r w:rsidRPr="005304CF">
        <w:rPr>
          <w:rFonts w:ascii="Arial" w:hAnsi="Arial" w:cs="Arial"/>
          <w:sz w:val="22"/>
          <w:szCs w:val="22"/>
        </w:rPr>
        <w:br/>
      </w:r>
      <w:r w:rsidRPr="005304CF">
        <w:rPr>
          <w:rFonts w:ascii="Arial" w:hAnsi="Arial" w:cs="Arial"/>
          <w:b/>
          <w:bCs/>
          <w:sz w:val="22"/>
          <w:szCs w:val="22"/>
        </w:rPr>
        <w:t>Prepared For:</w:t>
      </w:r>
      <w:r w:rsidRPr="005304CF">
        <w:rPr>
          <w:rFonts w:ascii="Arial" w:hAnsi="Arial" w:cs="Arial"/>
          <w:sz w:val="22"/>
          <w:szCs w:val="22"/>
        </w:rPr>
        <w:t xml:space="preserve"> Internal Data/IT Team, Consultants</w:t>
      </w:r>
      <w:r w:rsidRPr="005304CF">
        <w:rPr>
          <w:rFonts w:ascii="Arial" w:hAnsi="Arial" w:cs="Arial"/>
          <w:sz w:val="22"/>
          <w:szCs w:val="22"/>
        </w:rPr>
        <w:br/>
      </w:r>
      <w:r w:rsidRPr="005304CF">
        <w:rPr>
          <w:rFonts w:ascii="Arial" w:hAnsi="Arial" w:cs="Arial"/>
          <w:b/>
          <w:bCs/>
          <w:sz w:val="22"/>
          <w:szCs w:val="22"/>
        </w:rPr>
        <w:t>Date:</w:t>
      </w:r>
      <w:r w:rsidRPr="005304CF">
        <w:rPr>
          <w:rFonts w:ascii="Arial" w:hAnsi="Arial" w:cs="Arial"/>
          <w:sz w:val="22"/>
          <w:szCs w:val="22"/>
        </w:rPr>
        <w:t xml:space="preserve"> July 4, 2025</w:t>
      </w:r>
    </w:p>
    <w:p w14:paraId="76B2C789" w14:textId="77777777" w:rsidR="005638DA" w:rsidRPr="005304CF" w:rsidRDefault="005638DA" w:rsidP="005638DA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Architecture &amp; Flow</w:t>
      </w:r>
    </w:p>
    <w:p w14:paraId="439DCD81" w14:textId="77777777" w:rsidR="005638DA" w:rsidRPr="005304CF" w:rsidRDefault="005638DA" w:rsidP="005638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Data Sources:</w:t>
      </w:r>
      <w:r w:rsidRPr="005304CF">
        <w:rPr>
          <w:rFonts w:ascii="Arial" w:hAnsi="Arial" w:cs="Arial"/>
          <w:sz w:val="22"/>
          <w:szCs w:val="22"/>
        </w:rPr>
        <w:t xml:space="preserve"> DUSP, MCMC, Partner FTP (AWS)</w:t>
      </w:r>
    </w:p>
    <w:p w14:paraId="17E195B9" w14:textId="77777777" w:rsidR="005638DA" w:rsidRPr="005304CF" w:rsidRDefault="005638DA" w:rsidP="005638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Pipeline:</w:t>
      </w:r>
      <w:r w:rsidRPr="005304CF">
        <w:rPr>
          <w:rFonts w:ascii="Arial" w:hAnsi="Arial" w:cs="Arial"/>
          <w:sz w:val="22"/>
          <w:szCs w:val="22"/>
        </w:rPr>
        <w:t xml:space="preserve"> Encrypted Upload → ETL (Glue/Step Functions) → Analytics Engine → Dashboard Output</w:t>
      </w:r>
    </w:p>
    <w:p w14:paraId="4439951A" w14:textId="77777777" w:rsidR="005638DA" w:rsidRPr="005304CF" w:rsidRDefault="005638DA" w:rsidP="005638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Storage:</w:t>
      </w:r>
      <w:r w:rsidRPr="005304CF">
        <w:rPr>
          <w:rFonts w:ascii="Arial" w:hAnsi="Arial" w:cs="Arial"/>
          <w:sz w:val="22"/>
          <w:szCs w:val="22"/>
        </w:rPr>
        <w:t xml:space="preserve"> S3, Redshift, DynamoDB (encrypted)</w:t>
      </w:r>
    </w:p>
    <w:p w14:paraId="7019D771" w14:textId="77777777" w:rsidR="005638DA" w:rsidRPr="005304CF" w:rsidRDefault="005638DA" w:rsidP="005638DA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Key Technologies</w:t>
      </w:r>
    </w:p>
    <w:p w14:paraId="2A6AF174" w14:textId="77777777" w:rsidR="005638DA" w:rsidRPr="005304CF" w:rsidRDefault="005638DA" w:rsidP="005638D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Cloud Infra:</w:t>
      </w:r>
      <w:r w:rsidRPr="005304CF">
        <w:rPr>
          <w:rFonts w:ascii="Arial" w:hAnsi="Arial" w:cs="Arial"/>
          <w:sz w:val="22"/>
          <w:szCs w:val="22"/>
        </w:rPr>
        <w:t xml:space="preserve"> AWS (EC2, Glue, Redshift, S3, SageMaker, Step Functions)</w:t>
      </w:r>
    </w:p>
    <w:p w14:paraId="63BDBC17" w14:textId="77777777" w:rsidR="005638DA" w:rsidRPr="005304CF" w:rsidRDefault="005638DA" w:rsidP="005638D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Analytics/Dashboarding:</w:t>
      </w:r>
      <w:r w:rsidRPr="005304CF">
        <w:rPr>
          <w:rFonts w:ascii="Arial" w:hAnsi="Arial" w:cs="Arial"/>
          <w:sz w:val="22"/>
          <w:szCs w:val="22"/>
        </w:rPr>
        <w:t xml:space="preserve"> Power BI Pro</w:t>
      </w:r>
    </w:p>
    <w:p w14:paraId="00E5AD1B" w14:textId="77777777" w:rsidR="005638DA" w:rsidRPr="005304CF" w:rsidRDefault="005638DA" w:rsidP="005638D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Security:</w:t>
      </w:r>
      <w:r w:rsidRPr="005304CF">
        <w:rPr>
          <w:rFonts w:ascii="Arial" w:hAnsi="Arial" w:cs="Arial"/>
          <w:sz w:val="22"/>
          <w:szCs w:val="22"/>
        </w:rPr>
        <w:t xml:space="preserve"> IAM, VPC, VPN, Encryption at Rest &amp; In-Transit</w:t>
      </w:r>
    </w:p>
    <w:p w14:paraId="062E83C2" w14:textId="77777777" w:rsidR="005638DA" w:rsidRPr="005304CF" w:rsidRDefault="005638DA" w:rsidP="005638D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Connectivity Monitoring:</w:t>
      </w:r>
      <w:r w:rsidRPr="005304CF">
        <w:rPr>
          <w:rFonts w:ascii="Arial" w:hAnsi="Arial" w:cs="Arial"/>
          <w:sz w:val="22"/>
          <w:szCs w:val="22"/>
        </w:rPr>
        <w:t xml:space="preserve"> Status indicators (Operational, Degraded, Outage), 100% uptime target</w:t>
      </w:r>
    </w:p>
    <w:p w14:paraId="41815DA1" w14:textId="77777777" w:rsidR="005638DA" w:rsidRPr="005304CF" w:rsidRDefault="005638DA" w:rsidP="005638DA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Operational Workflow (Months 1–12)</w:t>
      </w:r>
    </w:p>
    <w:p w14:paraId="1AF1B8A6" w14:textId="77777777" w:rsidR="005638DA" w:rsidRPr="005304CF" w:rsidRDefault="005638DA" w:rsidP="005638DA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Month 1–3:</w:t>
      </w:r>
      <w:r w:rsidRPr="005304CF">
        <w:rPr>
          <w:rFonts w:ascii="Arial" w:hAnsi="Arial" w:cs="Arial"/>
          <w:sz w:val="22"/>
          <w:szCs w:val="22"/>
        </w:rPr>
        <w:t xml:space="preserve"> MVP setup, pipelines, cloud infra, initial dashboard</w:t>
      </w:r>
    </w:p>
    <w:p w14:paraId="464573A6" w14:textId="77777777" w:rsidR="005638DA" w:rsidRPr="005304CF" w:rsidRDefault="005638DA" w:rsidP="005638DA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Month 4–7:</w:t>
      </w:r>
      <w:r w:rsidRPr="005304CF">
        <w:rPr>
          <w:rFonts w:ascii="Arial" w:hAnsi="Arial" w:cs="Arial"/>
          <w:sz w:val="22"/>
          <w:szCs w:val="22"/>
        </w:rPr>
        <w:t xml:space="preserve"> Data scaling, GIS/temporal views, stakeholder automation</w:t>
      </w:r>
    </w:p>
    <w:p w14:paraId="71727BBF" w14:textId="77777777" w:rsidR="005638DA" w:rsidRPr="005304CF" w:rsidRDefault="005638DA" w:rsidP="005638DA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Month 8–12:</w:t>
      </w:r>
      <w:r w:rsidRPr="005304CF">
        <w:rPr>
          <w:rFonts w:ascii="Arial" w:hAnsi="Arial" w:cs="Arial"/>
          <w:sz w:val="22"/>
          <w:szCs w:val="22"/>
        </w:rPr>
        <w:t xml:space="preserve"> Predictive modeling, real-time alerts, optimization</w:t>
      </w:r>
    </w:p>
    <w:p w14:paraId="5002436D" w14:textId="77777777" w:rsidR="005638DA" w:rsidRPr="005304CF" w:rsidRDefault="005638DA" w:rsidP="005638DA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Compliance</w:t>
      </w:r>
    </w:p>
    <w:p w14:paraId="01E17BF3" w14:textId="77777777" w:rsidR="005638DA" w:rsidRPr="005304CF" w:rsidRDefault="005638DA" w:rsidP="005638D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PDPA-Compliant:</w:t>
      </w:r>
      <w:r w:rsidRPr="005304CF">
        <w:rPr>
          <w:rFonts w:ascii="Arial" w:hAnsi="Arial" w:cs="Arial"/>
          <w:sz w:val="22"/>
          <w:szCs w:val="22"/>
        </w:rPr>
        <w:t xml:space="preserve"> No raw PII sharing</w:t>
      </w:r>
    </w:p>
    <w:p w14:paraId="425CDA77" w14:textId="77777777" w:rsidR="005638DA" w:rsidRPr="005304CF" w:rsidRDefault="005638DA" w:rsidP="005638D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PII Handling:</w:t>
      </w:r>
      <w:r w:rsidRPr="005304CF">
        <w:rPr>
          <w:rFonts w:ascii="Arial" w:hAnsi="Arial" w:cs="Arial"/>
          <w:sz w:val="22"/>
          <w:szCs w:val="22"/>
        </w:rPr>
        <w:t xml:space="preserve"> External-to-internal mapping with ID masking</w:t>
      </w:r>
    </w:p>
    <w:p w14:paraId="7F35E21E" w14:textId="77777777" w:rsidR="005638DA" w:rsidRPr="005304CF" w:rsidRDefault="005638DA" w:rsidP="005638D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Encrypted Transfers:</w:t>
      </w:r>
      <w:r w:rsidRPr="005304CF">
        <w:rPr>
          <w:rFonts w:ascii="Arial" w:hAnsi="Arial" w:cs="Arial"/>
          <w:sz w:val="22"/>
          <w:szCs w:val="22"/>
        </w:rPr>
        <w:t xml:space="preserve"> SFTP/HTTPS only</w:t>
      </w:r>
    </w:p>
    <w:p w14:paraId="51309667" w14:textId="77777777" w:rsidR="005638DA" w:rsidRPr="005304CF" w:rsidRDefault="005638DA" w:rsidP="005638DA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Automation &amp; Reporting</w:t>
      </w:r>
    </w:p>
    <w:p w14:paraId="5006D0D9" w14:textId="77777777" w:rsidR="005638DA" w:rsidRPr="005304CF" w:rsidRDefault="005638DA" w:rsidP="005638D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Automated weekly/monthly PDF + dashboard snapshots</w:t>
      </w:r>
    </w:p>
    <w:p w14:paraId="3086F019" w14:textId="77777777" w:rsidR="005638DA" w:rsidRPr="005304CF" w:rsidRDefault="005638DA" w:rsidP="005638D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Alerts on system health/anomalies</w:t>
      </w:r>
    </w:p>
    <w:p w14:paraId="43B5ABB3" w14:textId="77777777" w:rsidR="005638DA" w:rsidRPr="005304CF" w:rsidRDefault="005638DA" w:rsidP="005638DA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Resource Plan</w:t>
      </w:r>
    </w:p>
    <w:p w14:paraId="2B88C9D8" w14:textId="77777777" w:rsidR="005638DA" w:rsidRPr="005304CF" w:rsidRDefault="005638DA" w:rsidP="005638DA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Freelance Data Scientist</w:t>
      </w:r>
      <w:r w:rsidRPr="005304CF">
        <w:rPr>
          <w:rFonts w:ascii="Arial" w:hAnsi="Arial" w:cs="Arial"/>
          <w:sz w:val="22"/>
          <w:szCs w:val="22"/>
        </w:rPr>
        <w:t xml:space="preserve"> (3 months)</w:t>
      </w:r>
    </w:p>
    <w:p w14:paraId="39B438D0" w14:textId="77777777" w:rsidR="005638DA" w:rsidRPr="005304CF" w:rsidRDefault="005638DA" w:rsidP="005638DA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Data Engineering &amp; Analysts</w:t>
      </w:r>
      <w:r w:rsidRPr="005304CF">
        <w:rPr>
          <w:rFonts w:ascii="Arial" w:hAnsi="Arial" w:cs="Arial"/>
          <w:sz w:val="22"/>
          <w:szCs w:val="22"/>
        </w:rPr>
        <w:t xml:space="preserve"> (Phase 2–3)</w:t>
      </w:r>
    </w:p>
    <w:p w14:paraId="51F45921" w14:textId="77777777" w:rsidR="005638DA" w:rsidRPr="005304CF" w:rsidRDefault="005638DA" w:rsidP="005638DA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Cloud Budget:</w:t>
      </w:r>
      <w:r w:rsidRPr="005304CF">
        <w:rPr>
          <w:rFonts w:ascii="Arial" w:hAnsi="Arial" w:cs="Arial"/>
          <w:sz w:val="22"/>
          <w:szCs w:val="22"/>
        </w:rPr>
        <w:t xml:space="preserve"> Pay-as-you-go to reduce capex</w:t>
      </w:r>
    </w:p>
    <w:p w14:paraId="260C3177" w14:textId="77777777" w:rsidR="005638DA" w:rsidRPr="005304CF" w:rsidRDefault="005638DA" w:rsidP="005638DA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Risk &amp; Mitigation</w:t>
      </w:r>
    </w:p>
    <w:p w14:paraId="3CD259FA" w14:textId="77777777" w:rsidR="005638DA" w:rsidRPr="005304CF" w:rsidRDefault="005638DA" w:rsidP="005638DA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Connectivity Risk:</w:t>
      </w:r>
      <w:r w:rsidRPr="005304CF">
        <w:rPr>
          <w:rFonts w:ascii="Arial" w:hAnsi="Arial" w:cs="Arial"/>
          <w:sz w:val="22"/>
          <w:szCs w:val="22"/>
        </w:rPr>
        <w:t xml:space="preserve"> Monitored with uptime tracking</w:t>
      </w:r>
    </w:p>
    <w:p w14:paraId="6CD2AB0D" w14:textId="77777777" w:rsidR="005638DA" w:rsidRPr="005304CF" w:rsidRDefault="005638DA" w:rsidP="005638DA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lastRenderedPageBreak/>
        <w:t>Data Inconsistencies:</w:t>
      </w:r>
      <w:r w:rsidRPr="005304CF">
        <w:rPr>
          <w:rFonts w:ascii="Arial" w:hAnsi="Arial" w:cs="Arial"/>
          <w:sz w:val="22"/>
          <w:szCs w:val="22"/>
        </w:rPr>
        <w:t xml:space="preserve"> Resolved with reconciliation rules</w:t>
      </w:r>
    </w:p>
    <w:p w14:paraId="68F90CC1" w14:textId="77777777" w:rsidR="005638DA" w:rsidRPr="005304CF" w:rsidRDefault="005638DA" w:rsidP="005638DA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Legal Concerns:</w:t>
      </w:r>
      <w:r w:rsidRPr="005304CF">
        <w:rPr>
          <w:rFonts w:ascii="Arial" w:hAnsi="Arial" w:cs="Arial"/>
          <w:sz w:val="22"/>
          <w:szCs w:val="22"/>
        </w:rPr>
        <w:t xml:space="preserve"> Addressed in pre-project scoping</w:t>
      </w:r>
    </w:p>
    <w:p w14:paraId="356B2BD8" w14:textId="77777777" w:rsidR="005638DA" w:rsidRPr="005304CF" w:rsidRDefault="005638DA" w:rsidP="005638DA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Infrastructure Budget Allocation</w:t>
      </w:r>
    </w:p>
    <w:p w14:paraId="6B7DCE3D" w14:textId="77777777" w:rsidR="005638DA" w:rsidRPr="005304CF" w:rsidRDefault="005638DA" w:rsidP="005638DA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Cloud (OpEx):</w:t>
      </w:r>
      <w:r w:rsidRPr="005304CF">
        <w:rPr>
          <w:rFonts w:ascii="Arial" w:hAnsi="Arial" w:cs="Arial"/>
          <w:sz w:val="22"/>
          <w:szCs w:val="22"/>
        </w:rPr>
        <w:t xml:space="preserve"> MYR 20,000–30,000 range</w:t>
      </w:r>
    </w:p>
    <w:p w14:paraId="545DF305" w14:textId="77777777" w:rsidR="005638DA" w:rsidRPr="005304CF" w:rsidRDefault="005638DA" w:rsidP="005638DA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Hardware (CapEx):</w:t>
      </w:r>
      <w:r w:rsidRPr="005304CF">
        <w:rPr>
          <w:rFonts w:ascii="Arial" w:hAnsi="Arial" w:cs="Arial"/>
          <w:sz w:val="22"/>
          <w:szCs w:val="22"/>
        </w:rPr>
        <w:t xml:space="preserve"> MYR 8,000 (one-time)</w:t>
      </w:r>
    </w:p>
    <w:p w14:paraId="3340E035" w14:textId="77777777" w:rsidR="005638DA" w:rsidRPr="005304CF" w:rsidRDefault="005638DA" w:rsidP="005638DA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Workforce:</w:t>
      </w:r>
      <w:r w:rsidRPr="005304CF">
        <w:rPr>
          <w:rFonts w:ascii="Arial" w:hAnsi="Arial" w:cs="Arial"/>
          <w:sz w:val="22"/>
          <w:szCs w:val="22"/>
        </w:rPr>
        <w:t xml:space="preserve"> MYR 192,000 (for 100 MDs over 12 months)</w:t>
      </w:r>
    </w:p>
    <w:p w14:paraId="5AE61F7A" w14:textId="77777777" w:rsidR="005638DA" w:rsidRDefault="005638DA" w:rsidP="005638DA">
      <w:pPr>
        <w:rPr>
          <w:rFonts w:ascii="Arial" w:hAnsi="Arial" w:cs="Arial"/>
          <w:sz w:val="22"/>
          <w:szCs w:val="22"/>
        </w:rPr>
      </w:pPr>
    </w:p>
    <w:p w14:paraId="7BA7D0DF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MSD Alliance Data Integration - Comprehensive Business Documentation</w:t>
      </w:r>
    </w:p>
    <w:p w14:paraId="7005046D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Segoe UI Emoji" w:hAnsi="Segoe UI Emoji" w:cs="Segoe UI Emoji"/>
          <w:b/>
          <w:bCs/>
          <w:sz w:val="22"/>
          <w:szCs w:val="22"/>
        </w:rPr>
        <w:t>📄</w:t>
      </w:r>
      <w:r w:rsidRPr="009F3709">
        <w:rPr>
          <w:rFonts w:ascii="Arial" w:hAnsi="Arial" w:cs="Arial"/>
          <w:b/>
          <w:bCs/>
          <w:sz w:val="22"/>
          <w:szCs w:val="22"/>
        </w:rPr>
        <w:t xml:space="preserve"> Document 1: Business Proposal - 3-Month Data Scientist Engagement</w:t>
      </w:r>
    </w:p>
    <w:p w14:paraId="0B87CEE6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MSD Alliance Data Integration — Phase 1: Strategic Data Foundation</w:t>
      </w:r>
    </w:p>
    <w:p w14:paraId="7419066C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Prepared For:</w:t>
      </w:r>
      <w:r w:rsidRPr="009F3709">
        <w:rPr>
          <w:rFonts w:ascii="Arial" w:hAnsi="Arial" w:cs="Arial"/>
          <w:sz w:val="22"/>
          <w:szCs w:val="22"/>
        </w:rPr>
        <w:t xml:space="preserve"> Executive Leadership &amp; Key Stakeholders</w:t>
      </w:r>
      <w:r w:rsidRPr="009F3709">
        <w:rPr>
          <w:rFonts w:ascii="Arial" w:hAnsi="Arial" w:cs="Arial"/>
          <w:sz w:val="22"/>
          <w:szCs w:val="22"/>
        </w:rPr>
        <w:br/>
      </w:r>
      <w:r w:rsidRPr="009F3709">
        <w:rPr>
          <w:rFonts w:ascii="Arial" w:hAnsi="Arial" w:cs="Arial"/>
          <w:b/>
          <w:bCs/>
          <w:sz w:val="22"/>
          <w:szCs w:val="22"/>
        </w:rPr>
        <w:t>Document Classification:</w:t>
      </w:r>
      <w:r w:rsidRPr="009F3709">
        <w:rPr>
          <w:rFonts w:ascii="Arial" w:hAnsi="Arial" w:cs="Arial"/>
          <w:sz w:val="22"/>
          <w:szCs w:val="22"/>
        </w:rPr>
        <w:t xml:space="preserve"> Confidential - Executive Review</w:t>
      </w:r>
      <w:r w:rsidRPr="009F3709">
        <w:rPr>
          <w:rFonts w:ascii="Arial" w:hAnsi="Arial" w:cs="Arial"/>
          <w:sz w:val="22"/>
          <w:szCs w:val="22"/>
        </w:rPr>
        <w:br/>
      </w:r>
      <w:r w:rsidRPr="009F3709">
        <w:rPr>
          <w:rFonts w:ascii="Arial" w:hAnsi="Arial" w:cs="Arial"/>
          <w:b/>
          <w:bCs/>
          <w:sz w:val="22"/>
          <w:szCs w:val="22"/>
        </w:rPr>
        <w:t>Date:</w:t>
      </w:r>
      <w:r w:rsidRPr="009F3709">
        <w:rPr>
          <w:rFonts w:ascii="Arial" w:hAnsi="Arial" w:cs="Arial"/>
          <w:sz w:val="22"/>
          <w:szCs w:val="22"/>
        </w:rPr>
        <w:t xml:space="preserve"> July 4, 2025</w:t>
      </w:r>
      <w:r w:rsidRPr="009F3709">
        <w:rPr>
          <w:rFonts w:ascii="Arial" w:hAnsi="Arial" w:cs="Arial"/>
          <w:sz w:val="22"/>
          <w:szCs w:val="22"/>
        </w:rPr>
        <w:br/>
      </w:r>
      <w:r w:rsidRPr="009F3709">
        <w:rPr>
          <w:rFonts w:ascii="Arial" w:hAnsi="Arial" w:cs="Arial"/>
          <w:b/>
          <w:bCs/>
          <w:sz w:val="22"/>
          <w:szCs w:val="22"/>
        </w:rPr>
        <w:t>Version:</w:t>
      </w:r>
      <w:r w:rsidRPr="009F3709">
        <w:rPr>
          <w:rFonts w:ascii="Arial" w:hAnsi="Arial" w:cs="Arial"/>
          <w:sz w:val="22"/>
          <w:szCs w:val="22"/>
        </w:rPr>
        <w:t xml:space="preserve"> 1.0</w:t>
      </w:r>
    </w:p>
    <w:p w14:paraId="7F18584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pict w14:anchorId="5C5546E4">
          <v:rect id="_x0000_i1063" style="width:0;height:1.5pt" o:hralign="center" o:hrstd="t" o:hr="t" fillcolor="#a0a0a0" stroked="f"/>
        </w:pict>
      </w:r>
    </w:p>
    <w:p w14:paraId="63FF0C6E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Executive Summary</w:t>
      </w:r>
    </w:p>
    <w:p w14:paraId="4A8CCF2C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The Malaysian Communications and Multimedia Commission (MCMC) stands at a critical juncture in its digital transformation journey. This strategic initiative represents a pivotal investment in establishing a world-class data analytics foundation that will revolutionize decision-making capabilities across the organization.</w:t>
      </w:r>
    </w:p>
    <w:p w14:paraId="16F4A474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Strategic Context:</w:t>
      </w:r>
      <w:r w:rsidRPr="009F3709">
        <w:rPr>
          <w:rFonts w:ascii="Arial" w:hAnsi="Arial" w:cs="Arial"/>
          <w:sz w:val="22"/>
          <w:szCs w:val="22"/>
        </w:rPr>
        <w:t xml:space="preserve"> In today's data-driven landscape, organizations that leverage integrated analytics capabilities achieve 15-20% operational efficiency gains and reduce decision-making time by 60%. The MSD Alliance Data Integration initiative positions MCMC as a forward-thinking regulatory body capable of real-time, insight-driven governance.</w:t>
      </w:r>
    </w:p>
    <w:p w14:paraId="4255A4F9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Investment Rationale:</w:t>
      </w:r>
      <w:r w:rsidRPr="009F3709">
        <w:rPr>
          <w:rFonts w:ascii="Arial" w:hAnsi="Arial" w:cs="Arial"/>
          <w:sz w:val="22"/>
          <w:szCs w:val="22"/>
        </w:rPr>
        <w:t xml:space="preserve"> The proposed MYR 59,340 investment over 3 months represents a strategic, low-risk entry point into enterprise-level analytics. This phase-gate approach allows for controlled investment while establishing immediate value delivery and creating a foundation for future expansion.</w:t>
      </w:r>
    </w:p>
    <w:p w14:paraId="6AA6AC16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Business Objectives &amp; Strategic Alignment</w:t>
      </w:r>
    </w:p>
    <w:p w14:paraId="1724BAB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Primary Objectives:</w:t>
      </w:r>
    </w:p>
    <w:p w14:paraId="771B8F1D" w14:textId="77777777" w:rsidR="009F3709" w:rsidRPr="009F3709" w:rsidRDefault="009F3709" w:rsidP="009F3709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Establish secure, scalable data infrastructure aligned with national cybersecurity standards</w:t>
      </w:r>
    </w:p>
    <w:p w14:paraId="774E31CF" w14:textId="77777777" w:rsidR="009F3709" w:rsidRPr="009F3709" w:rsidRDefault="009F3709" w:rsidP="009F3709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Create real-time decision-making capabilities for executive leadership</w:t>
      </w:r>
    </w:p>
    <w:p w14:paraId="0DD9D028" w14:textId="77777777" w:rsidR="009F3709" w:rsidRPr="009F3709" w:rsidRDefault="009F3709" w:rsidP="009F3709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Develop compliance-ready architecture supporting PDPA and national data protocols</w:t>
      </w:r>
    </w:p>
    <w:p w14:paraId="78134F0B" w14:textId="77777777" w:rsidR="009F3709" w:rsidRPr="009F3709" w:rsidRDefault="009F3709" w:rsidP="009F3709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Build foundational capabilities for advanced analytics and predictive modeling</w:t>
      </w:r>
    </w:p>
    <w:p w14:paraId="17CC41E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lastRenderedPageBreak/>
        <w:t>Strategic Alignment:</w:t>
      </w:r>
    </w:p>
    <w:p w14:paraId="1208D36C" w14:textId="77777777" w:rsidR="009F3709" w:rsidRPr="009F3709" w:rsidRDefault="009F3709" w:rsidP="009F3709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Supports MCMC's digital transformation mandate</w:t>
      </w:r>
    </w:p>
    <w:p w14:paraId="77A398EB" w14:textId="77777777" w:rsidR="009F3709" w:rsidRPr="009F3709" w:rsidRDefault="009F3709" w:rsidP="009F3709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Enhances regulatory oversight capabilities</w:t>
      </w:r>
    </w:p>
    <w:p w14:paraId="5A2E6289" w14:textId="77777777" w:rsidR="009F3709" w:rsidRPr="009F3709" w:rsidRDefault="009F3709" w:rsidP="009F3709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Improves stakeholder service delivery through data-driven insights</w:t>
      </w:r>
    </w:p>
    <w:p w14:paraId="408702A7" w14:textId="77777777" w:rsidR="009F3709" w:rsidRPr="009F3709" w:rsidRDefault="009F3709" w:rsidP="009F3709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Positions MCMC as a technology leader among Malaysian government agencies</w:t>
      </w:r>
    </w:p>
    <w:p w14:paraId="167D9531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Scope Definition &amp; Focus Areas</w:t>
      </w:r>
    </w:p>
    <w:p w14:paraId="6AD12814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Phase 1 Core Activities:</w:t>
      </w:r>
    </w:p>
    <w:p w14:paraId="74FB78B4" w14:textId="77777777" w:rsidR="009F3709" w:rsidRPr="009F3709" w:rsidRDefault="009F3709" w:rsidP="009F3709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Data Consolidation &amp; Integration</w:t>
      </w:r>
    </w:p>
    <w:p w14:paraId="6E5291E4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Consolidate approximately 1-2 million data points from disparate sources</w:t>
      </w:r>
    </w:p>
    <w:p w14:paraId="70B3C572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Establish secure data pipelines from DUSP, MCMC internal systems, and Technology Partner sources</w:t>
      </w:r>
    </w:p>
    <w:p w14:paraId="3BAA9CBA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Implement data quality assurance and validation protocols</w:t>
      </w:r>
    </w:p>
    <w:p w14:paraId="1B4B5E38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Create master data management framework</w:t>
      </w:r>
    </w:p>
    <w:p w14:paraId="356A4B3C" w14:textId="77777777" w:rsidR="009F3709" w:rsidRPr="009F3709" w:rsidRDefault="009F3709" w:rsidP="009F3709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Infrastructure Development</w:t>
      </w:r>
    </w:p>
    <w:p w14:paraId="49D4FBD0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Deploy secure AWS cloud infrastructure with military-grade encryption</w:t>
      </w:r>
    </w:p>
    <w:p w14:paraId="0ACD2B30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Establish VPC with private subnets and secure network architecture</w:t>
      </w:r>
    </w:p>
    <w:p w14:paraId="7BFE94FE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Implement Identity and Access Management (IAM) protocols</w:t>
      </w:r>
    </w:p>
    <w:p w14:paraId="70A6DC31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Configure automated backup and disaster recovery systems</w:t>
      </w:r>
    </w:p>
    <w:p w14:paraId="4C5A30D2" w14:textId="77777777" w:rsidR="009F3709" w:rsidRPr="009F3709" w:rsidRDefault="009F3709" w:rsidP="009F3709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MVP Dashboard Development</w:t>
      </w:r>
    </w:p>
    <w:p w14:paraId="3B0FCD38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Design and deploy executive-level dashboard using Power BI Pro</w:t>
      </w:r>
    </w:p>
    <w:p w14:paraId="6840AA85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Create customizable views for different stakeholder groups</w:t>
      </w:r>
    </w:p>
    <w:p w14:paraId="13DA8D9B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Implement real-time data refresh capabilities</w:t>
      </w:r>
    </w:p>
    <w:p w14:paraId="42772C41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Develop mobile-responsive interface for executive access</w:t>
      </w:r>
    </w:p>
    <w:p w14:paraId="70E9953F" w14:textId="77777777" w:rsidR="009F3709" w:rsidRPr="009F3709" w:rsidRDefault="009F3709" w:rsidP="009F3709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Compliance Framework</w:t>
      </w:r>
    </w:p>
    <w:p w14:paraId="4C0F97B5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Establish PDPA-compliant data handling procedures</w:t>
      </w:r>
    </w:p>
    <w:p w14:paraId="0D3BE47B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Implement data classification and protection protocols</w:t>
      </w:r>
    </w:p>
    <w:p w14:paraId="4DB90179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Create audit trails and compliance reporting mechanisms</w:t>
      </w:r>
    </w:p>
    <w:p w14:paraId="4D7A610A" w14:textId="77777777" w:rsidR="009F3709" w:rsidRPr="009F3709" w:rsidRDefault="009F3709" w:rsidP="009F3709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Develop data retention and purging policies</w:t>
      </w:r>
    </w:p>
    <w:p w14:paraId="6AE98D8E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Detailed Deliverables</w:t>
      </w:r>
    </w:p>
    <w:p w14:paraId="1CE86105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Technical Deliverables:</w:t>
      </w:r>
    </w:p>
    <w:p w14:paraId="19DECDF7" w14:textId="77777777" w:rsidR="009F3709" w:rsidRPr="009F3709" w:rsidRDefault="009F3709" w:rsidP="009F3709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Secure AWS cloud environment with multi-zone redundancy</w:t>
      </w:r>
    </w:p>
    <w:p w14:paraId="13904BB5" w14:textId="77777777" w:rsidR="009F3709" w:rsidRPr="009F3709" w:rsidRDefault="009F3709" w:rsidP="009F3709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Automated data ingestion pipelines with error handling and retry mechanisms</w:t>
      </w:r>
    </w:p>
    <w:p w14:paraId="21B52377" w14:textId="77777777" w:rsidR="009F3709" w:rsidRPr="009F3709" w:rsidRDefault="009F3709" w:rsidP="009F3709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Executive dashboard with 15+ key performance indicators</w:t>
      </w:r>
    </w:p>
    <w:p w14:paraId="3D1E555C" w14:textId="77777777" w:rsidR="009F3709" w:rsidRPr="009F3709" w:rsidRDefault="009F3709" w:rsidP="009F3709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Compliance documentation package (50+ pages)</w:t>
      </w:r>
    </w:p>
    <w:p w14:paraId="4FBD8F0D" w14:textId="77777777" w:rsidR="009F3709" w:rsidRPr="009F3709" w:rsidRDefault="009F3709" w:rsidP="009F3709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security assessment and penetration testing report</w:t>
      </w:r>
    </w:p>
    <w:p w14:paraId="3625BD64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Documentation Deliverables:</w:t>
      </w:r>
    </w:p>
    <w:p w14:paraId="60DF6CBC" w14:textId="77777777" w:rsidR="009F3709" w:rsidRPr="009F3709" w:rsidRDefault="009F3709" w:rsidP="009F3709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System architecture documentation</w:t>
      </w:r>
    </w:p>
    <w:p w14:paraId="765B461B" w14:textId="77777777" w:rsidR="009F3709" w:rsidRPr="009F3709" w:rsidRDefault="009F3709" w:rsidP="009F3709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User training materials and standard operating procedures</w:t>
      </w:r>
    </w:p>
    <w:p w14:paraId="269D6389" w14:textId="77777777" w:rsidR="009F3709" w:rsidRPr="009F3709" w:rsidRDefault="009F3709" w:rsidP="009F3709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Disaster recovery and business continuity plans</w:t>
      </w:r>
    </w:p>
    <w:p w14:paraId="7F003DA1" w14:textId="77777777" w:rsidR="009F3709" w:rsidRPr="009F3709" w:rsidRDefault="009F3709" w:rsidP="009F3709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Technical runbook for system administration</w:t>
      </w:r>
    </w:p>
    <w:p w14:paraId="474958E7" w14:textId="77777777" w:rsidR="009F3709" w:rsidRPr="009F3709" w:rsidRDefault="009F3709" w:rsidP="009F3709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Executive briefing materials and presentation deck</w:t>
      </w:r>
    </w:p>
    <w:p w14:paraId="63E462DE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Training &amp; Knowledge Transfer:</w:t>
      </w:r>
    </w:p>
    <w:p w14:paraId="4BB1CD64" w14:textId="77777777" w:rsidR="009F3709" w:rsidRPr="009F3709" w:rsidRDefault="009F3709" w:rsidP="009F3709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8-hour executive briefing session</w:t>
      </w:r>
    </w:p>
    <w:p w14:paraId="7F2160FF" w14:textId="77777777" w:rsidR="009F3709" w:rsidRPr="009F3709" w:rsidRDefault="009F3709" w:rsidP="009F3709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16-hour technical training for IT staff</w:t>
      </w:r>
    </w:p>
    <w:p w14:paraId="3E931784" w14:textId="77777777" w:rsidR="009F3709" w:rsidRPr="009F3709" w:rsidRDefault="009F3709" w:rsidP="009F3709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24-hour end-user training program</w:t>
      </w:r>
    </w:p>
    <w:p w14:paraId="2BF9E69D" w14:textId="77777777" w:rsidR="009F3709" w:rsidRPr="009F3709" w:rsidRDefault="009F3709" w:rsidP="009F3709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Ongoing support documentation and FAQ resources</w:t>
      </w:r>
    </w:p>
    <w:p w14:paraId="2D10EFB3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Key Benefits &amp; Value Proposition</w:t>
      </w:r>
    </w:p>
    <w:p w14:paraId="7DC8779F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Immediate Benefits (0-3 months):</w:t>
      </w:r>
    </w:p>
    <w:p w14:paraId="0EA2078D" w14:textId="77777777" w:rsidR="009F3709" w:rsidRPr="009F3709" w:rsidRDefault="009F3709" w:rsidP="009F3709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Real-time visibility into key organizational metrics</w:t>
      </w:r>
    </w:p>
    <w:p w14:paraId="79085834" w14:textId="77777777" w:rsidR="009F3709" w:rsidRPr="009F3709" w:rsidRDefault="009F3709" w:rsidP="009F3709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Reduced manual reporting effort by 70%</w:t>
      </w:r>
    </w:p>
    <w:p w14:paraId="502CB4A2" w14:textId="77777777" w:rsidR="009F3709" w:rsidRPr="009F3709" w:rsidRDefault="009F3709" w:rsidP="009F3709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Enhanced data accuracy and consistency</w:t>
      </w:r>
    </w:p>
    <w:p w14:paraId="5E1A7A80" w14:textId="77777777" w:rsidR="009F3709" w:rsidRPr="009F3709" w:rsidRDefault="009F3709" w:rsidP="009F3709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Improved decision-making speed and quality</w:t>
      </w:r>
    </w:p>
    <w:p w14:paraId="38DA5D9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Medium-term Benefits (3-6 months):</w:t>
      </w:r>
    </w:p>
    <w:p w14:paraId="2C4427B8" w14:textId="77777777" w:rsidR="009F3709" w:rsidRPr="009F3709" w:rsidRDefault="009F3709" w:rsidP="009F3709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Automated reporting and alert systems</w:t>
      </w:r>
    </w:p>
    <w:p w14:paraId="4DB47F7B" w14:textId="77777777" w:rsidR="009F3709" w:rsidRPr="009F3709" w:rsidRDefault="009F3709" w:rsidP="009F3709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Enhanced regulatory oversight capabilities</w:t>
      </w:r>
    </w:p>
    <w:p w14:paraId="208B7005" w14:textId="77777777" w:rsidR="009F3709" w:rsidRPr="009F3709" w:rsidRDefault="009F3709" w:rsidP="009F3709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Improved stakeholder communication and transparency</w:t>
      </w:r>
    </w:p>
    <w:p w14:paraId="20553D98" w14:textId="77777777" w:rsidR="009F3709" w:rsidRPr="009F3709" w:rsidRDefault="009F3709" w:rsidP="009F3709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Foundation for advanced analytics initiatives</w:t>
      </w:r>
    </w:p>
    <w:p w14:paraId="0128B887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Long-term Benefits (6-12 months):</w:t>
      </w:r>
    </w:p>
    <w:p w14:paraId="123BD163" w14:textId="77777777" w:rsidR="009F3709" w:rsidRPr="009F3709" w:rsidRDefault="009F3709" w:rsidP="009F370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Predictive analytics capabilities</w:t>
      </w:r>
    </w:p>
    <w:p w14:paraId="1BDC7B3D" w14:textId="77777777" w:rsidR="009F3709" w:rsidRPr="009F3709" w:rsidRDefault="009F3709" w:rsidP="009F370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Proactive issue identification and resolution</w:t>
      </w:r>
    </w:p>
    <w:p w14:paraId="7470A1F2" w14:textId="77777777" w:rsidR="009F3709" w:rsidRPr="009F3709" w:rsidRDefault="009F3709" w:rsidP="009F370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Enhanced strategic planning capabilities</w:t>
      </w:r>
    </w:p>
    <w:p w14:paraId="2001ADC0" w14:textId="77777777" w:rsidR="009F3709" w:rsidRPr="009F3709" w:rsidRDefault="009F3709" w:rsidP="009F3709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Measurable ROI through operational efficiency gains</w:t>
      </w:r>
    </w:p>
    <w:p w14:paraId="7B735F1C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lastRenderedPageBreak/>
        <w:t>Financial Investment Analysis</w:t>
      </w:r>
    </w:p>
    <w:p w14:paraId="1414B68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Budget Breakdown (MYR):</w:t>
      </w:r>
    </w:p>
    <w:p w14:paraId="79AA13C1" w14:textId="77777777" w:rsidR="009F3709" w:rsidRPr="009F3709" w:rsidRDefault="009F3709" w:rsidP="009F370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Scientist Professional Services: 45,000</w:t>
      </w:r>
    </w:p>
    <w:p w14:paraId="0CC4C95B" w14:textId="77777777" w:rsidR="009F3709" w:rsidRPr="009F3709" w:rsidRDefault="009F3709" w:rsidP="009F370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Cloud Infrastructure Setup: 8,000</w:t>
      </w:r>
    </w:p>
    <w:p w14:paraId="746D4D72" w14:textId="77777777" w:rsidR="009F3709" w:rsidRPr="009F3709" w:rsidRDefault="009F3709" w:rsidP="009F370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Software Licensing (Power BI Pro): 3,000</w:t>
      </w:r>
    </w:p>
    <w:p w14:paraId="204100C2" w14:textId="77777777" w:rsidR="009F3709" w:rsidRPr="009F3709" w:rsidRDefault="009F3709" w:rsidP="009F370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Implementation: 2,500</w:t>
      </w:r>
    </w:p>
    <w:p w14:paraId="78C6CD24" w14:textId="77777777" w:rsidR="009F3709" w:rsidRPr="009F3709" w:rsidRDefault="009F3709" w:rsidP="009F370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Training &amp; Documentation: 840</w:t>
      </w:r>
    </w:p>
    <w:p w14:paraId="7DB8E6E5" w14:textId="77777777" w:rsidR="009F3709" w:rsidRPr="009F3709" w:rsidRDefault="009F3709" w:rsidP="009F3709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Total Phase 1 Investment: 59,340</w:t>
      </w:r>
    </w:p>
    <w:p w14:paraId="397ED31B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Pre-Project Review Fee: 5,934</w:t>
      </w:r>
      <w:r w:rsidRPr="009F3709">
        <w:rPr>
          <w:rFonts w:ascii="Arial" w:hAnsi="Arial" w:cs="Arial"/>
          <w:sz w:val="22"/>
          <w:szCs w:val="22"/>
        </w:rPr>
        <w:t xml:space="preserve"> (10% of Phase 1 cost)</w:t>
      </w:r>
    </w:p>
    <w:p w14:paraId="51758CA6" w14:textId="77777777" w:rsidR="009F3709" w:rsidRPr="009F3709" w:rsidRDefault="009F3709" w:rsidP="009F3709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Comprehensive requirements analysis</w:t>
      </w:r>
    </w:p>
    <w:p w14:paraId="25A18DFA" w14:textId="77777777" w:rsidR="009F3709" w:rsidRPr="009F3709" w:rsidRDefault="009F3709" w:rsidP="009F3709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Technical architecture review</w:t>
      </w:r>
    </w:p>
    <w:p w14:paraId="41D08936" w14:textId="77777777" w:rsidR="009F3709" w:rsidRPr="009F3709" w:rsidRDefault="009F3709" w:rsidP="009F3709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Risk assessment and mitigation planning</w:t>
      </w:r>
    </w:p>
    <w:p w14:paraId="782CAAD7" w14:textId="77777777" w:rsidR="009F3709" w:rsidRPr="009F3709" w:rsidRDefault="009F3709" w:rsidP="009F3709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Stakeholder alignment workshops</w:t>
      </w:r>
    </w:p>
    <w:p w14:paraId="64A2EC38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Return on Investment Projections:</w:t>
      </w:r>
    </w:p>
    <w:p w14:paraId="594D12C2" w14:textId="77777777" w:rsidR="009F3709" w:rsidRPr="009F3709" w:rsidRDefault="009F3709" w:rsidP="009F3709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Year 1 Operational Savings: MYR 120,000</w:t>
      </w:r>
    </w:p>
    <w:p w14:paraId="7CD58453" w14:textId="77777777" w:rsidR="009F3709" w:rsidRPr="009F3709" w:rsidRDefault="009F3709" w:rsidP="009F3709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Year 2 Efficiency Gains: MYR 180,000</w:t>
      </w:r>
    </w:p>
    <w:p w14:paraId="26425AEA" w14:textId="77777777" w:rsidR="009F3709" w:rsidRPr="009F3709" w:rsidRDefault="009F3709" w:rsidP="009F3709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Year 3 Strategic Value: MYR 250,000</w:t>
      </w:r>
    </w:p>
    <w:p w14:paraId="5AA69919" w14:textId="77777777" w:rsidR="009F3709" w:rsidRPr="009F3709" w:rsidRDefault="009F3709" w:rsidP="009F3709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3-Year ROI: 850%</w:t>
      </w:r>
    </w:p>
    <w:p w14:paraId="444C48F8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Risk Management &amp; Mitigation</w:t>
      </w:r>
    </w:p>
    <w:p w14:paraId="3D9839B8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Technical Risks:</w:t>
      </w:r>
    </w:p>
    <w:p w14:paraId="13EB29B4" w14:textId="77777777" w:rsidR="009F3709" w:rsidRPr="009F3709" w:rsidRDefault="009F3709" w:rsidP="009F3709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integration complexity: Mitigated through phased approach and expert consultation</w:t>
      </w:r>
    </w:p>
    <w:p w14:paraId="3FAB9A69" w14:textId="77777777" w:rsidR="009F3709" w:rsidRPr="009F3709" w:rsidRDefault="009F3709" w:rsidP="009F3709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vulnerabilities: Addressed through comprehensive security framework and testing</w:t>
      </w:r>
    </w:p>
    <w:p w14:paraId="354F7494" w14:textId="77777777" w:rsidR="009F3709" w:rsidRPr="009F3709" w:rsidRDefault="009F3709" w:rsidP="009F3709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Performance scalability: Managed through cloud-native architecture and monitoring</w:t>
      </w:r>
    </w:p>
    <w:p w14:paraId="443821B7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Operational Risks:</w:t>
      </w:r>
    </w:p>
    <w:p w14:paraId="38723C0D" w14:textId="77777777" w:rsidR="009F3709" w:rsidRPr="009F3709" w:rsidRDefault="009F3709" w:rsidP="009F3709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User adoption challenges: Mitigated through comprehensive training and change management</w:t>
      </w:r>
    </w:p>
    <w:p w14:paraId="11769F02" w14:textId="77777777" w:rsidR="009F3709" w:rsidRPr="009F3709" w:rsidRDefault="009F3709" w:rsidP="009F3709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quality issues: Addressed through robust validation and cleansing protocols</w:t>
      </w:r>
    </w:p>
    <w:p w14:paraId="0EBED2DE" w14:textId="77777777" w:rsidR="009F3709" w:rsidRPr="009F3709" w:rsidRDefault="009F3709" w:rsidP="009F3709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Timeline delays: Managed through agile methodology and regular milestone reviews</w:t>
      </w:r>
    </w:p>
    <w:p w14:paraId="49AC3888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Financial Risks:</w:t>
      </w:r>
    </w:p>
    <w:p w14:paraId="6F01A7D9" w14:textId="77777777" w:rsidR="009F3709" w:rsidRPr="009F3709" w:rsidRDefault="009F3709" w:rsidP="009F3709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Budget overruns: Controlled through fixed-price engagement and clear scope definition</w:t>
      </w:r>
    </w:p>
    <w:p w14:paraId="2D9125FF" w14:textId="77777777" w:rsidR="009F3709" w:rsidRPr="009F3709" w:rsidRDefault="009F3709" w:rsidP="009F3709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Scope creep: Managed through formal change control processes</w:t>
      </w:r>
    </w:p>
    <w:p w14:paraId="346B6C59" w14:textId="77777777" w:rsidR="009F3709" w:rsidRPr="009F3709" w:rsidRDefault="009F3709" w:rsidP="009F3709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Technology obsolescence: Mitigated through modern, widely-supported technology stack</w:t>
      </w:r>
    </w:p>
    <w:p w14:paraId="18285B77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Implementation Timeline &amp; Milestones</w:t>
      </w:r>
    </w:p>
    <w:p w14:paraId="5F49A27F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Month 1: Foundation &amp; Setup</w:t>
      </w:r>
    </w:p>
    <w:p w14:paraId="26EBB9CE" w14:textId="77777777" w:rsidR="009F3709" w:rsidRPr="009F3709" w:rsidRDefault="009F3709" w:rsidP="009F3709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Week 1-2: Infrastructure deployment and security configuration</w:t>
      </w:r>
    </w:p>
    <w:p w14:paraId="3C43DB3E" w14:textId="77777777" w:rsidR="009F3709" w:rsidRPr="009F3709" w:rsidRDefault="009F3709" w:rsidP="009F3709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Week 3-4: Data pipeline development and testing</w:t>
      </w:r>
    </w:p>
    <w:p w14:paraId="123EB75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Month 2: Integration &amp; Development</w:t>
      </w:r>
    </w:p>
    <w:p w14:paraId="0B0C219B" w14:textId="77777777" w:rsidR="009F3709" w:rsidRPr="009F3709" w:rsidRDefault="009F3709" w:rsidP="009F3709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Week 5-6: Data source integration and quality assurance</w:t>
      </w:r>
    </w:p>
    <w:p w14:paraId="6B71F619" w14:textId="77777777" w:rsidR="009F3709" w:rsidRPr="009F3709" w:rsidRDefault="009F3709" w:rsidP="009F3709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Week 7-8: Dashboard development and user interface design</w:t>
      </w:r>
    </w:p>
    <w:p w14:paraId="0DFAFF2B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Month 3: Testing &amp; Deployment</w:t>
      </w:r>
    </w:p>
    <w:p w14:paraId="711BBF41" w14:textId="77777777" w:rsidR="009F3709" w:rsidRPr="009F3709" w:rsidRDefault="009F3709" w:rsidP="009F3709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Week 9-10: System testing, security validation, and performance optimization</w:t>
      </w:r>
    </w:p>
    <w:p w14:paraId="50850803" w14:textId="77777777" w:rsidR="009F3709" w:rsidRPr="009F3709" w:rsidRDefault="009F3709" w:rsidP="009F3709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Week 11-12: User training, documentation delivery, and go-live support</w:t>
      </w:r>
    </w:p>
    <w:p w14:paraId="1A914E68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Success Metrics &amp; KPIs</w:t>
      </w:r>
    </w:p>
    <w:p w14:paraId="5379B429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Technical KPIs:</w:t>
      </w:r>
    </w:p>
    <w:p w14:paraId="7F017490" w14:textId="77777777" w:rsidR="009F3709" w:rsidRPr="009F3709" w:rsidRDefault="009F3709" w:rsidP="009F3709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System uptime: 99.9%</w:t>
      </w:r>
    </w:p>
    <w:p w14:paraId="75E1B930" w14:textId="77777777" w:rsidR="009F3709" w:rsidRPr="009F3709" w:rsidRDefault="009F3709" w:rsidP="009F3709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processing accuracy: 99.5%</w:t>
      </w:r>
    </w:p>
    <w:p w14:paraId="6F8A5075" w14:textId="77777777" w:rsidR="009F3709" w:rsidRPr="009F3709" w:rsidRDefault="009F3709" w:rsidP="009F3709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Dashboard response time: &lt;3 seconds</w:t>
      </w:r>
    </w:p>
    <w:p w14:paraId="283D999B" w14:textId="77777777" w:rsidR="009F3709" w:rsidRPr="009F3709" w:rsidRDefault="009F3709" w:rsidP="009F3709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incidents: 0</w:t>
      </w:r>
    </w:p>
    <w:p w14:paraId="5E3AA7F2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Business KPIs:</w:t>
      </w:r>
    </w:p>
    <w:p w14:paraId="0B49EA8D" w14:textId="77777777" w:rsidR="009F3709" w:rsidRPr="009F3709" w:rsidRDefault="009F3709" w:rsidP="009F3709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Executive decision-making time reduction: 60%</w:t>
      </w:r>
    </w:p>
    <w:p w14:paraId="2DB7CB76" w14:textId="77777777" w:rsidR="009F3709" w:rsidRPr="009F3709" w:rsidRDefault="009F3709" w:rsidP="009F3709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Manual reporting effort reduction: 70%</w:t>
      </w:r>
    </w:p>
    <w:p w14:paraId="7F053618" w14:textId="77777777" w:rsidR="009F3709" w:rsidRPr="009F3709" w:rsidRDefault="009F3709" w:rsidP="009F3709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User satisfaction score: &gt;4.5/5</w:t>
      </w:r>
    </w:p>
    <w:p w14:paraId="05F93AD2" w14:textId="77777777" w:rsidR="009F3709" w:rsidRPr="009F3709" w:rsidRDefault="009F3709" w:rsidP="009F3709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Training completion rate: 100%</w:t>
      </w:r>
    </w:p>
    <w:p w14:paraId="455246C2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Next Steps &amp; Recommendations</w:t>
      </w:r>
    </w:p>
    <w:p w14:paraId="00714A5C" w14:textId="77777777" w:rsidR="009F3709" w:rsidRPr="009F3709" w:rsidRDefault="009F3709" w:rsidP="009F3709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Immediate Actions (Week 1):</w:t>
      </w:r>
    </w:p>
    <w:p w14:paraId="153E62A6" w14:textId="77777777" w:rsidR="009F3709" w:rsidRPr="009F3709" w:rsidRDefault="009F3709" w:rsidP="009F3709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Secure executive approval and budget allocation</w:t>
      </w:r>
    </w:p>
    <w:p w14:paraId="155B28C4" w14:textId="77777777" w:rsidR="009F3709" w:rsidRPr="009F3709" w:rsidRDefault="009F3709" w:rsidP="009F3709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Initiate pre-project review engagement</w:t>
      </w:r>
    </w:p>
    <w:p w14:paraId="6537977E" w14:textId="77777777" w:rsidR="009F3709" w:rsidRPr="009F3709" w:rsidRDefault="009F3709" w:rsidP="009F3709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Establish project steering committee</w:t>
      </w:r>
    </w:p>
    <w:p w14:paraId="20BBAC62" w14:textId="77777777" w:rsidR="009F3709" w:rsidRPr="009F3709" w:rsidRDefault="009F3709" w:rsidP="009F3709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lastRenderedPageBreak/>
        <w:t>Short-term Actions (Weeks 2-4):</w:t>
      </w:r>
    </w:p>
    <w:p w14:paraId="5AD0E119" w14:textId="77777777" w:rsidR="009F3709" w:rsidRPr="009F3709" w:rsidRDefault="009F3709" w:rsidP="009F3709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Complete requirements gathering and technical assessment</w:t>
      </w:r>
    </w:p>
    <w:p w14:paraId="1A587073" w14:textId="77777777" w:rsidR="009F3709" w:rsidRPr="009F3709" w:rsidRDefault="009F3709" w:rsidP="009F3709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Finalize technology architecture and security framework</w:t>
      </w:r>
    </w:p>
    <w:p w14:paraId="4DDEA2A0" w14:textId="77777777" w:rsidR="009F3709" w:rsidRPr="009F3709" w:rsidRDefault="009F3709" w:rsidP="009F3709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Begin cloud infrastructure procurement and setup</w:t>
      </w:r>
    </w:p>
    <w:p w14:paraId="7111AC76" w14:textId="77777777" w:rsidR="009F3709" w:rsidRPr="009F3709" w:rsidRDefault="009F3709" w:rsidP="009F3709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Medium-term Actions (Months 2-3):</w:t>
      </w:r>
    </w:p>
    <w:p w14:paraId="4E1230FD" w14:textId="77777777" w:rsidR="009F3709" w:rsidRPr="009F3709" w:rsidRDefault="009F3709" w:rsidP="009F3709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Execute development and integration activities</w:t>
      </w:r>
    </w:p>
    <w:p w14:paraId="2AEE3925" w14:textId="77777777" w:rsidR="009F3709" w:rsidRPr="009F3709" w:rsidRDefault="009F3709" w:rsidP="009F3709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Conduct user acceptance testing and training</w:t>
      </w:r>
    </w:p>
    <w:p w14:paraId="1013151D" w14:textId="77777777" w:rsidR="009F3709" w:rsidRPr="009F3709" w:rsidRDefault="009F3709" w:rsidP="009F3709">
      <w:pPr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Prepare for Phase 2 expansion planning</w:t>
      </w:r>
    </w:p>
    <w:p w14:paraId="471DB6C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pict w14:anchorId="4E8D7F08">
          <v:rect id="_x0000_i1064" style="width:0;height:1.5pt" o:hralign="center" o:hrstd="t" o:hr="t" fillcolor="#a0a0a0" stroked="f"/>
        </w:pict>
      </w:r>
    </w:p>
    <w:p w14:paraId="0BB01034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Segoe UI Emoji" w:hAnsi="Segoe UI Emoji" w:cs="Segoe UI Emoji"/>
          <w:b/>
          <w:bCs/>
          <w:sz w:val="22"/>
          <w:szCs w:val="22"/>
        </w:rPr>
        <w:t>📄</w:t>
      </w:r>
      <w:r w:rsidRPr="009F3709">
        <w:rPr>
          <w:rFonts w:ascii="Arial" w:hAnsi="Arial" w:cs="Arial"/>
          <w:b/>
          <w:bCs/>
          <w:sz w:val="22"/>
          <w:szCs w:val="22"/>
        </w:rPr>
        <w:t xml:space="preserve"> Document 3: Technical &amp; Operational Implementation Plan</w:t>
      </w:r>
    </w:p>
    <w:p w14:paraId="7C6A642B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MSD Alliance Data Integration — Technical Architecture &amp; Operations Manual</w:t>
      </w:r>
    </w:p>
    <w:p w14:paraId="1891B83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Prepared For:</w:t>
      </w:r>
      <w:r w:rsidRPr="009F3709">
        <w:rPr>
          <w:rFonts w:ascii="Arial" w:hAnsi="Arial" w:cs="Arial"/>
          <w:sz w:val="22"/>
          <w:szCs w:val="22"/>
        </w:rPr>
        <w:t xml:space="preserve"> Internal Data/IT Teams, Technical Consultants &amp; Implementation Partners</w:t>
      </w:r>
      <w:r w:rsidRPr="009F3709">
        <w:rPr>
          <w:rFonts w:ascii="Arial" w:hAnsi="Arial" w:cs="Arial"/>
          <w:sz w:val="22"/>
          <w:szCs w:val="22"/>
        </w:rPr>
        <w:br/>
      </w:r>
      <w:r w:rsidRPr="009F3709">
        <w:rPr>
          <w:rFonts w:ascii="Arial" w:hAnsi="Arial" w:cs="Arial"/>
          <w:b/>
          <w:bCs/>
          <w:sz w:val="22"/>
          <w:szCs w:val="22"/>
        </w:rPr>
        <w:t>Document Classification:</w:t>
      </w:r>
      <w:r w:rsidRPr="009F3709">
        <w:rPr>
          <w:rFonts w:ascii="Arial" w:hAnsi="Arial" w:cs="Arial"/>
          <w:sz w:val="22"/>
          <w:szCs w:val="22"/>
        </w:rPr>
        <w:t xml:space="preserve"> Internal Use - Technical Documentation</w:t>
      </w:r>
      <w:r w:rsidRPr="009F3709">
        <w:rPr>
          <w:rFonts w:ascii="Arial" w:hAnsi="Arial" w:cs="Arial"/>
          <w:sz w:val="22"/>
          <w:szCs w:val="22"/>
        </w:rPr>
        <w:br/>
      </w:r>
      <w:r w:rsidRPr="009F3709">
        <w:rPr>
          <w:rFonts w:ascii="Arial" w:hAnsi="Arial" w:cs="Arial"/>
          <w:b/>
          <w:bCs/>
          <w:sz w:val="22"/>
          <w:szCs w:val="22"/>
        </w:rPr>
        <w:t>Date:</w:t>
      </w:r>
      <w:r w:rsidRPr="009F3709">
        <w:rPr>
          <w:rFonts w:ascii="Arial" w:hAnsi="Arial" w:cs="Arial"/>
          <w:sz w:val="22"/>
          <w:szCs w:val="22"/>
        </w:rPr>
        <w:t xml:space="preserve"> July 4, 2025</w:t>
      </w:r>
      <w:r w:rsidRPr="009F3709">
        <w:rPr>
          <w:rFonts w:ascii="Arial" w:hAnsi="Arial" w:cs="Arial"/>
          <w:sz w:val="22"/>
          <w:szCs w:val="22"/>
        </w:rPr>
        <w:br/>
      </w:r>
      <w:r w:rsidRPr="009F3709">
        <w:rPr>
          <w:rFonts w:ascii="Arial" w:hAnsi="Arial" w:cs="Arial"/>
          <w:b/>
          <w:bCs/>
          <w:sz w:val="22"/>
          <w:szCs w:val="22"/>
        </w:rPr>
        <w:t>Version:</w:t>
      </w:r>
      <w:r w:rsidRPr="009F3709">
        <w:rPr>
          <w:rFonts w:ascii="Arial" w:hAnsi="Arial" w:cs="Arial"/>
          <w:sz w:val="22"/>
          <w:szCs w:val="22"/>
        </w:rPr>
        <w:t xml:space="preserve"> 1.0</w:t>
      </w:r>
    </w:p>
    <w:p w14:paraId="2953D8F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pict w14:anchorId="07A6C266">
          <v:rect id="_x0000_i1067" style="width:0;height:1.5pt" o:hralign="center" o:hrstd="t" o:hr="t" fillcolor="#a0a0a0" stroked="f"/>
        </w:pict>
      </w:r>
    </w:p>
    <w:p w14:paraId="10B63E51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Technical Architecture Overview</w:t>
      </w:r>
    </w:p>
    <w:p w14:paraId="3A8155B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System Architecture Philosophy:</w:t>
      </w:r>
      <w:r w:rsidRPr="009F3709">
        <w:rPr>
          <w:rFonts w:ascii="Arial" w:hAnsi="Arial" w:cs="Arial"/>
          <w:sz w:val="22"/>
          <w:szCs w:val="22"/>
        </w:rPr>
        <w:t xml:space="preserve"> The MSD Alliance Data Integration platform is built on a cloud-native, microservices architecture that emphasizes scalability, security, and maintainability. The architecture follows industry best practices for enterprise data platforms, including event-driven processing, API-first design, and zero-trust security principles.</w:t>
      </w:r>
    </w:p>
    <w:p w14:paraId="0EC1E802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Core Architecture Components:</w:t>
      </w:r>
    </w:p>
    <w:p w14:paraId="3FEE53BE" w14:textId="77777777" w:rsidR="009F3709" w:rsidRPr="009F3709" w:rsidRDefault="009F3709" w:rsidP="009F3709">
      <w:pPr>
        <w:numPr>
          <w:ilvl w:val="0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Data Ingestion Layer</w:t>
      </w:r>
    </w:p>
    <w:p w14:paraId="350F70A6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Multi-protocol data ingestion (SFTP, HTTPS, API, Database connections)</w:t>
      </w:r>
    </w:p>
    <w:p w14:paraId="2C6154DE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Real-time and batch processing capabilities</w:t>
      </w:r>
    </w:p>
    <w:p w14:paraId="2D0183D8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validation and quality assurance</w:t>
      </w:r>
    </w:p>
    <w:p w14:paraId="2E2BBBFA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Error handling and retry mechanisms</w:t>
      </w:r>
    </w:p>
    <w:p w14:paraId="5ED73CBC" w14:textId="77777777" w:rsidR="009F3709" w:rsidRPr="009F3709" w:rsidRDefault="009F3709" w:rsidP="009F3709">
      <w:pPr>
        <w:numPr>
          <w:ilvl w:val="0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Data Processing Layer</w:t>
      </w:r>
    </w:p>
    <w:p w14:paraId="0241ED1D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Extract, Transform, Load (ETL) pipelines</w:t>
      </w:r>
    </w:p>
    <w:p w14:paraId="36322BD5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cleansing and normalization</w:t>
      </w:r>
    </w:p>
    <w:p w14:paraId="3DC849FF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Business rule application</w:t>
      </w:r>
    </w:p>
    <w:p w14:paraId="47CB8E48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quality monitoring</w:t>
      </w:r>
    </w:p>
    <w:p w14:paraId="671E4768" w14:textId="77777777" w:rsidR="009F3709" w:rsidRPr="009F3709" w:rsidRDefault="009F3709" w:rsidP="009F3709">
      <w:pPr>
        <w:numPr>
          <w:ilvl w:val="0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Data Storage Layer</w:t>
      </w:r>
    </w:p>
    <w:p w14:paraId="0FA6462A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Raw data lake for unstructured data</w:t>
      </w:r>
    </w:p>
    <w:p w14:paraId="78DE6384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Structured data warehouse for analytics</w:t>
      </w:r>
    </w:p>
    <w:p w14:paraId="069CA9E1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Operational data store for real-time processing</w:t>
      </w:r>
    </w:p>
    <w:p w14:paraId="432DD802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Metadata repository for data governance</w:t>
      </w:r>
    </w:p>
    <w:p w14:paraId="50C49234" w14:textId="77777777" w:rsidR="009F3709" w:rsidRPr="009F3709" w:rsidRDefault="009F3709" w:rsidP="009F3709">
      <w:pPr>
        <w:numPr>
          <w:ilvl w:val="0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Analytics Layer</w:t>
      </w:r>
    </w:p>
    <w:p w14:paraId="2029A7B0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Statistical analysis and modeling</w:t>
      </w:r>
    </w:p>
    <w:p w14:paraId="7912D9C2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Machine learning and AI capabilities</w:t>
      </w:r>
    </w:p>
    <w:p w14:paraId="6338EAF9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Geospatial analysis and visualization</w:t>
      </w:r>
    </w:p>
    <w:p w14:paraId="199B4A45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Time-series analysis and forecasting</w:t>
      </w:r>
    </w:p>
    <w:p w14:paraId="757CFD8C" w14:textId="77777777" w:rsidR="009F3709" w:rsidRPr="009F3709" w:rsidRDefault="009F3709" w:rsidP="009F3709">
      <w:pPr>
        <w:numPr>
          <w:ilvl w:val="0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Presentation Layer</w:t>
      </w:r>
    </w:p>
    <w:p w14:paraId="5717E4CF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Interactive dashboards and reports</w:t>
      </w:r>
    </w:p>
    <w:p w14:paraId="4AB1CA44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Mobile and web-based interfaces</w:t>
      </w:r>
    </w:p>
    <w:p w14:paraId="21A97037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API endpoints for external integration</w:t>
      </w:r>
    </w:p>
    <w:p w14:paraId="7C42BBD4" w14:textId="77777777" w:rsidR="009F3709" w:rsidRPr="009F3709" w:rsidRDefault="009F3709" w:rsidP="009F3709">
      <w:pPr>
        <w:numPr>
          <w:ilvl w:val="1"/>
          <w:numId w:val="6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Automated report generation and distribution</w:t>
      </w:r>
    </w:p>
    <w:p w14:paraId="272CA9A8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Detailed Data Flow Architecture</w:t>
      </w:r>
    </w:p>
    <w:p w14:paraId="77754C6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Data Sources Integration:</w:t>
      </w:r>
    </w:p>
    <w:p w14:paraId="6A00D20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DUSP (Department of Urban and Spatial Planning) Integration:</w:t>
      </w:r>
    </w:p>
    <w:p w14:paraId="3C852809" w14:textId="77777777" w:rsidR="009F3709" w:rsidRPr="009F3709" w:rsidRDefault="009F3709" w:rsidP="009F3709">
      <w:pPr>
        <w:numPr>
          <w:ilvl w:val="0"/>
          <w:numId w:val="6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Connection Type: Secure SFTP with certificate-based authentication</w:t>
      </w:r>
    </w:p>
    <w:p w14:paraId="5B5DB989" w14:textId="77777777" w:rsidR="009F3709" w:rsidRPr="009F3709" w:rsidRDefault="009F3709" w:rsidP="009F3709">
      <w:pPr>
        <w:numPr>
          <w:ilvl w:val="0"/>
          <w:numId w:val="6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Format: CSV, Excel, Geospatial files (SHP, KML)</w:t>
      </w:r>
    </w:p>
    <w:p w14:paraId="35A3958F" w14:textId="77777777" w:rsidR="009F3709" w:rsidRPr="009F3709" w:rsidRDefault="009F3709" w:rsidP="009F3709">
      <w:pPr>
        <w:numPr>
          <w:ilvl w:val="0"/>
          <w:numId w:val="6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Transfer Schedule: Daily batch uploads at 2:00 AM</w:t>
      </w:r>
    </w:p>
    <w:p w14:paraId="5FAD7227" w14:textId="77777777" w:rsidR="009F3709" w:rsidRPr="009F3709" w:rsidRDefault="009F3709" w:rsidP="009F3709">
      <w:pPr>
        <w:numPr>
          <w:ilvl w:val="0"/>
          <w:numId w:val="6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Volume: 50,000-100,000 records per day</w:t>
      </w:r>
    </w:p>
    <w:p w14:paraId="1C012EE4" w14:textId="77777777" w:rsidR="009F3709" w:rsidRPr="009F3709" w:rsidRDefault="009F3709" w:rsidP="009F3709">
      <w:pPr>
        <w:numPr>
          <w:ilvl w:val="0"/>
          <w:numId w:val="6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Validation: Schema validation, data type checking, completeness verification</w:t>
      </w:r>
    </w:p>
    <w:p w14:paraId="7470A9CE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MCMC Internal Systems Integration:</w:t>
      </w:r>
    </w:p>
    <w:p w14:paraId="212F40E5" w14:textId="77777777" w:rsidR="009F3709" w:rsidRPr="009F3709" w:rsidRDefault="009F3709" w:rsidP="009F3709">
      <w:pPr>
        <w:numPr>
          <w:ilvl w:val="0"/>
          <w:numId w:val="6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Connection Type: Database direct connection (encrypted)</w:t>
      </w:r>
    </w:p>
    <w:p w14:paraId="2CD94AD0" w14:textId="77777777" w:rsidR="009F3709" w:rsidRPr="009F3709" w:rsidRDefault="009F3709" w:rsidP="009F3709">
      <w:pPr>
        <w:numPr>
          <w:ilvl w:val="0"/>
          <w:numId w:val="6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Format: Structured database tables, JSON APIs</w:t>
      </w:r>
    </w:p>
    <w:p w14:paraId="2717DB31" w14:textId="77777777" w:rsidR="009F3709" w:rsidRPr="009F3709" w:rsidRDefault="009F3709" w:rsidP="009F3709">
      <w:pPr>
        <w:numPr>
          <w:ilvl w:val="0"/>
          <w:numId w:val="6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Transfer Schedule: Real-time streaming with 15-minute batch processing</w:t>
      </w:r>
    </w:p>
    <w:p w14:paraId="5940A12B" w14:textId="77777777" w:rsidR="009F3709" w:rsidRPr="009F3709" w:rsidRDefault="009F3709" w:rsidP="009F3709">
      <w:pPr>
        <w:numPr>
          <w:ilvl w:val="0"/>
          <w:numId w:val="6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Volume: 200,000-500,000 records per day</w:t>
      </w:r>
    </w:p>
    <w:p w14:paraId="1F73DB92" w14:textId="77777777" w:rsidR="009F3709" w:rsidRPr="009F3709" w:rsidRDefault="009F3709" w:rsidP="009F3709">
      <w:pPr>
        <w:numPr>
          <w:ilvl w:val="0"/>
          <w:numId w:val="6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Validation: Business rule validation, referential integrity checks</w:t>
      </w:r>
    </w:p>
    <w:p w14:paraId="3ABB279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Technology Partner Integration:</w:t>
      </w:r>
    </w:p>
    <w:p w14:paraId="38E989A4" w14:textId="77777777" w:rsidR="009F3709" w:rsidRPr="009F3709" w:rsidRDefault="009F3709" w:rsidP="009F3709">
      <w:pPr>
        <w:numPr>
          <w:ilvl w:val="0"/>
          <w:numId w:val="6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Connection Type: RESTful APIs with OAuth 2.0 authentication</w:t>
      </w:r>
    </w:p>
    <w:p w14:paraId="7252399C" w14:textId="77777777" w:rsidR="009F3709" w:rsidRPr="009F3709" w:rsidRDefault="009F3709" w:rsidP="009F3709">
      <w:pPr>
        <w:numPr>
          <w:ilvl w:val="0"/>
          <w:numId w:val="6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Format: JSON, XML, structured data feeds</w:t>
      </w:r>
    </w:p>
    <w:p w14:paraId="5778F820" w14:textId="77777777" w:rsidR="009F3709" w:rsidRPr="009F3709" w:rsidRDefault="009F3709" w:rsidP="009F3709">
      <w:pPr>
        <w:numPr>
          <w:ilvl w:val="0"/>
          <w:numId w:val="6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Transfer Schedule: Hourly updates with real-time alerts</w:t>
      </w:r>
    </w:p>
    <w:p w14:paraId="56D3D78A" w14:textId="77777777" w:rsidR="009F3709" w:rsidRPr="009F3709" w:rsidRDefault="009F3709" w:rsidP="009F3709">
      <w:pPr>
        <w:numPr>
          <w:ilvl w:val="0"/>
          <w:numId w:val="6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Volume: 100,000-200,000 records per day</w:t>
      </w:r>
    </w:p>
    <w:p w14:paraId="1800A2E6" w14:textId="77777777" w:rsidR="009F3709" w:rsidRPr="009F3709" w:rsidRDefault="009F3709" w:rsidP="009F3709">
      <w:pPr>
        <w:numPr>
          <w:ilvl w:val="0"/>
          <w:numId w:val="6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Validation: API response validation, data freshness checks</w:t>
      </w:r>
    </w:p>
    <w:p w14:paraId="6B761C42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Data Processing Pipeline:</w:t>
      </w:r>
    </w:p>
    <w:p w14:paraId="2D26ED7D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Stage 1: Raw Data Ingestion</w:t>
      </w:r>
    </w:p>
    <w:p w14:paraId="4971A243" w14:textId="77777777" w:rsidR="009F3709" w:rsidRPr="009F3709" w:rsidRDefault="009F3709" w:rsidP="009F3709">
      <w:pPr>
        <w:numPr>
          <w:ilvl w:val="0"/>
          <w:numId w:val="6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Automated file detection and processing</w:t>
      </w:r>
    </w:p>
    <w:p w14:paraId="276AB39E" w14:textId="77777777" w:rsidR="009F3709" w:rsidRPr="009F3709" w:rsidRDefault="009F3709" w:rsidP="009F3709">
      <w:pPr>
        <w:numPr>
          <w:ilvl w:val="0"/>
          <w:numId w:val="6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format identification and parsing</w:t>
      </w:r>
    </w:p>
    <w:p w14:paraId="43796E9E" w14:textId="77777777" w:rsidR="009F3709" w:rsidRPr="009F3709" w:rsidRDefault="009F3709" w:rsidP="009F3709">
      <w:pPr>
        <w:numPr>
          <w:ilvl w:val="0"/>
          <w:numId w:val="6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Initial data quality assessment</w:t>
      </w:r>
    </w:p>
    <w:p w14:paraId="24958269" w14:textId="77777777" w:rsidR="009F3709" w:rsidRPr="009F3709" w:rsidRDefault="009F3709" w:rsidP="009F3709">
      <w:pPr>
        <w:numPr>
          <w:ilvl w:val="0"/>
          <w:numId w:val="6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Metadata extraction and cataloging</w:t>
      </w:r>
    </w:p>
    <w:p w14:paraId="16B8B5E9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Stage 2: Data Transformation</w:t>
      </w:r>
    </w:p>
    <w:p w14:paraId="47277539" w14:textId="77777777" w:rsidR="009F3709" w:rsidRPr="009F3709" w:rsidRDefault="009F3709" w:rsidP="009F3709">
      <w:pPr>
        <w:numPr>
          <w:ilvl w:val="0"/>
          <w:numId w:val="6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cleansing and standardization</w:t>
      </w:r>
    </w:p>
    <w:p w14:paraId="4FC8F3C8" w14:textId="77777777" w:rsidR="009F3709" w:rsidRPr="009F3709" w:rsidRDefault="009F3709" w:rsidP="009F3709">
      <w:pPr>
        <w:numPr>
          <w:ilvl w:val="0"/>
          <w:numId w:val="6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Business rule application</w:t>
      </w:r>
    </w:p>
    <w:p w14:paraId="6B3D24F5" w14:textId="77777777" w:rsidR="009F3709" w:rsidRPr="009F3709" w:rsidRDefault="009F3709" w:rsidP="009F3709">
      <w:pPr>
        <w:numPr>
          <w:ilvl w:val="0"/>
          <w:numId w:val="6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enrichment and augmentation</w:t>
      </w:r>
    </w:p>
    <w:p w14:paraId="23BFBB06" w14:textId="77777777" w:rsidR="009F3709" w:rsidRPr="009F3709" w:rsidRDefault="009F3709" w:rsidP="009F3709">
      <w:pPr>
        <w:numPr>
          <w:ilvl w:val="0"/>
          <w:numId w:val="6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Master data management and deduplication</w:t>
      </w:r>
    </w:p>
    <w:p w14:paraId="0D769DF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Stage 3: Data Loading</w:t>
      </w:r>
    </w:p>
    <w:p w14:paraId="1A95C1FA" w14:textId="77777777" w:rsidR="009F3709" w:rsidRPr="009F3709" w:rsidRDefault="009F3709" w:rsidP="009F3709">
      <w:pPr>
        <w:numPr>
          <w:ilvl w:val="0"/>
          <w:numId w:val="6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Structured data warehouse population</w:t>
      </w:r>
    </w:p>
    <w:p w14:paraId="7E3F59BA" w14:textId="77777777" w:rsidR="009F3709" w:rsidRPr="009F3709" w:rsidRDefault="009F3709" w:rsidP="009F3709">
      <w:pPr>
        <w:numPr>
          <w:ilvl w:val="0"/>
          <w:numId w:val="6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mart creation for specific use cases</w:t>
      </w:r>
    </w:p>
    <w:p w14:paraId="5F622077" w14:textId="77777777" w:rsidR="009F3709" w:rsidRPr="009F3709" w:rsidRDefault="009F3709" w:rsidP="009F3709">
      <w:pPr>
        <w:numPr>
          <w:ilvl w:val="0"/>
          <w:numId w:val="6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Index creation and optimization</w:t>
      </w:r>
    </w:p>
    <w:p w14:paraId="528464A6" w14:textId="77777777" w:rsidR="009F3709" w:rsidRPr="009F3709" w:rsidRDefault="009F3709" w:rsidP="009F3709">
      <w:pPr>
        <w:numPr>
          <w:ilvl w:val="0"/>
          <w:numId w:val="6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partitioning and archiving</w:t>
      </w:r>
    </w:p>
    <w:p w14:paraId="3C1611F7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Stage 4: Quality Assurance</w:t>
      </w:r>
    </w:p>
    <w:p w14:paraId="35BC0C85" w14:textId="77777777" w:rsidR="009F3709" w:rsidRPr="009F3709" w:rsidRDefault="009F3709" w:rsidP="009F3709">
      <w:pPr>
        <w:numPr>
          <w:ilvl w:val="0"/>
          <w:numId w:val="6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quality monitoring and reporting</w:t>
      </w:r>
    </w:p>
    <w:p w14:paraId="0A39115A" w14:textId="77777777" w:rsidR="009F3709" w:rsidRPr="009F3709" w:rsidRDefault="009F3709" w:rsidP="009F3709">
      <w:pPr>
        <w:numPr>
          <w:ilvl w:val="0"/>
          <w:numId w:val="6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Exception handling and notification</w:t>
      </w:r>
    </w:p>
    <w:p w14:paraId="4A5B64AA" w14:textId="77777777" w:rsidR="009F3709" w:rsidRPr="009F3709" w:rsidRDefault="009F3709" w:rsidP="009F3709">
      <w:pPr>
        <w:numPr>
          <w:ilvl w:val="0"/>
          <w:numId w:val="6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lineage tracking</w:t>
      </w:r>
    </w:p>
    <w:p w14:paraId="2F31A5BA" w14:textId="77777777" w:rsidR="009F3709" w:rsidRPr="009F3709" w:rsidRDefault="009F3709" w:rsidP="009F3709">
      <w:pPr>
        <w:numPr>
          <w:ilvl w:val="0"/>
          <w:numId w:val="6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Audit trail generation</w:t>
      </w:r>
    </w:p>
    <w:p w14:paraId="1EAF8D7D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Technology Stack Specification</w:t>
      </w:r>
    </w:p>
    <w:p w14:paraId="4FD3C1BC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Cloud Infrastructure (Amazon Web Services):</w:t>
      </w:r>
    </w:p>
    <w:p w14:paraId="09BC348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Compute Services:</w:t>
      </w:r>
    </w:p>
    <w:p w14:paraId="1437A963" w14:textId="77777777" w:rsidR="009F3709" w:rsidRPr="009F3709" w:rsidRDefault="009F3709" w:rsidP="009F3709">
      <w:pPr>
        <w:numPr>
          <w:ilvl w:val="0"/>
          <w:numId w:val="7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EC2 instances (m5.large, m5.xlarge) for application hosting</w:t>
      </w:r>
    </w:p>
    <w:p w14:paraId="3669F0FD" w14:textId="77777777" w:rsidR="009F3709" w:rsidRPr="009F3709" w:rsidRDefault="009F3709" w:rsidP="009F3709">
      <w:pPr>
        <w:numPr>
          <w:ilvl w:val="0"/>
          <w:numId w:val="7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Auto Scaling Groups for dynamic resource allocation</w:t>
      </w:r>
    </w:p>
    <w:p w14:paraId="194EF254" w14:textId="77777777" w:rsidR="009F3709" w:rsidRPr="009F3709" w:rsidRDefault="009F3709" w:rsidP="009F3709">
      <w:pPr>
        <w:numPr>
          <w:ilvl w:val="0"/>
          <w:numId w:val="7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Elastic Load Balancing for high availability</w:t>
      </w:r>
    </w:p>
    <w:p w14:paraId="04B340E2" w14:textId="77777777" w:rsidR="009F3709" w:rsidRPr="009F3709" w:rsidRDefault="009F3709" w:rsidP="009F3709">
      <w:pPr>
        <w:numPr>
          <w:ilvl w:val="0"/>
          <w:numId w:val="7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AWS Lambda for serverless processing</w:t>
      </w:r>
    </w:p>
    <w:p w14:paraId="6BCCD2B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lastRenderedPageBreak/>
        <w:t>Storage Services:</w:t>
      </w:r>
    </w:p>
    <w:p w14:paraId="2BBC0A80" w14:textId="77777777" w:rsidR="009F3709" w:rsidRPr="009F3709" w:rsidRDefault="009F3709" w:rsidP="009F3709">
      <w:pPr>
        <w:numPr>
          <w:ilvl w:val="0"/>
          <w:numId w:val="7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S3 buckets for data lake storage (with versioning and lifecycle policies)</w:t>
      </w:r>
    </w:p>
    <w:p w14:paraId="67EB9282" w14:textId="77777777" w:rsidR="009F3709" w:rsidRPr="009F3709" w:rsidRDefault="009F3709" w:rsidP="009F3709">
      <w:pPr>
        <w:numPr>
          <w:ilvl w:val="0"/>
          <w:numId w:val="7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EBS volumes for database storage (gp3 with encryption)</w:t>
      </w:r>
    </w:p>
    <w:p w14:paraId="53608667" w14:textId="77777777" w:rsidR="009F3709" w:rsidRPr="009F3709" w:rsidRDefault="009F3709" w:rsidP="009F3709">
      <w:pPr>
        <w:numPr>
          <w:ilvl w:val="0"/>
          <w:numId w:val="7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Glacier for long-term data archival</w:t>
      </w:r>
    </w:p>
    <w:p w14:paraId="3910FCF4" w14:textId="77777777" w:rsidR="009F3709" w:rsidRPr="009F3709" w:rsidRDefault="009F3709" w:rsidP="009F3709">
      <w:pPr>
        <w:numPr>
          <w:ilvl w:val="0"/>
          <w:numId w:val="7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EFS for shared file system access</w:t>
      </w:r>
    </w:p>
    <w:p w14:paraId="5BC4E6D1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Database Services:</w:t>
      </w:r>
    </w:p>
    <w:p w14:paraId="2BD7D963" w14:textId="77777777" w:rsidR="009F3709" w:rsidRPr="009F3709" w:rsidRDefault="009F3709" w:rsidP="009F3709">
      <w:pPr>
        <w:numPr>
          <w:ilvl w:val="0"/>
          <w:numId w:val="7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Amazon Redshift for data warehousing (dc2.large cluster)</w:t>
      </w:r>
    </w:p>
    <w:p w14:paraId="12BB6F4D" w14:textId="77777777" w:rsidR="009F3709" w:rsidRPr="009F3709" w:rsidRDefault="009F3709" w:rsidP="009F3709">
      <w:pPr>
        <w:numPr>
          <w:ilvl w:val="0"/>
          <w:numId w:val="7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RDS for operational databases (PostgreSQL, MySQL)</w:t>
      </w:r>
    </w:p>
    <w:p w14:paraId="3BA9A9A0" w14:textId="77777777" w:rsidR="009F3709" w:rsidRPr="009F3709" w:rsidRDefault="009F3709" w:rsidP="009F3709">
      <w:pPr>
        <w:numPr>
          <w:ilvl w:val="0"/>
          <w:numId w:val="7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DynamoDB for NoSQL requirements</w:t>
      </w:r>
    </w:p>
    <w:p w14:paraId="76DD31FE" w14:textId="77777777" w:rsidR="009F3709" w:rsidRPr="009F3709" w:rsidRDefault="009F3709" w:rsidP="009F3709">
      <w:pPr>
        <w:numPr>
          <w:ilvl w:val="0"/>
          <w:numId w:val="7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ElastiCache for in-memory caching</w:t>
      </w:r>
    </w:p>
    <w:p w14:paraId="1ED3D96F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Analytics Services:</w:t>
      </w:r>
    </w:p>
    <w:p w14:paraId="40492A0D" w14:textId="77777777" w:rsidR="009F3709" w:rsidRPr="009F3709" w:rsidRDefault="009F3709" w:rsidP="009F3709">
      <w:pPr>
        <w:numPr>
          <w:ilvl w:val="0"/>
          <w:numId w:val="7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AWS Glue for ETL processing</w:t>
      </w:r>
    </w:p>
    <w:p w14:paraId="51DF0D70" w14:textId="77777777" w:rsidR="009F3709" w:rsidRPr="009F3709" w:rsidRDefault="009F3709" w:rsidP="009F3709">
      <w:pPr>
        <w:numPr>
          <w:ilvl w:val="0"/>
          <w:numId w:val="7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Step Functions for workflow orchestration</w:t>
      </w:r>
    </w:p>
    <w:p w14:paraId="75135DEC" w14:textId="77777777" w:rsidR="009F3709" w:rsidRPr="009F3709" w:rsidRDefault="009F3709" w:rsidP="009F3709">
      <w:pPr>
        <w:numPr>
          <w:ilvl w:val="0"/>
          <w:numId w:val="7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SageMaker for machine learning</w:t>
      </w:r>
    </w:p>
    <w:p w14:paraId="03071795" w14:textId="77777777" w:rsidR="009F3709" w:rsidRPr="009F3709" w:rsidRDefault="009F3709" w:rsidP="009F3709">
      <w:pPr>
        <w:numPr>
          <w:ilvl w:val="0"/>
          <w:numId w:val="7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QuickSight for additional visualization needs</w:t>
      </w:r>
    </w:p>
    <w:p w14:paraId="42205185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Security Services:</w:t>
      </w:r>
    </w:p>
    <w:p w14:paraId="6CE44377" w14:textId="77777777" w:rsidR="009F3709" w:rsidRPr="009F3709" w:rsidRDefault="009F3709" w:rsidP="009F3709">
      <w:pPr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IAM for identity and access management</w:t>
      </w:r>
    </w:p>
    <w:p w14:paraId="0BFD2F82" w14:textId="77777777" w:rsidR="009F3709" w:rsidRPr="009F3709" w:rsidRDefault="009F3709" w:rsidP="009F3709">
      <w:pPr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VPC for network isolation</w:t>
      </w:r>
    </w:p>
    <w:p w14:paraId="0B144AB2" w14:textId="77777777" w:rsidR="009F3709" w:rsidRPr="009F3709" w:rsidRDefault="009F3709" w:rsidP="009F3709">
      <w:pPr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WAF for web application firewall</w:t>
      </w:r>
    </w:p>
    <w:p w14:paraId="2482588C" w14:textId="77777777" w:rsidR="009F3709" w:rsidRPr="009F3709" w:rsidRDefault="009F3709" w:rsidP="009F3709">
      <w:pPr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GuardDuty for threat detection</w:t>
      </w:r>
    </w:p>
    <w:p w14:paraId="378BAA15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Application Stack:</w:t>
      </w:r>
    </w:p>
    <w:p w14:paraId="0408BC74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Data Integration:</w:t>
      </w:r>
    </w:p>
    <w:p w14:paraId="5E3252EE" w14:textId="77777777" w:rsidR="009F3709" w:rsidRPr="009F3709" w:rsidRDefault="009F3709" w:rsidP="009F3709">
      <w:pPr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Apache Kafka for real-time data streaming</w:t>
      </w:r>
    </w:p>
    <w:p w14:paraId="4BA4556B" w14:textId="77777777" w:rsidR="009F3709" w:rsidRPr="009F3709" w:rsidRDefault="009F3709" w:rsidP="009F3709">
      <w:pPr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Apache Airflow for workflow orchestration</w:t>
      </w:r>
    </w:p>
    <w:p w14:paraId="7A6DC55B" w14:textId="77777777" w:rsidR="009F3709" w:rsidRPr="009F3709" w:rsidRDefault="009F3709" w:rsidP="009F3709">
      <w:pPr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Talend for complex data transformations</w:t>
      </w:r>
    </w:p>
    <w:p w14:paraId="60392BF1" w14:textId="77777777" w:rsidR="009F3709" w:rsidRPr="009F3709" w:rsidRDefault="009F3709" w:rsidP="009F3709">
      <w:pPr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Custom Python/Java applications for specific processing needs</w:t>
      </w:r>
    </w:p>
    <w:p w14:paraId="0C57AE5F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Analytics Platform:</w:t>
      </w:r>
    </w:p>
    <w:p w14:paraId="1AC9229E" w14:textId="77777777" w:rsidR="009F3709" w:rsidRPr="009F3709" w:rsidRDefault="009F3709" w:rsidP="009F3709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Microsoft Power BI Pro for primary visualization</w:t>
      </w:r>
    </w:p>
    <w:p w14:paraId="3141D267" w14:textId="77777777" w:rsidR="009F3709" w:rsidRPr="009F3709" w:rsidRDefault="009F3709" w:rsidP="009F3709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R/Python for statistical analysis</w:t>
      </w:r>
    </w:p>
    <w:p w14:paraId="45318C70" w14:textId="77777777" w:rsidR="009F3709" w:rsidRPr="009F3709" w:rsidRDefault="009F3709" w:rsidP="009F3709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Apache Spark for big data processing</w:t>
      </w:r>
    </w:p>
    <w:p w14:paraId="18E5886B" w14:textId="77777777" w:rsidR="009F3709" w:rsidRPr="009F3709" w:rsidRDefault="009F3709" w:rsidP="009F3709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TensorFlow/PyTorch for machine learning</w:t>
      </w:r>
    </w:p>
    <w:p w14:paraId="38AF41A5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lastRenderedPageBreak/>
        <w:t>Monitoring and Operations:</w:t>
      </w:r>
    </w:p>
    <w:p w14:paraId="36762970" w14:textId="77777777" w:rsidR="009F3709" w:rsidRPr="009F3709" w:rsidRDefault="009F3709" w:rsidP="009F3709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AWS CloudWatch for infrastructure monitoring</w:t>
      </w:r>
    </w:p>
    <w:p w14:paraId="6E208700" w14:textId="77777777" w:rsidR="009F3709" w:rsidRPr="009F3709" w:rsidRDefault="009F3709" w:rsidP="009F3709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Elasticsearch/Kibana for log analysis</w:t>
      </w:r>
    </w:p>
    <w:p w14:paraId="70E7F89E" w14:textId="77777777" w:rsidR="009F3709" w:rsidRPr="009F3709" w:rsidRDefault="009F3709" w:rsidP="009F3709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Grafana for custom dashboards</w:t>
      </w:r>
    </w:p>
    <w:p w14:paraId="0E39BBB7" w14:textId="77777777" w:rsidR="009F3709" w:rsidRPr="009F3709" w:rsidRDefault="009F3709" w:rsidP="009F3709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PagerDuty for incident management</w:t>
      </w:r>
    </w:p>
    <w:p w14:paraId="57E307C3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Security Architecture &amp; Compliance</w:t>
      </w:r>
    </w:p>
    <w:p w14:paraId="3BADAB17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Security Framework:</w:t>
      </w:r>
    </w:p>
    <w:p w14:paraId="108976BD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Network Security:</w:t>
      </w:r>
    </w:p>
    <w:p w14:paraId="049CDAEC" w14:textId="77777777" w:rsidR="009F3709" w:rsidRPr="009F3709" w:rsidRDefault="009F3709" w:rsidP="009F3709">
      <w:pPr>
        <w:numPr>
          <w:ilvl w:val="0"/>
          <w:numId w:val="7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VPC with private subnets and security groups</w:t>
      </w:r>
    </w:p>
    <w:p w14:paraId="1087544C" w14:textId="77777777" w:rsidR="009F3709" w:rsidRPr="009F3709" w:rsidRDefault="009F3709" w:rsidP="009F3709">
      <w:pPr>
        <w:numPr>
          <w:ilvl w:val="0"/>
          <w:numId w:val="7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VPN connectivity for secure remote access</w:t>
      </w:r>
    </w:p>
    <w:p w14:paraId="32B9A2CE" w14:textId="77777777" w:rsidR="009F3709" w:rsidRPr="009F3709" w:rsidRDefault="009F3709" w:rsidP="009F3709">
      <w:pPr>
        <w:numPr>
          <w:ilvl w:val="0"/>
          <w:numId w:val="7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Network ACLs for additional layer of security</w:t>
      </w:r>
    </w:p>
    <w:p w14:paraId="16A77F59" w14:textId="77777777" w:rsidR="009F3709" w:rsidRPr="009F3709" w:rsidRDefault="009F3709" w:rsidP="009F3709">
      <w:pPr>
        <w:numPr>
          <w:ilvl w:val="0"/>
          <w:numId w:val="7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AWS Shield for DDoS protection</w:t>
      </w:r>
    </w:p>
    <w:p w14:paraId="32CD29E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Data Security:</w:t>
      </w:r>
    </w:p>
    <w:p w14:paraId="03CCB7EB" w14:textId="77777777" w:rsidR="009F3709" w:rsidRPr="009F3709" w:rsidRDefault="009F3709" w:rsidP="009F3709">
      <w:pPr>
        <w:numPr>
          <w:ilvl w:val="0"/>
          <w:numId w:val="7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Encryption at rest using AES-256</w:t>
      </w:r>
    </w:p>
    <w:p w14:paraId="5FB86CAA" w14:textId="77777777" w:rsidR="009F3709" w:rsidRPr="009F3709" w:rsidRDefault="009F3709" w:rsidP="009F3709">
      <w:pPr>
        <w:numPr>
          <w:ilvl w:val="0"/>
          <w:numId w:val="7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Encryption in transit using TLS 1.3</w:t>
      </w:r>
    </w:p>
    <w:p w14:paraId="412D9BBC" w14:textId="77777777" w:rsidR="009F3709" w:rsidRPr="009F3709" w:rsidRDefault="009F3709" w:rsidP="009F3709">
      <w:pPr>
        <w:numPr>
          <w:ilvl w:val="0"/>
          <w:numId w:val="7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Key management using AWS KMS</w:t>
      </w:r>
    </w:p>
    <w:p w14:paraId="0DBC5D4E" w14:textId="77777777" w:rsidR="009F3709" w:rsidRPr="009F3709" w:rsidRDefault="009F3709" w:rsidP="009F3709">
      <w:pPr>
        <w:numPr>
          <w:ilvl w:val="0"/>
          <w:numId w:val="7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Database encryption and column-level security</w:t>
      </w:r>
    </w:p>
    <w:p w14:paraId="0E54434B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Identity and Access Management:</w:t>
      </w:r>
    </w:p>
    <w:p w14:paraId="51A65270" w14:textId="77777777" w:rsidR="009F3709" w:rsidRPr="009F3709" w:rsidRDefault="009F3709" w:rsidP="009F3709">
      <w:pPr>
        <w:numPr>
          <w:ilvl w:val="0"/>
          <w:numId w:val="8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Multi-factor authentication (MFA) for all users</w:t>
      </w:r>
    </w:p>
    <w:p w14:paraId="74B56362" w14:textId="77777777" w:rsidR="009F3709" w:rsidRPr="009F3709" w:rsidRDefault="009F3709" w:rsidP="009F3709">
      <w:pPr>
        <w:numPr>
          <w:ilvl w:val="0"/>
          <w:numId w:val="8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Role-based access control (RBAC)</w:t>
      </w:r>
    </w:p>
    <w:p w14:paraId="6DB2987D" w14:textId="77777777" w:rsidR="009F3709" w:rsidRPr="009F3709" w:rsidRDefault="009F3709" w:rsidP="009F3709">
      <w:pPr>
        <w:numPr>
          <w:ilvl w:val="0"/>
          <w:numId w:val="8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Principle of least privilege</w:t>
      </w:r>
    </w:p>
    <w:p w14:paraId="7790F735" w14:textId="77777777" w:rsidR="009F3709" w:rsidRPr="009F3709" w:rsidRDefault="009F3709" w:rsidP="009F3709">
      <w:pPr>
        <w:numPr>
          <w:ilvl w:val="0"/>
          <w:numId w:val="8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Regular access reviews and certifications</w:t>
      </w:r>
    </w:p>
    <w:p w14:paraId="0F689994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Compliance and Governance:</w:t>
      </w:r>
    </w:p>
    <w:p w14:paraId="3AD876D7" w14:textId="77777777" w:rsidR="009F3709" w:rsidRPr="009F3709" w:rsidRDefault="009F3709" w:rsidP="009F3709">
      <w:pPr>
        <w:numPr>
          <w:ilvl w:val="0"/>
          <w:numId w:val="8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PDPA compliance framework implementation</w:t>
      </w:r>
    </w:p>
    <w:p w14:paraId="1D53F92A" w14:textId="77777777" w:rsidR="009F3709" w:rsidRPr="009F3709" w:rsidRDefault="009F3709" w:rsidP="009F3709">
      <w:pPr>
        <w:numPr>
          <w:ilvl w:val="0"/>
          <w:numId w:val="8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classification and handling procedures</w:t>
      </w:r>
    </w:p>
    <w:p w14:paraId="398A78AE" w14:textId="77777777" w:rsidR="009F3709" w:rsidRPr="009F3709" w:rsidRDefault="009F3709" w:rsidP="009F3709">
      <w:pPr>
        <w:numPr>
          <w:ilvl w:val="0"/>
          <w:numId w:val="8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Audit logging and retention policies</w:t>
      </w:r>
    </w:p>
    <w:p w14:paraId="10447C70" w14:textId="77777777" w:rsidR="009F3709" w:rsidRPr="009F3709" w:rsidRDefault="009F3709" w:rsidP="009F3709">
      <w:pPr>
        <w:numPr>
          <w:ilvl w:val="0"/>
          <w:numId w:val="8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Regular security assessments and penetration testing</w:t>
      </w:r>
    </w:p>
    <w:p w14:paraId="2E668445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Data Privacy Implementation:</w:t>
      </w:r>
    </w:p>
    <w:p w14:paraId="2DED0BA8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PII Protection:</w:t>
      </w:r>
    </w:p>
    <w:p w14:paraId="79E4F588" w14:textId="77777777" w:rsidR="009F3709" w:rsidRPr="009F3709" w:rsidRDefault="009F3709" w:rsidP="009F3709">
      <w:pPr>
        <w:numPr>
          <w:ilvl w:val="0"/>
          <w:numId w:val="8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masking and tokenization for sensitive information</w:t>
      </w:r>
    </w:p>
    <w:p w14:paraId="5FAC69E0" w14:textId="77777777" w:rsidR="009F3709" w:rsidRPr="009F3709" w:rsidRDefault="009F3709" w:rsidP="009F3709">
      <w:pPr>
        <w:numPr>
          <w:ilvl w:val="0"/>
          <w:numId w:val="8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Secure data transmission protocols</w:t>
      </w:r>
    </w:p>
    <w:p w14:paraId="74669FCC" w14:textId="77777777" w:rsidR="009F3709" w:rsidRPr="009F3709" w:rsidRDefault="009F3709" w:rsidP="009F3709">
      <w:pPr>
        <w:numPr>
          <w:ilvl w:val="0"/>
          <w:numId w:val="8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Access logging and monitoring</w:t>
      </w:r>
    </w:p>
    <w:p w14:paraId="200D44C1" w14:textId="77777777" w:rsidR="009F3709" w:rsidRPr="009F3709" w:rsidRDefault="009F3709" w:rsidP="009F3709">
      <w:pPr>
        <w:numPr>
          <w:ilvl w:val="0"/>
          <w:numId w:val="8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retention and purging policies</w:t>
      </w:r>
    </w:p>
    <w:p w14:paraId="38136C77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Consent Management:</w:t>
      </w:r>
    </w:p>
    <w:p w14:paraId="5C34EE97" w14:textId="77777777" w:rsidR="009F3709" w:rsidRPr="009F3709" w:rsidRDefault="009F3709" w:rsidP="009F3709">
      <w:pPr>
        <w:numPr>
          <w:ilvl w:val="0"/>
          <w:numId w:val="8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Consent tracking and management system</w:t>
      </w:r>
    </w:p>
    <w:p w14:paraId="75B1FD21" w14:textId="77777777" w:rsidR="009F3709" w:rsidRPr="009F3709" w:rsidRDefault="009F3709" w:rsidP="009F3709">
      <w:pPr>
        <w:numPr>
          <w:ilvl w:val="0"/>
          <w:numId w:val="8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subject rights implementation</w:t>
      </w:r>
    </w:p>
    <w:p w14:paraId="4848D8DE" w14:textId="77777777" w:rsidR="009F3709" w:rsidRPr="009F3709" w:rsidRDefault="009F3709" w:rsidP="009F3709">
      <w:pPr>
        <w:numPr>
          <w:ilvl w:val="0"/>
          <w:numId w:val="8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Privacy impact assessments</w:t>
      </w:r>
    </w:p>
    <w:p w14:paraId="2DB49C7C" w14:textId="77777777" w:rsidR="009F3709" w:rsidRPr="009F3709" w:rsidRDefault="009F3709" w:rsidP="009F3709">
      <w:pPr>
        <w:numPr>
          <w:ilvl w:val="0"/>
          <w:numId w:val="8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Regular compliance audits</w:t>
      </w:r>
    </w:p>
    <w:p w14:paraId="04E400BD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Operational Procedures &amp; Workflows</w:t>
      </w:r>
    </w:p>
    <w:p w14:paraId="39FD154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Month 1-3 Operations (MVP Phase):</w:t>
      </w:r>
    </w:p>
    <w:p w14:paraId="3D25E44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Week 1-2: Infrastructure Setup</w:t>
      </w:r>
    </w:p>
    <w:p w14:paraId="71B2C344" w14:textId="77777777" w:rsidR="009F3709" w:rsidRPr="009F3709" w:rsidRDefault="009F3709" w:rsidP="009F3709">
      <w:pPr>
        <w:numPr>
          <w:ilvl w:val="0"/>
          <w:numId w:val="8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AWS account setup and configuration</w:t>
      </w:r>
    </w:p>
    <w:p w14:paraId="71F9FB3D" w14:textId="77777777" w:rsidR="009F3709" w:rsidRPr="009F3709" w:rsidRDefault="009F3709" w:rsidP="009F3709">
      <w:pPr>
        <w:numPr>
          <w:ilvl w:val="0"/>
          <w:numId w:val="8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VPC and security group creation</w:t>
      </w:r>
    </w:p>
    <w:p w14:paraId="1E2856F6" w14:textId="77777777" w:rsidR="009F3709" w:rsidRPr="009F3709" w:rsidRDefault="009F3709" w:rsidP="009F3709">
      <w:pPr>
        <w:numPr>
          <w:ilvl w:val="0"/>
          <w:numId w:val="8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EC2 instance provisioning and configuration</w:t>
      </w:r>
    </w:p>
    <w:p w14:paraId="0C9CE254" w14:textId="77777777" w:rsidR="009F3709" w:rsidRPr="009F3709" w:rsidRDefault="009F3709" w:rsidP="009F3709">
      <w:pPr>
        <w:numPr>
          <w:ilvl w:val="0"/>
          <w:numId w:val="8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Database setup and initial data loading</w:t>
      </w:r>
    </w:p>
    <w:p w14:paraId="79A3648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Week 3-4: Data Pipeline Development</w:t>
      </w:r>
    </w:p>
    <w:p w14:paraId="0C53F80B" w14:textId="77777777" w:rsidR="009F3709" w:rsidRPr="009F3709" w:rsidRDefault="009F3709" w:rsidP="009F3709">
      <w:pPr>
        <w:numPr>
          <w:ilvl w:val="0"/>
          <w:numId w:val="8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ETL pipeline creation and testing</w:t>
      </w:r>
    </w:p>
    <w:p w14:paraId="0C5F7A9E" w14:textId="77777777" w:rsidR="009F3709" w:rsidRPr="009F3709" w:rsidRDefault="009F3709" w:rsidP="009F3709">
      <w:pPr>
        <w:numPr>
          <w:ilvl w:val="0"/>
          <w:numId w:val="8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source connectivity establishment</w:t>
      </w:r>
    </w:p>
    <w:p w14:paraId="45EFB0DA" w14:textId="77777777" w:rsidR="009F3709" w:rsidRPr="009F3709" w:rsidRDefault="009F3709" w:rsidP="009F3709">
      <w:pPr>
        <w:numPr>
          <w:ilvl w:val="0"/>
          <w:numId w:val="8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Initial data ingestion and validation</w:t>
      </w:r>
    </w:p>
    <w:p w14:paraId="1760708B" w14:textId="77777777" w:rsidR="009F3709" w:rsidRPr="009F3709" w:rsidRDefault="009F3709" w:rsidP="009F3709">
      <w:pPr>
        <w:numPr>
          <w:ilvl w:val="0"/>
          <w:numId w:val="8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Basic dashboard development</w:t>
      </w:r>
    </w:p>
    <w:p w14:paraId="69CA33B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Week 5-6: Integration Testing</w:t>
      </w:r>
    </w:p>
    <w:p w14:paraId="0D2E4481" w14:textId="77777777" w:rsidR="009F3709" w:rsidRPr="009F3709" w:rsidRDefault="009F3709" w:rsidP="009F3709">
      <w:pPr>
        <w:numPr>
          <w:ilvl w:val="0"/>
          <w:numId w:val="8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End-to-end data flow testing</w:t>
      </w:r>
    </w:p>
    <w:p w14:paraId="4306C09C" w14:textId="77777777" w:rsidR="009F3709" w:rsidRPr="009F3709" w:rsidRDefault="009F3709" w:rsidP="009F3709">
      <w:pPr>
        <w:numPr>
          <w:ilvl w:val="0"/>
          <w:numId w:val="8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Performance testing and optimization</w:t>
      </w:r>
    </w:p>
    <w:p w14:paraId="7517FFE7" w14:textId="77777777" w:rsidR="009F3709" w:rsidRPr="009F3709" w:rsidRDefault="009F3709" w:rsidP="009F3709">
      <w:pPr>
        <w:numPr>
          <w:ilvl w:val="0"/>
          <w:numId w:val="8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testing and validation</w:t>
      </w:r>
    </w:p>
    <w:p w14:paraId="34C13BF4" w14:textId="77777777" w:rsidR="009F3709" w:rsidRPr="009F3709" w:rsidRDefault="009F3709" w:rsidP="009F3709">
      <w:pPr>
        <w:numPr>
          <w:ilvl w:val="0"/>
          <w:numId w:val="8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User acceptance testing</w:t>
      </w:r>
    </w:p>
    <w:p w14:paraId="7425BD01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Week 7-8: Deployment and Training</w:t>
      </w:r>
    </w:p>
    <w:p w14:paraId="66D0C67F" w14:textId="77777777" w:rsidR="009F3709" w:rsidRPr="009F3709" w:rsidRDefault="009F3709" w:rsidP="009F3709">
      <w:pPr>
        <w:numPr>
          <w:ilvl w:val="0"/>
          <w:numId w:val="8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Production deployment and cutover</w:t>
      </w:r>
    </w:p>
    <w:p w14:paraId="725BEF25" w14:textId="77777777" w:rsidR="009F3709" w:rsidRPr="009F3709" w:rsidRDefault="009F3709" w:rsidP="009F3709">
      <w:pPr>
        <w:numPr>
          <w:ilvl w:val="0"/>
          <w:numId w:val="8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User training and documentation</w:t>
      </w:r>
    </w:p>
    <w:p w14:paraId="4BF245B1" w14:textId="77777777" w:rsidR="009F3709" w:rsidRPr="009F3709" w:rsidRDefault="009F3709" w:rsidP="009F3709">
      <w:pPr>
        <w:numPr>
          <w:ilvl w:val="0"/>
          <w:numId w:val="8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Go-live support and monitoring</w:t>
      </w:r>
    </w:p>
    <w:p w14:paraId="28687CD5" w14:textId="77777777" w:rsidR="009F3709" w:rsidRPr="009F3709" w:rsidRDefault="009F3709" w:rsidP="009F3709">
      <w:pPr>
        <w:numPr>
          <w:ilvl w:val="0"/>
          <w:numId w:val="8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Initial performance optimization</w:t>
      </w:r>
    </w:p>
    <w:p w14:paraId="4B89AF9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Month 4-7 Operations (Advanced Analytics Phase):</w:t>
      </w:r>
    </w:p>
    <w:p w14:paraId="7C217D14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Advanced Analytics Development:</w:t>
      </w:r>
    </w:p>
    <w:p w14:paraId="2BC870F0" w14:textId="77777777" w:rsidR="009F3709" w:rsidRPr="009F3709" w:rsidRDefault="009F3709" w:rsidP="009F3709">
      <w:pPr>
        <w:numPr>
          <w:ilvl w:val="0"/>
          <w:numId w:val="8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Statistical model development and testing</w:t>
      </w:r>
    </w:p>
    <w:p w14:paraId="43A166A7" w14:textId="77777777" w:rsidR="009F3709" w:rsidRPr="009F3709" w:rsidRDefault="009F3709" w:rsidP="009F3709">
      <w:pPr>
        <w:numPr>
          <w:ilvl w:val="0"/>
          <w:numId w:val="8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Machine learning pipeline creation</w:t>
      </w:r>
    </w:p>
    <w:p w14:paraId="21EBE8BD" w14:textId="77777777" w:rsidR="009F3709" w:rsidRPr="009F3709" w:rsidRDefault="009F3709" w:rsidP="009F3709">
      <w:pPr>
        <w:numPr>
          <w:ilvl w:val="0"/>
          <w:numId w:val="8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GIS integration and spatial analysis</w:t>
      </w:r>
    </w:p>
    <w:p w14:paraId="724C6CDB" w14:textId="77777777" w:rsidR="009F3709" w:rsidRPr="009F3709" w:rsidRDefault="009F3709" w:rsidP="009F3709">
      <w:pPr>
        <w:numPr>
          <w:ilvl w:val="0"/>
          <w:numId w:val="8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Enhanced dashboard development</w:t>
      </w:r>
    </w:p>
    <w:p w14:paraId="78F8F15C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System Scaling:</w:t>
      </w:r>
    </w:p>
    <w:p w14:paraId="01505488" w14:textId="77777777" w:rsidR="009F3709" w:rsidRPr="009F3709" w:rsidRDefault="009F3709" w:rsidP="009F3709">
      <w:pPr>
        <w:numPr>
          <w:ilvl w:val="0"/>
          <w:numId w:val="8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Performance monitoring and optimization</w:t>
      </w:r>
    </w:p>
    <w:p w14:paraId="01C78D7F" w14:textId="77777777" w:rsidR="009F3709" w:rsidRPr="009F3709" w:rsidRDefault="009F3709" w:rsidP="009F3709">
      <w:pPr>
        <w:numPr>
          <w:ilvl w:val="0"/>
          <w:numId w:val="8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Capacity planning and resource allocation</w:t>
      </w:r>
    </w:p>
    <w:p w14:paraId="5F8BFB6E" w14:textId="77777777" w:rsidR="009F3709" w:rsidRPr="009F3709" w:rsidRDefault="009F3709" w:rsidP="009F3709">
      <w:pPr>
        <w:numPr>
          <w:ilvl w:val="0"/>
          <w:numId w:val="8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enhancements and updates</w:t>
      </w:r>
    </w:p>
    <w:p w14:paraId="18399C71" w14:textId="77777777" w:rsidR="009F3709" w:rsidRPr="009F3709" w:rsidRDefault="009F3709" w:rsidP="009F3709">
      <w:pPr>
        <w:numPr>
          <w:ilvl w:val="0"/>
          <w:numId w:val="8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Additional data source integration</w:t>
      </w:r>
    </w:p>
    <w:p w14:paraId="75334E6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Month 8-12 Operations (Predictive Analytics Phase):</w:t>
      </w:r>
    </w:p>
    <w:p w14:paraId="4C52A2F9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Predictive Model Development:</w:t>
      </w:r>
    </w:p>
    <w:p w14:paraId="19430C17" w14:textId="77777777" w:rsidR="009F3709" w:rsidRPr="009F3709" w:rsidRDefault="009F3709" w:rsidP="009F3709">
      <w:pPr>
        <w:numPr>
          <w:ilvl w:val="0"/>
          <w:numId w:val="9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Machine learning model training and validation</w:t>
      </w:r>
    </w:p>
    <w:p w14:paraId="3C339BD5" w14:textId="77777777" w:rsidR="009F3709" w:rsidRPr="009F3709" w:rsidRDefault="009F3709" w:rsidP="009F3709">
      <w:pPr>
        <w:numPr>
          <w:ilvl w:val="0"/>
          <w:numId w:val="9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Real-time prediction pipeline creation</w:t>
      </w:r>
    </w:p>
    <w:p w14:paraId="22EE0D2D" w14:textId="77777777" w:rsidR="009F3709" w:rsidRPr="009F3709" w:rsidRDefault="009F3709" w:rsidP="009F3709">
      <w:pPr>
        <w:numPr>
          <w:ilvl w:val="0"/>
          <w:numId w:val="9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Model deployment and monitoring</w:t>
      </w:r>
    </w:p>
    <w:p w14:paraId="217C462D" w14:textId="77777777" w:rsidR="009F3709" w:rsidRPr="009F3709" w:rsidRDefault="009F3709" w:rsidP="009F3709">
      <w:pPr>
        <w:numPr>
          <w:ilvl w:val="0"/>
          <w:numId w:val="9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Performance optimization and tuning</w:t>
      </w:r>
    </w:p>
    <w:p w14:paraId="379CE31F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Advanced Features Implementation:</w:t>
      </w:r>
    </w:p>
    <w:p w14:paraId="18C1EDA3" w14:textId="77777777" w:rsidR="009F3709" w:rsidRPr="009F3709" w:rsidRDefault="009F3709" w:rsidP="009F3709">
      <w:pPr>
        <w:numPr>
          <w:ilvl w:val="0"/>
          <w:numId w:val="9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Real-time alert system development</w:t>
      </w:r>
    </w:p>
    <w:p w14:paraId="62C643BB" w14:textId="77777777" w:rsidR="009F3709" w:rsidRPr="009F3709" w:rsidRDefault="009F3709" w:rsidP="009F3709">
      <w:pPr>
        <w:numPr>
          <w:ilvl w:val="0"/>
          <w:numId w:val="9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Advanced visualization creation</w:t>
      </w:r>
    </w:p>
    <w:p w14:paraId="6B213BA4" w14:textId="77777777" w:rsidR="009F3709" w:rsidRPr="009F3709" w:rsidRDefault="009F3709" w:rsidP="009F3709">
      <w:pPr>
        <w:numPr>
          <w:ilvl w:val="0"/>
          <w:numId w:val="9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Mobile application development</w:t>
      </w:r>
    </w:p>
    <w:p w14:paraId="74F9F331" w14:textId="77777777" w:rsidR="009F3709" w:rsidRPr="009F3709" w:rsidRDefault="009F3709" w:rsidP="009F3709">
      <w:pPr>
        <w:numPr>
          <w:ilvl w:val="0"/>
          <w:numId w:val="9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Integration with external systems</w:t>
      </w:r>
    </w:p>
    <w:p w14:paraId="33F39F4E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Monitoring &amp; Alerting Framework</w:t>
      </w:r>
    </w:p>
    <w:p w14:paraId="24333A98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System Health Monitoring:</w:t>
      </w:r>
    </w:p>
    <w:p w14:paraId="5C5BA917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Infrastructure Monitoring:</w:t>
      </w:r>
    </w:p>
    <w:p w14:paraId="4372C952" w14:textId="77777777" w:rsidR="009F3709" w:rsidRPr="009F3709" w:rsidRDefault="009F3709" w:rsidP="009F3709">
      <w:pPr>
        <w:numPr>
          <w:ilvl w:val="0"/>
          <w:numId w:val="9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CPU, memory, and disk utilization tracking</w:t>
      </w:r>
    </w:p>
    <w:p w14:paraId="25A23332" w14:textId="77777777" w:rsidR="009F3709" w:rsidRPr="009F3709" w:rsidRDefault="009F3709" w:rsidP="009F3709">
      <w:pPr>
        <w:numPr>
          <w:ilvl w:val="0"/>
          <w:numId w:val="9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Network performance and latency monitoring</w:t>
      </w:r>
    </w:p>
    <w:p w14:paraId="5A92C7ED" w14:textId="77777777" w:rsidR="009F3709" w:rsidRPr="009F3709" w:rsidRDefault="009F3709" w:rsidP="009F3709">
      <w:pPr>
        <w:numPr>
          <w:ilvl w:val="0"/>
          <w:numId w:val="9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Database performance and query optimization</w:t>
      </w:r>
    </w:p>
    <w:p w14:paraId="4C0CA2DE" w14:textId="77777777" w:rsidR="009F3709" w:rsidRPr="009F3709" w:rsidRDefault="009F3709" w:rsidP="009F3709">
      <w:pPr>
        <w:numPr>
          <w:ilvl w:val="0"/>
          <w:numId w:val="9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Application performance monitoring (APM)</w:t>
      </w:r>
    </w:p>
    <w:p w14:paraId="1BD0FB5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Application Monitoring:</w:t>
      </w:r>
    </w:p>
    <w:p w14:paraId="3B46E02B" w14:textId="77777777" w:rsidR="009F3709" w:rsidRPr="009F3709" w:rsidRDefault="009F3709" w:rsidP="009F3709">
      <w:pPr>
        <w:numPr>
          <w:ilvl w:val="0"/>
          <w:numId w:val="9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ETL job success/failure tracking</w:t>
      </w:r>
    </w:p>
    <w:p w14:paraId="2912A7DE" w14:textId="77777777" w:rsidR="009F3709" w:rsidRPr="009F3709" w:rsidRDefault="009F3709" w:rsidP="009F3709">
      <w:pPr>
        <w:numPr>
          <w:ilvl w:val="0"/>
          <w:numId w:val="9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quality metrics monitoring</w:t>
      </w:r>
    </w:p>
    <w:p w14:paraId="4BBEA5BF" w14:textId="77777777" w:rsidR="009F3709" w:rsidRPr="009F3709" w:rsidRDefault="009F3709" w:rsidP="009F3709">
      <w:pPr>
        <w:numPr>
          <w:ilvl w:val="0"/>
          <w:numId w:val="9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Dashboard performance monitoring</w:t>
      </w:r>
    </w:p>
    <w:p w14:paraId="6BE96FC5" w14:textId="77777777" w:rsidR="009F3709" w:rsidRPr="009F3709" w:rsidRDefault="009F3709" w:rsidP="009F3709">
      <w:pPr>
        <w:numPr>
          <w:ilvl w:val="0"/>
          <w:numId w:val="9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User activity and engagement tracking</w:t>
      </w:r>
    </w:p>
    <w:p w14:paraId="7571BB2B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Security Monitoring:</w:t>
      </w:r>
    </w:p>
    <w:p w14:paraId="27266253" w14:textId="77777777" w:rsidR="009F3709" w:rsidRPr="009F3709" w:rsidRDefault="009F3709" w:rsidP="009F3709">
      <w:pPr>
        <w:numPr>
          <w:ilvl w:val="0"/>
          <w:numId w:val="9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Failed login attempt tracking</w:t>
      </w:r>
    </w:p>
    <w:p w14:paraId="0696CDD1" w14:textId="77777777" w:rsidR="009F3709" w:rsidRPr="009F3709" w:rsidRDefault="009F3709" w:rsidP="009F3709">
      <w:pPr>
        <w:numPr>
          <w:ilvl w:val="0"/>
          <w:numId w:val="9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Unusual access pattern detection</w:t>
      </w:r>
    </w:p>
    <w:p w14:paraId="62627F39" w14:textId="77777777" w:rsidR="009F3709" w:rsidRPr="009F3709" w:rsidRDefault="009F3709" w:rsidP="009F3709">
      <w:pPr>
        <w:numPr>
          <w:ilvl w:val="0"/>
          <w:numId w:val="9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access auditing</w:t>
      </w:r>
    </w:p>
    <w:p w14:paraId="77B7A5AA" w14:textId="77777777" w:rsidR="009F3709" w:rsidRPr="009F3709" w:rsidRDefault="009F3709" w:rsidP="009F3709">
      <w:pPr>
        <w:numPr>
          <w:ilvl w:val="0"/>
          <w:numId w:val="9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incident response</w:t>
      </w:r>
    </w:p>
    <w:p w14:paraId="5B5B638A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Alerting Configuration:</w:t>
      </w:r>
    </w:p>
    <w:p w14:paraId="5C069DD7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Critical Alerts (Immediate Response):</w:t>
      </w:r>
    </w:p>
    <w:p w14:paraId="04E232DA" w14:textId="77777777" w:rsidR="009F3709" w:rsidRPr="009F3709" w:rsidRDefault="009F3709" w:rsidP="009F3709">
      <w:pPr>
        <w:numPr>
          <w:ilvl w:val="0"/>
          <w:numId w:val="9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System downtime or service unavailability</w:t>
      </w:r>
    </w:p>
    <w:p w14:paraId="74C57E54" w14:textId="77777777" w:rsidR="009F3709" w:rsidRPr="009F3709" w:rsidRDefault="009F3709" w:rsidP="009F3709">
      <w:pPr>
        <w:numPr>
          <w:ilvl w:val="0"/>
          <w:numId w:val="9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breach or security incident</w:t>
      </w:r>
    </w:p>
    <w:p w14:paraId="578C5201" w14:textId="77777777" w:rsidR="009F3709" w:rsidRPr="009F3709" w:rsidRDefault="009F3709" w:rsidP="009F3709">
      <w:pPr>
        <w:numPr>
          <w:ilvl w:val="0"/>
          <w:numId w:val="9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Critical ETL job failures</w:t>
      </w:r>
    </w:p>
    <w:p w14:paraId="3D32C302" w14:textId="77777777" w:rsidR="009F3709" w:rsidRPr="009F3709" w:rsidRDefault="009F3709" w:rsidP="009F3709">
      <w:pPr>
        <w:numPr>
          <w:ilvl w:val="0"/>
          <w:numId w:val="9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Database connectivity issues</w:t>
      </w:r>
    </w:p>
    <w:p w14:paraId="5F700AFA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Warning Alerts (4-hour Response):</w:t>
      </w:r>
    </w:p>
    <w:p w14:paraId="6861FE32" w14:textId="77777777" w:rsidR="009F3709" w:rsidRPr="009F3709" w:rsidRDefault="009F3709" w:rsidP="009F3709">
      <w:pPr>
        <w:numPr>
          <w:ilvl w:val="0"/>
          <w:numId w:val="9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Performance degradation</w:t>
      </w:r>
    </w:p>
    <w:p w14:paraId="1261BB27" w14:textId="77777777" w:rsidR="009F3709" w:rsidRPr="009F3709" w:rsidRDefault="009F3709" w:rsidP="009F3709">
      <w:pPr>
        <w:numPr>
          <w:ilvl w:val="0"/>
          <w:numId w:val="9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quality issues</w:t>
      </w:r>
    </w:p>
    <w:p w14:paraId="4A558BBA" w14:textId="77777777" w:rsidR="009F3709" w:rsidRPr="009F3709" w:rsidRDefault="009F3709" w:rsidP="009F3709">
      <w:pPr>
        <w:numPr>
          <w:ilvl w:val="0"/>
          <w:numId w:val="9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High resource utilization</w:t>
      </w:r>
    </w:p>
    <w:p w14:paraId="4EDE4020" w14:textId="77777777" w:rsidR="009F3709" w:rsidRPr="009F3709" w:rsidRDefault="009F3709" w:rsidP="009F3709">
      <w:pPr>
        <w:numPr>
          <w:ilvl w:val="0"/>
          <w:numId w:val="9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Failed non-critical jobs</w:t>
      </w:r>
    </w:p>
    <w:p w14:paraId="3F4EF87F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Informational Alerts (24-hour Response):</w:t>
      </w:r>
    </w:p>
    <w:p w14:paraId="539FF70D" w14:textId="77777777" w:rsidR="009F3709" w:rsidRPr="009F3709" w:rsidRDefault="009F3709" w:rsidP="009F3709">
      <w:pPr>
        <w:numPr>
          <w:ilvl w:val="0"/>
          <w:numId w:val="9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Scheduled maintenance notifications</w:t>
      </w:r>
    </w:p>
    <w:p w14:paraId="3AD5A289" w14:textId="77777777" w:rsidR="009F3709" w:rsidRPr="009F3709" w:rsidRDefault="009F3709" w:rsidP="009F3709">
      <w:pPr>
        <w:numPr>
          <w:ilvl w:val="0"/>
          <w:numId w:val="9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Capacity planning alerts</w:t>
      </w:r>
    </w:p>
    <w:p w14:paraId="30C9426E" w14:textId="77777777" w:rsidR="009F3709" w:rsidRPr="009F3709" w:rsidRDefault="009F3709" w:rsidP="009F3709">
      <w:pPr>
        <w:numPr>
          <w:ilvl w:val="0"/>
          <w:numId w:val="9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Routine backup completion</w:t>
      </w:r>
    </w:p>
    <w:p w14:paraId="34063593" w14:textId="77777777" w:rsidR="009F3709" w:rsidRPr="009F3709" w:rsidRDefault="009F3709" w:rsidP="009F3709">
      <w:pPr>
        <w:numPr>
          <w:ilvl w:val="0"/>
          <w:numId w:val="9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Performance optimization recommendations</w:t>
      </w:r>
    </w:p>
    <w:p w14:paraId="6D422A68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Backup &amp; Disaster Recovery</w:t>
      </w:r>
    </w:p>
    <w:p w14:paraId="1E61C81A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Backup Strategy:</w:t>
      </w:r>
    </w:p>
    <w:p w14:paraId="28464BB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Data Backup:</w:t>
      </w:r>
    </w:p>
    <w:p w14:paraId="2BD35CC9" w14:textId="77777777" w:rsidR="009F3709" w:rsidRPr="009F3709" w:rsidRDefault="009F3709" w:rsidP="009F3709">
      <w:pPr>
        <w:numPr>
          <w:ilvl w:val="0"/>
          <w:numId w:val="9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Daily automated backups of all databases</w:t>
      </w:r>
    </w:p>
    <w:p w14:paraId="669B526D" w14:textId="77777777" w:rsidR="009F3709" w:rsidRPr="009F3709" w:rsidRDefault="009F3709" w:rsidP="009F3709">
      <w:pPr>
        <w:numPr>
          <w:ilvl w:val="0"/>
          <w:numId w:val="9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Continuous backup of S3 data using versioning</w:t>
      </w:r>
    </w:p>
    <w:p w14:paraId="6FB5FD68" w14:textId="77777777" w:rsidR="009F3709" w:rsidRPr="009F3709" w:rsidRDefault="009F3709" w:rsidP="009F3709">
      <w:pPr>
        <w:numPr>
          <w:ilvl w:val="0"/>
          <w:numId w:val="9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Weekly full system backups</w:t>
      </w:r>
    </w:p>
    <w:p w14:paraId="33C76882" w14:textId="77777777" w:rsidR="009F3709" w:rsidRPr="009F3709" w:rsidRDefault="009F3709" w:rsidP="009F3709">
      <w:pPr>
        <w:numPr>
          <w:ilvl w:val="0"/>
          <w:numId w:val="9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Monthly long-term archival to Glacier</w:t>
      </w:r>
    </w:p>
    <w:p w14:paraId="04010218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Configuration Backup:</w:t>
      </w:r>
    </w:p>
    <w:p w14:paraId="35BA1568" w14:textId="77777777" w:rsidR="009F3709" w:rsidRPr="009F3709" w:rsidRDefault="009F3709" w:rsidP="009F3709">
      <w:pPr>
        <w:numPr>
          <w:ilvl w:val="0"/>
          <w:numId w:val="9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Infrastructure as Code (IaC) templates</w:t>
      </w:r>
    </w:p>
    <w:p w14:paraId="3ED40395" w14:textId="77777777" w:rsidR="009F3709" w:rsidRPr="009F3709" w:rsidRDefault="009F3709" w:rsidP="009F3709">
      <w:pPr>
        <w:numPr>
          <w:ilvl w:val="0"/>
          <w:numId w:val="9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Application configuration backups</w:t>
      </w:r>
    </w:p>
    <w:p w14:paraId="669A4BEF" w14:textId="77777777" w:rsidR="009F3709" w:rsidRPr="009F3709" w:rsidRDefault="009F3709" w:rsidP="009F3709">
      <w:pPr>
        <w:numPr>
          <w:ilvl w:val="0"/>
          <w:numId w:val="9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configuration backups</w:t>
      </w:r>
    </w:p>
    <w:p w14:paraId="486003BD" w14:textId="77777777" w:rsidR="009F3709" w:rsidRPr="009F3709" w:rsidRDefault="009F3709" w:rsidP="009F3709">
      <w:pPr>
        <w:numPr>
          <w:ilvl w:val="0"/>
          <w:numId w:val="9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Documentation and procedure backups</w:t>
      </w:r>
    </w:p>
    <w:p w14:paraId="267C436D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Disaster Recovery Planning:</w:t>
      </w:r>
    </w:p>
    <w:p w14:paraId="0833774E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Recovery Time Objectives (RTO):</w:t>
      </w:r>
    </w:p>
    <w:p w14:paraId="3974A27C" w14:textId="77777777" w:rsidR="009F3709" w:rsidRPr="009F3709" w:rsidRDefault="009F3709" w:rsidP="009F3709">
      <w:pPr>
        <w:numPr>
          <w:ilvl w:val="0"/>
          <w:numId w:val="10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Critical systems: 4 hours</w:t>
      </w:r>
    </w:p>
    <w:p w14:paraId="4A8A3CE6" w14:textId="77777777" w:rsidR="009F3709" w:rsidRPr="009F3709" w:rsidRDefault="009F3709" w:rsidP="009F3709">
      <w:pPr>
        <w:numPr>
          <w:ilvl w:val="0"/>
          <w:numId w:val="10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Important systems: 24 hours</w:t>
      </w:r>
    </w:p>
    <w:p w14:paraId="344F12D4" w14:textId="77777777" w:rsidR="009F3709" w:rsidRPr="009F3709" w:rsidRDefault="009F3709" w:rsidP="009F3709">
      <w:pPr>
        <w:numPr>
          <w:ilvl w:val="0"/>
          <w:numId w:val="10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Non-critical systems: 72 hours</w:t>
      </w:r>
    </w:p>
    <w:p w14:paraId="58922F99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Recovery Point Objectives (RPO):</w:t>
      </w:r>
    </w:p>
    <w:p w14:paraId="7B38DF96" w14:textId="77777777" w:rsidR="009F3709" w:rsidRPr="009F3709" w:rsidRDefault="009F3709" w:rsidP="009F3709">
      <w:pPr>
        <w:numPr>
          <w:ilvl w:val="0"/>
          <w:numId w:val="10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Critical data: 1 hour</w:t>
      </w:r>
    </w:p>
    <w:p w14:paraId="4FE689FB" w14:textId="77777777" w:rsidR="009F3709" w:rsidRPr="009F3709" w:rsidRDefault="009F3709" w:rsidP="009F3709">
      <w:pPr>
        <w:numPr>
          <w:ilvl w:val="0"/>
          <w:numId w:val="10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Important data: 4 hours</w:t>
      </w:r>
    </w:p>
    <w:p w14:paraId="5A485233" w14:textId="77777777" w:rsidR="009F3709" w:rsidRPr="009F3709" w:rsidRDefault="009F3709" w:rsidP="009F3709">
      <w:pPr>
        <w:numPr>
          <w:ilvl w:val="0"/>
          <w:numId w:val="10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Non-critical data: 24 hours</w:t>
      </w:r>
    </w:p>
    <w:p w14:paraId="23865D9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Disaster Recovery Procedures:</w:t>
      </w:r>
    </w:p>
    <w:p w14:paraId="74C08B38" w14:textId="77777777" w:rsidR="009F3709" w:rsidRPr="009F3709" w:rsidRDefault="009F3709" w:rsidP="009F3709">
      <w:pPr>
        <w:numPr>
          <w:ilvl w:val="0"/>
          <w:numId w:val="10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Multi-AZ deployment for high availability</w:t>
      </w:r>
    </w:p>
    <w:p w14:paraId="19A9D3BD" w14:textId="77777777" w:rsidR="009F3709" w:rsidRPr="009F3709" w:rsidRDefault="009F3709" w:rsidP="009F3709">
      <w:pPr>
        <w:numPr>
          <w:ilvl w:val="0"/>
          <w:numId w:val="10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Cross-region backup for disaster recovery</w:t>
      </w:r>
    </w:p>
    <w:p w14:paraId="232CBED2" w14:textId="77777777" w:rsidR="009F3709" w:rsidRPr="009F3709" w:rsidRDefault="009F3709" w:rsidP="009F3709">
      <w:pPr>
        <w:numPr>
          <w:ilvl w:val="0"/>
          <w:numId w:val="10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Automated failover procedures</w:t>
      </w:r>
    </w:p>
    <w:p w14:paraId="06A14ADF" w14:textId="77777777" w:rsidR="009F3709" w:rsidRPr="009F3709" w:rsidRDefault="009F3709" w:rsidP="009F3709">
      <w:pPr>
        <w:numPr>
          <w:ilvl w:val="0"/>
          <w:numId w:val="10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Regular disaster recovery testing</w:t>
      </w:r>
    </w:p>
    <w:p w14:paraId="74C1F28C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Performance Optimization</w:t>
      </w:r>
    </w:p>
    <w:p w14:paraId="4F82E52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Database Optimization:</w:t>
      </w:r>
    </w:p>
    <w:p w14:paraId="6B9D485A" w14:textId="77777777" w:rsidR="009F3709" w:rsidRPr="009F3709" w:rsidRDefault="009F3709" w:rsidP="009F3709">
      <w:pPr>
        <w:numPr>
          <w:ilvl w:val="0"/>
          <w:numId w:val="10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Query optimization and indexing strategies</w:t>
      </w:r>
    </w:p>
    <w:p w14:paraId="0BEDA055" w14:textId="77777777" w:rsidR="009F3709" w:rsidRPr="009F3709" w:rsidRDefault="009F3709" w:rsidP="009F3709">
      <w:pPr>
        <w:numPr>
          <w:ilvl w:val="0"/>
          <w:numId w:val="10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Database partitioning and sharding</w:t>
      </w:r>
    </w:p>
    <w:p w14:paraId="362C8544" w14:textId="77777777" w:rsidR="009F3709" w:rsidRPr="009F3709" w:rsidRDefault="009F3709" w:rsidP="009F3709">
      <w:pPr>
        <w:numPr>
          <w:ilvl w:val="0"/>
          <w:numId w:val="10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Connection pooling and caching</w:t>
      </w:r>
    </w:p>
    <w:p w14:paraId="650157DE" w14:textId="77777777" w:rsidR="009F3709" w:rsidRPr="009F3709" w:rsidRDefault="009F3709" w:rsidP="009F3709">
      <w:pPr>
        <w:numPr>
          <w:ilvl w:val="0"/>
          <w:numId w:val="10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Regular maintenance and statistics updates</w:t>
      </w:r>
    </w:p>
    <w:p w14:paraId="7F94DB8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Application Optimization:</w:t>
      </w:r>
    </w:p>
    <w:p w14:paraId="0CB5C75F" w14:textId="77777777" w:rsidR="009F3709" w:rsidRPr="009F3709" w:rsidRDefault="009F3709" w:rsidP="009F3709">
      <w:pPr>
        <w:numPr>
          <w:ilvl w:val="0"/>
          <w:numId w:val="10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Code optimization and refactoring</w:t>
      </w:r>
    </w:p>
    <w:p w14:paraId="34AE4361" w14:textId="77777777" w:rsidR="009F3709" w:rsidRPr="009F3709" w:rsidRDefault="009F3709" w:rsidP="009F3709">
      <w:pPr>
        <w:numPr>
          <w:ilvl w:val="0"/>
          <w:numId w:val="10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Caching strategies implementation</w:t>
      </w:r>
    </w:p>
    <w:p w14:paraId="1C5BBF1A" w14:textId="77777777" w:rsidR="009F3709" w:rsidRPr="009F3709" w:rsidRDefault="009F3709" w:rsidP="009F3709">
      <w:pPr>
        <w:numPr>
          <w:ilvl w:val="0"/>
          <w:numId w:val="10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Load balancing and scaling</w:t>
      </w:r>
    </w:p>
    <w:p w14:paraId="06BEFA47" w14:textId="77777777" w:rsidR="009F3709" w:rsidRPr="009F3709" w:rsidRDefault="009F3709" w:rsidP="009F3709">
      <w:pPr>
        <w:numPr>
          <w:ilvl w:val="0"/>
          <w:numId w:val="10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Performance profiling and tuning</w:t>
      </w:r>
    </w:p>
    <w:p w14:paraId="6794214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Infrastructure Optimization:</w:t>
      </w:r>
    </w:p>
    <w:p w14:paraId="38CC7B94" w14:textId="77777777" w:rsidR="009F3709" w:rsidRPr="009F3709" w:rsidRDefault="009F3709" w:rsidP="009F3709">
      <w:pPr>
        <w:numPr>
          <w:ilvl w:val="0"/>
          <w:numId w:val="10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Resource right-sizing and optimization</w:t>
      </w:r>
    </w:p>
    <w:p w14:paraId="17ADA2C0" w14:textId="77777777" w:rsidR="009F3709" w:rsidRPr="009F3709" w:rsidRDefault="009F3709" w:rsidP="009F3709">
      <w:pPr>
        <w:numPr>
          <w:ilvl w:val="0"/>
          <w:numId w:val="10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Auto-scaling configuration</w:t>
      </w:r>
    </w:p>
    <w:p w14:paraId="7B496C40" w14:textId="77777777" w:rsidR="009F3709" w:rsidRPr="009F3709" w:rsidRDefault="009F3709" w:rsidP="009F3709">
      <w:pPr>
        <w:numPr>
          <w:ilvl w:val="0"/>
          <w:numId w:val="10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Network optimization</w:t>
      </w:r>
    </w:p>
    <w:p w14:paraId="4ACABE8C" w14:textId="77777777" w:rsidR="009F3709" w:rsidRPr="009F3709" w:rsidRDefault="009F3709" w:rsidP="009F3709">
      <w:pPr>
        <w:numPr>
          <w:ilvl w:val="0"/>
          <w:numId w:val="10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Cost optimization strategies</w:t>
      </w:r>
    </w:p>
    <w:p w14:paraId="5EFCDEE5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Resource Planning &amp; Budget Allocation</w:t>
      </w:r>
    </w:p>
    <w:p w14:paraId="25FFCF75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Human Resources:</w:t>
      </w:r>
    </w:p>
    <w:p w14:paraId="61C6944B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Phase 1 (Months 1-3):</w:t>
      </w:r>
    </w:p>
    <w:p w14:paraId="1A33E474" w14:textId="77777777" w:rsidR="009F3709" w:rsidRPr="009F3709" w:rsidRDefault="009F3709" w:rsidP="009F3709">
      <w:pPr>
        <w:numPr>
          <w:ilvl w:val="0"/>
          <w:numId w:val="10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Lead Data Scientist: 1 FTE</w:t>
      </w:r>
    </w:p>
    <w:p w14:paraId="53CFFC7F" w14:textId="77777777" w:rsidR="009F3709" w:rsidRPr="009F3709" w:rsidRDefault="009F3709" w:rsidP="009F3709">
      <w:pPr>
        <w:numPr>
          <w:ilvl w:val="0"/>
          <w:numId w:val="10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Engineer: 0.5 FTE</w:t>
      </w:r>
    </w:p>
    <w:p w14:paraId="6D16837A" w14:textId="77777777" w:rsidR="009F3709" w:rsidRPr="009F3709" w:rsidRDefault="009F3709" w:rsidP="009F3709">
      <w:pPr>
        <w:numPr>
          <w:ilvl w:val="0"/>
          <w:numId w:val="10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DevOps Engineer: 0.5 FTE</w:t>
      </w:r>
    </w:p>
    <w:p w14:paraId="13BEDC61" w14:textId="77777777" w:rsidR="009F3709" w:rsidRPr="009F3709" w:rsidRDefault="009F3709" w:rsidP="009F3709">
      <w:pPr>
        <w:numPr>
          <w:ilvl w:val="0"/>
          <w:numId w:val="10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Project Manager: 0.25 FTE</w:t>
      </w:r>
    </w:p>
    <w:p w14:paraId="1C192EDC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Phase 2 (Months 4-7):</w:t>
      </w:r>
    </w:p>
    <w:p w14:paraId="0D277B8D" w14:textId="77777777" w:rsidR="009F3709" w:rsidRPr="009F3709" w:rsidRDefault="009F3709" w:rsidP="009F3709">
      <w:pPr>
        <w:numPr>
          <w:ilvl w:val="0"/>
          <w:numId w:val="10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Lead Data Scientist: 1 FTE</w:t>
      </w:r>
    </w:p>
    <w:p w14:paraId="3EBB8A98" w14:textId="77777777" w:rsidR="009F3709" w:rsidRPr="009F3709" w:rsidRDefault="009F3709" w:rsidP="009F3709">
      <w:pPr>
        <w:numPr>
          <w:ilvl w:val="0"/>
          <w:numId w:val="10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Engineers: 2 FTE</w:t>
      </w:r>
    </w:p>
    <w:p w14:paraId="3BC0AFCD" w14:textId="77777777" w:rsidR="009F3709" w:rsidRPr="009F3709" w:rsidRDefault="009F3709" w:rsidP="009F3709">
      <w:pPr>
        <w:numPr>
          <w:ilvl w:val="0"/>
          <w:numId w:val="10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Business Analyst: 1 FTE</w:t>
      </w:r>
    </w:p>
    <w:p w14:paraId="6A25295B" w14:textId="77777777" w:rsidR="009F3709" w:rsidRPr="009F3709" w:rsidRDefault="009F3709" w:rsidP="009F3709">
      <w:pPr>
        <w:numPr>
          <w:ilvl w:val="0"/>
          <w:numId w:val="10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QA Engineer: 0.5 FTE</w:t>
      </w:r>
    </w:p>
    <w:p w14:paraId="2EB078C1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Phase 3 (Months 8-12):</w:t>
      </w:r>
    </w:p>
    <w:p w14:paraId="43153EC8" w14:textId="77777777" w:rsidR="009F3709" w:rsidRPr="009F3709" w:rsidRDefault="009F3709" w:rsidP="009F3709">
      <w:pPr>
        <w:numPr>
          <w:ilvl w:val="0"/>
          <w:numId w:val="10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Lead Data Scientist: 1 FTE</w:t>
      </w:r>
    </w:p>
    <w:p w14:paraId="2116611D" w14:textId="77777777" w:rsidR="009F3709" w:rsidRPr="009F3709" w:rsidRDefault="009F3709" w:rsidP="009F3709">
      <w:pPr>
        <w:numPr>
          <w:ilvl w:val="0"/>
          <w:numId w:val="10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Engineers: 2 FTE</w:t>
      </w:r>
    </w:p>
    <w:p w14:paraId="729862EF" w14:textId="77777777" w:rsidR="009F3709" w:rsidRPr="009F3709" w:rsidRDefault="009F3709" w:rsidP="009F3709">
      <w:pPr>
        <w:numPr>
          <w:ilvl w:val="0"/>
          <w:numId w:val="10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ML Engineer: 1 FTE</w:t>
      </w:r>
    </w:p>
    <w:p w14:paraId="5B185D03" w14:textId="77777777" w:rsidR="009F3709" w:rsidRPr="009F3709" w:rsidRDefault="009F3709" w:rsidP="009F3709">
      <w:pPr>
        <w:numPr>
          <w:ilvl w:val="0"/>
          <w:numId w:val="10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UI/UX Designer: 0.5 FTE</w:t>
      </w:r>
    </w:p>
    <w:p w14:paraId="50B5356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Infrastructure Budget Allocation:</w:t>
      </w:r>
    </w:p>
    <w:p w14:paraId="52CE66D1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Cloud Infrastructure (OpEx):</w:t>
      </w:r>
    </w:p>
    <w:p w14:paraId="534B34D2" w14:textId="77777777" w:rsidR="009F3709" w:rsidRPr="009F3709" w:rsidRDefault="009F3709" w:rsidP="009F3709">
      <w:pPr>
        <w:numPr>
          <w:ilvl w:val="0"/>
          <w:numId w:val="10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Compute (EC2): MYR 8,000/month</w:t>
      </w:r>
    </w:p>
    <w:p w14:paraId="07362E6A" w14:textId="77777777" w:rsidR="009F3709" w:rsidRPr="009F3709" w:rsidRDefault="009F3709" w:rsidP="009F3709">
      <w:pPr>
        <w:numPr>
          <w:ilvl w:val="0"/>
          <w:numId w:val="10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Storage (S3, EBS): MYR 3,000/month</w:t>
      </w:r>
    </w:p>
    <w:p w14:paraId="449F4EFB" w14:textId="77777777" w:rsidR="009F3709" w:rsidRPr="009F3709" w:rsidRDefault="009F3709" w:rsidP="009F3709">
      <w:pPr>
        <w:numPr>
          <w:ilvl w:val="0"/>
          <w:numId w:val="10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Database (Redshift, RDS): MYR 5,000/month</w:t>
      </w:r>
    </w:p>
    <w:p w14:paraId="2EA5CF0C" w14:textId="77777777" w:rsidR="009F3709" w:rsidRPr="009F3709" w:rsidRDefault="009F3709" w:rsidP="009F3709">
      <w:pPr>
        <w:numPr>
          <w:ilvl w:val="0"/>
          <w:numId w:val="10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Network (VPC, Load Balancer): MYR 2,000/month</w:t>
      </w:r>
    </w:p>
    <w:p w14:paraId="2A04CD5D" w14:textId="77777777" w:rsidR="009F3709" w:rsidRPr="009F3709" w:rsidRDefault="009F3709" w:rsidP="009F3709">
      <w:pPr>
        <w:numPr>
          <w:ilvl w:val="0"/>
          <w:numId w:val="10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(WAF, GuardDuty): MYR 1,500/month</w:t>
      </w:r>
    </w:p>
    <w:p w14:paraId="15471FA3" w14:textId="77777777" w:rsidR="009F3709" w:rsidRPr="009F3709" w:rsidRDefault="009F3709" w:rsidP="009F3709">
      <w:pPr>
        <w:numPr>
          <w:ilvl w:val="0"/>
          <w:numId w:val="10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Monitoring (CloudWatch): MYR 500/month</w:t>
      </w:r>
    </w:p>
    <w:p w14:paraId="64956231" w14:textId="77777777" w:rsidR="009F3709" w:rsidRPr="009F3709" w:rsidRDefault="009F3709" w:rsidP="009F3709">
      <w:pPr>
        <w:numPr>
          <w:ilvl w:val="0"/>
          <w:numId w:val="10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Total Monthly: MYR 20,000</w:t>
      </w:r>
    </w:p>
    <w:p w14:paraId="51E4D18F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Software Licensing:</w:t>
      </w:r>
    </w:p>
    <w:p w14:paraId="52483A08" w14:textId="77777777" w:rsidR="009F3709" w:rsidRPr="009F3709" w:rsidRDefault="009F3709" w:rsidP="009F3709">
      <w:pPr>
        <w:numPr>
          <w:ilvl w:val="0"/>
          <w:numId w:val="11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Power BI Pro licenses: MYR 2,000/month</w:t>
      </w:r>
    </w:p>
    <w:p w14:paraId="37E73201" w14:textId="77777777" w:rsidR="009F3709" w:rsidRPr="009F3709" w:rsidRDefault="009F3709" w:rsidP="009F3709">
      <w:pPr>
        <w:numPr>
          <w:ilvl w:val="0"/>
          <w:numId w:val="11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Development tools: MYR 1,000/month</w:t>
      </w:r>
    </w:p>
    <w:p w14:paraId="3B7615D3" w14:textId="77777777" w:rsidR="009F3709" w:rsidRPr="009F3709" w:rsidRDefault="009F3709" w:rsidP="009F3709">
      <w:pPr>
        <w:numPr>
          <w:ilvl w:val="0"/>
          <w:numId w:val="11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Security tools: MYR 1,500/month</w:t>
      </w:r>
    </w:p>
    <w:p w14:paraId="3C3001BD" w14:textId="77777777" w:rsidR="009F3709" w:rsidRPr="009F3709" w:rsidRDefault="009F3709" w:rsidP="009F3709">
      <w:pPr>
        <w:numPr>
          <w:ilvl w:val="0"/>
          <w:numId w:val="11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Total Monthly: MYR 4,500</w:t>
      </w:r>
    </w:p>
    <w:p w14:paraId="18BF9172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Hardware (One-time CapEx):</w:t>
      </w:r>
    </w:p>
    <w:p w14:paraId="083B7778" w14:textId="77777777" w:rsidR="009F3709" w:rsidRPr="009F3709" w:rsidRDefault="009F3709" w:rsidP="009F3709">
      <w:pPr>
        <w:numPr>
          <w:ilvl w:val="0"/>
          <w:numId w:val="1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Development workstations: MYR 5,000</w:t>
      </w:r>
    </w:p>
    <w:p w14:paraId="6C62DAC8" w14:textId="77777777" w:rsidR="009F3709" w:rsidRPr="009F3709" w:rsidRDefault="009F3709" w:rsidP="009F3709">
      <w:pPr>
        <w:numPr>
          <w:ilvl w:val="0"/>
          <w:numId w:val="1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Network equipment: MYR 2,000</w:t>
      </w:r>
    </w:p>
    <w:p w14:paraId="27702098" w14:textId="77777777" w:rsidR="009F3709" w:rsidRPr="009F3709" w:rsidRDefault="009F3709" w:rsidP="009F3709">
      <w:pPr>
        <w:numPr>
          <w:ilvl w:val="0"/>
          <w:numId w:val="1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hardware: MYR 1,000</w:t>
      </w:r>
    </w:p>
    <w:p w14:paraId="139F3D77" w14:textId="77777777" w:rsidR="009F3709" w:rsidRPr="009F3709" w:rsidRDefault="009F3709" w:rsidP="009F3709">
      <w:pPr>
        <w:numPr>
          <w:ilvl w:val="0"/>
          <w:numId w:val="11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Total One-time: MYR 8,000</w:t>
      </w:r>
    </w:p>
    <w:p w14:paraId="5F05B454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Quality Assurance &amp; Testing</w:t>
      </w:r>
    </w:p>
    <w:p w14:paraId="78E3D9E5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Testing Strategy:</w:t>
      </w:r>
    </w:p>
    <w:p w14:paraId="582B2F29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Unit Testing:</w:t>
      </w:r>
    </w:p>
    <w:p w14:paraId="0BBD133C" w14:textId="77777777" w:rsidR="009F3709" w:rsidRPr="009F3709" w:rsidRDefault="009F3709" w:rsidP="009F3709">
      <w:pPr>
        <w:numPr>
          <w:ilvl w:val="0"/>
          <w:numId w:val="11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Code coverage: &gt;90%</w:t>
      </w:r>
    </w:p>
    <w:p w14:paraId="6F97A861" w14:textId="77777777" w:rsidR="009F3709" w:rsidRPr="009F3709" w:rsidRDefault="009F3709" w:rsidP="009F3709">
      <w:pPr>
        <w:numPr>
          <w:ilvl w:val="0"/>
          <w:numId w:val="11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Automated test execution</w:t>
      </w:r>
    </w:p>
    <w:p w14:paraId="28238B4C" w14:textId="77777777" w:rsidR="009F3709" w:rsidRPr="009F3709" w:rsidRDefault="009F3709" w:rsidP="009F3709">
      <w:pPr>
        <w:numPr>
          <w:ilvl w:val="0"/>
          <w:numId w:val="11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Continuous integration testing</w:t>
      </w:r>
    </w:p>
    <w:p w14:paraId="76A3B866" w14:textId="77777777" w:rsidR="009F3709" w:rsidRPr="009F3709" w:rsidRDefault="009F3709" w:rsidP="009F3709">
      <w:pPr>
        <w:numPr>
          <w:ilvl w:val="0"/>
          <w:numId w:val="11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Performance unit tests</w:t>
      </w:r>
    </w:p>
    <w:p w14:paraId="01E62070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Integration Testing:</w:t>
      </w:r>
    </w:p>
    <w:p w14:paraId="74771411" w14:textId="77777777" w:rsidR="009F3709" w:rsidRPr="009F3709" w:rsidRDefault="009F3709" w:rsidP="009F3709">
      <w:pPr>
        <w:numPr>
          <w:ilvl w:val="0"/>
          <w:numId w:val="11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End-to-end data flow testing</w:t>
      </w:r>
    </w:p>
    <w:p w14:paraId="1749D6E7" w14:textId="77777777" w:rsidR="009F3709" w:rsidRPr="009F3709" w:rsidRDefault="009F3709" w:rsidP="009F3709">
      <w:pPr>
        <w:numPr>
          <w:ilvl w:val="0"/>
          <w:numId w:val="11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API integration testing</w:t>
      </w:r>
    </w:p>
    <w:p w14:paraId="06C616BE" w14:textId="77777777" w:rsidR="009F3709" w:rsidRPr="009F3709" w:rsidRDefault="009F3709" w:rsidP="009F3709">
      <w:pPr>
        <w:numPr>
          <w:ilvl w:val="0"/>
          <w:numId w:val="11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Database integration testing</w:t>
      </w:r>
    </w:p>
    <w:p w14:paraId="78631AB0" w14:textId="77777777" w:rsidR="009F3709" w:rsidRPr="009F3709" w:rsidRDefault="009F3709" w:rsidP="009F3709">
      <w:pPr>
        <w:numPr>
          <w:ilvl w:val="0"/>
          <w:numId w:val="11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Third-party system integration testing</w:t>
      </w:r>
    </w:p>
    <w:p w14:paraId="0D03BD77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System Testing:</w:t>
      </w:r>
    </w:p>
    <w:p w14:paraId="63882484" w14:textId="77777777" w:rsidR="009F3709" w:rsidRPr="009F3709" w:rsidRDefault="009F3709" w:rsidP="009F3709">
      <w:pPr>
        <w:numPr>
          <w:ilvl w:val="0"/>
          <w:numId w:val="11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Load testing and performance validation</w:t>
      </w:r>
    </w:p>
    <w:p w14:paraId="78EDD52F" w14:textId="77777777" w:rsidR="009F3709" w:rsidRPr="009F3709" w:rsidRDefault="009F3709" w:rsidP="009F3709">
      <w:pPr>
        <w:numPr>
          <w:ilvl w:val="0"/>
          <w:numId w:val="11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testing and vulnerability assessment</w:t>
      </w:r>
    </w:p>
    <w:p w14:paraId="5718683B" w14:textId="77777777" w:rsidR="009F3709" w:rsidRPr="009F3709" w:rsidRDefault="009F3709" w:rsidP="009F3709">
      <w:pPr>
        <w:numPr>
          <w:ilvl w:val="0"/>
          <w:numId w:val="11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Disaster recovery testing</w:t>
      </w:r>
    </w:p>
    <w:p w14:paraId="5E637886" w14:textId="77777777" w:rsidR="009F3709" w:rsidRPr="009F3709" w:rsidRDefault="009F3709" w:rsidP="009F3709">
      <w:pPr>
        <w:numPr>
          <w:ilvl w:val="0"/>
          <w:numId w:val="11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User acceptance testing</w:t>
      </w:r>
    </w:p>
    <w:p w14:paraId="2913856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Data Quality Testing:</w:t>
      </w:r>
    </w:p>
    <w:p w14:paraId="6CF14FED" w14:textId="77777777" w:rsidR="009F3709" w:rsidRPr="009F3709" w:rsidRDefault="009F3709" w:rsidP="009F3709">
      <w:pPr>
        <w:numPr>
          <w:ilvl w:val="0"/>
          <w:numId w:val="11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accuracy validation</w:t>
      </w:r>
    </w:p>
    <w:p w14:paraId="009427F2" w14:textId="77777777" w:rsidR="009F3709" w:rsidRPr="009F3709" w:rsidRDefault="009F3709" w:rsidP="009F3709">
      <w:pPr>
        <w:numPr>
          <w:ilvl w:val="0"/>
          <w:numId w:val="11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completeness verification</w:t>
      </w:r>
    </w:p>
    <w:p w14:paraId="4ECD114E" w14:textId="77777777" w:rsidR="009F3709" w:rsidRPr="009F3709" w:rsidRDefault="009F3709" w:rsidP="009F3709">
      <w:pPr>
        <w:numPr>
          <w:ilvl w:val="0"/>
          <w:numId w:val="11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consistency checking</w:t>
      </w:r>
    </w:p>
    <w:p w14:paraId="2C1DC57D" w14:textId="77777777" w:rsidR="009F3709" w:rsidRPr="009F3709" w:rsidRDefault="009F3709" w:rsidP="009F3709">
      <w:pPr>
        <w:numPr>
          <w:ilvl w:val="0"/>
          <w:numId w:val="11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Business rule validation</w:t>
      </w:r>
    </w:p>
    <w:p w14:paraId="0D2E1DC9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Documentation &amp; Knowledge Management</w:t>
      </w:r>
    </w:p>
    <w:p w14:paraId="3D396589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Technical Documentation:</w:t>
      </w:r>
    </w:p>
    <w:p w14:paraId="5DF9177A" w14:textId="77777777" w:rsidR="009F3709" w:rsidRPr="009F3709" w:rsidRDefault="009F3709" w:rsidP="009F3709">
      <w:pPr>
        <w:numPr>
          <w:ilvl w:val="0"/>
          <w:numId w:val="11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lastRenderedPageBreak/>
        <w:t>System architecture diagrams</w:t>
      </w:r>
    </w:p>
    <w:p w14:paraId="380693F0" w14:textId="77777777" w:rsidR="009F3709" w:rsidRPr="009F3709" w:rsidRDefault="009F3709" w:rsidP="009F3709">
      <w:pPr>
        <w:numPr>
          <w:ilvl w:val="0"/>
          <w:numId w:val="11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API documentation and specifications</w:t>
      </w:r>
    </w:p>
    <w:p w14:paraId="6F663840" w14:textId="77777777" w:rsidR="009F3709" w:rsidRPr="009F3709" w:rsidRDefault="009F3709" w:rsidP="009F3709">
      <w:pPr>
        <w:numPr>
          <w:ilvl w:val="0"/>
          <w:numId w:val="11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Database schema and data dictionary</w:t>
      </w:r>
    </w:p>
    <w:p w14:paraId="3F88D5D4" w14:textId="77777777" w:rsidR="009F3709" w:rsidRPr="009F3709" w:rsidRDefault="009F3709" w:rsidP="009F3709">
      <w:pPr>
        <w:numPr>
          <w:ilvl w:val="0"/>
          <w:numId w:val="11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Operational procedures and runbooks</w:t>
      </w:r>
    </w:p>
    <w:p w14:paraId="7F7FF31D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User Documentation:</w:t>
      </w:r>
    </w:p>
    <w:p w14:paraId="6A9E9C37" w14:textId="77777777" w:rsidR="009F3709" w:rsidRPr="009F3709" w:rsidRDefault="009F3709" w:rsidP="009F3709">
      <w:pPr>
        <w:numPr>
          <w:ilvl w:val="0"/>
          <w:numId w:val="11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User manuals and guides</w:t>
      </w:r>
    </w:p>
    <w:p w14:paraId="61DBCD69" w14:textId="77777777" w:rsidR="009F3709" w:rsidRPr="009F3709" w:rsidRDefault="009F3709" w:rsidP="009F3709">
      <w:pPr>
        <w:numPr>
          <w:ilvl w:val="0"/>
          <w:numId w:val="11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Training materials and tutorials</w:t>
      </w:r>
    </w:p>
    <w:p w14:paraId="48641068" w14:textId="77777777" w:rsidR="009F3709" w:rsidRPr="009F3709" w:rsidRDefault="009F3709" w:rsidP="009F3709">
      <w:pPr>
        <w:numPr>
          <w:ilvl w:val="0"/>
          <w:numId w:val="11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FAQ and troubleshooting guides</w:t>
      </w:r>
    </w:p>
    <w:p w14:paraId="41D648C3" w14:textId="77777777" w:rsidR="009F3709" w:rsidRPr="009F3709" w:rsidRDefault="009F3709" w:rsidP="009F3709">
      <w:pPr>
        <w:numPr>
          <w:ilvl w:val="0"/>
          <w:numId w:val="117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Best practices and recommendations</w:t>
      </w:r>
    </w:p>
    <w:p w14:paraId="54B238A8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Process Documentation:</w:t>
      </w:r>
    </w:p>
    <w:p w14:paraId="54345A60" w14:textId="77777777" w:rsidR="009F3709" w:rsidRPr="009F3709" w:rsidRDefault="009F3709" w:rsidP="009F3709">
      <w:pPr>
        <w:numPr>
          <w:ilvl w:val="0"/>
          <w:numId w:val="11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Change management procedures</w:t>
      </w:r>
    </w:p>
    <w:p w14:paraId="777BEA71" w14:textId="77777777" w:rsidR="009F3709" w:rsidRPr="009F3709" w:rsidRDefault="009F3709" w:rsidP="009F3709">
      <w:pPr>
        <w:numPr>
          <w:ilvl w:val="0"/>
          <w:numId w:val="11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Incident response procedures</w:t>
      </w:r>
    </w:p>
    <w:p w14:paraId="67DDDB86" w14:textId="77777777" w:rsidR="009F3709" w:rsidRPr="009F3709" w:rsidRDefault="009F3709" w:rsidP="009F3709">
      <w:pPr>
        <w:numPr>
          <w:ilvl w:val="0"/>
          <w:numId w:val="11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procedures and policies</w:t>
      </w:r>
    </w:p>
    <w:p w14:paraId="453B81DD" w14:textId="77777777" w:rsidR="009F3709" w:rsidRPr="009F3709" w:rsidRDefault="009F3709" w:rsidP="009F3709">
      <w:pPr>
        <w:numPr>
          <w:ilvl w:val="0"/>
          <w:numId w:val="118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Compliance and audit procedures</w:t>
      </w:r>
    </w:p>
    <w:p w14:paraId="16F1E17D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Training &amp; Skill Development</w:t>
      </w:r>
    </w:p>
    <w:p w14:paraId="586448F5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Technical Training Programs:</w:t>
      </w:r>
    </w:p>
    <w:p w14:paraId="1A4FC2F6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Data Engineering Training:</w:t>
      </w:r>
    </w:p>
    <w:p w14:paraId="00F716B0" w14:textId="77777777" w:rsidR="009F3709" w:rsidRPr="009F3709" w:rsidRDefault="009F3709" w:rsidP="009F3709">
      <w:pPr>
        <w:numPr>
          <w:ilvl w:val="0"/>
          <w:numId w:val="11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AWS cloud services certification</w:t>
      </w:r>
    </w:p>
    <w:p w14:paraId="222DFDB6" w14:textId="77777777" w:rsidR="009F3709" w:rsidRPr="009F3709" w:rsidRDefault="009F3709" w:rsidP="009F3709">
      <w:pPr>
        <w:numPr>
          <w:ilvl w:val="0"/>
          <w:numId w:val="11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ETL tools and techniques</w:t>
      </w:r>
    </w:p>
    <w:p w14:paraId="596AE331" w14:textId="77777777" w:rsidR="009F3709" w:rsidRPr="009F3709" w:rsidRDefault="009F3709" w:rsidP="009F3709">
      <w:pPr>
        <w:numPr>
          <w:ilvl w:val="0"/>
          <w:numId w:val="11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modeling and warehousing</w:t>
      </w:r>
    </w:p>
    <w:p w14:paraId="749ABD5B" w14:textId="77777777" w:rsidR="009F3709" w:rsidRPr="009F3709" w:rsidRDefault="009F3709" w:rsidP="009F3709">
      <w:pPr>
        <w:numPr>
          <w:ilvl w:val="0"/>
          <w:numId w:val="119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Performance optimization</w:t>
      </w:r>
    </w:p>
    <w:p w14:paraId="6F5F3974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Analytics Training:</w:t>
      </w:r>
    </w:p>
    <w:p w14:paraId="332BF879" w14:textId="77777777" w:rsidR="009F3709" w:rsidRPr="009F3709" w:rsidRDefault="009F3709" w:rsidP="009F3709">
      <w:pPr>
        <w:numPr>
          <w:ilvl w:val="0"/>
          <w:numId w:val="12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Power BI advanced features</w:t>
      </w:r>
    </w:p>
    <w:p w14:paraId="38E81200" w14:textId="77777777" w:rsidR="009F3709" w:rsidRPr="009F3709" w:rsidRDefault="009F3709" w:rsidP="009F3709">
      <w:pPr>
        <w:numPr>
          <w:ilvl w:val="0"/>
          <w:numId w:val="12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Statistical analysis techniques</w:t>
      </w:r>
    </w:p>
    <w:p w14:paraId="3A074DE3" w14:textId="77777777" w:rsidR="009F3709" w:rsidRPr="009F3709" w:rsidRDefault="009F3709" w:rsidP="009F3709">
      <w:pPr>
        <w:numPr>
          <w:ilvl w:val="0"/>
          <w:numId w:val="12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Machine learning fundamentals</w:t>
      </w:r>
    </w:p>
    <w:p w14:paraId="4543C6AB" w14:textId="77777777" w:rsidR="009F3709" w:rsidRPr="009F3709" w:rsidRDefault="009F3709" w:rsidP="009F3709">
      <w:pPr>
        <w:numPr>
          <w:ilvl w:val="0"/>
          <w:numId w:val="120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visualization best practices</w:t>
      </w:r>
    </w:p>
    <w:p w14:paraId="542979B8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Security Training:</w:t>
      </w:r>
    </w:p>
    <w:p w14:paraId="562F5B63" w14:textId="77777777" w:rsidR="009F3709" w:rsidRPr="009F3709" w:rsidRDefault="009F3709" w:rsidP="009F3709">
      <w:pPr>
        <w:numPr>
          <w:ilvl w:val="0"/>
          <w:numId w:val="12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Cloud security best practices</w:t>
      </w:r>
    </w:p>
    <w:p w14:paraId="71D1D31B" w14:textId="77777777" w:rsidR="009F3709" w:rsidRPr="009F3709" w:rsidRDefault="009F3709" w:rsidP="009F3709">
      <w:pPr>
        <w:numPr>
          <w:ilvl w:val="0"/>
          <w:numId w:val="12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privacy and compliance</w:t>
      </w:r>
    </w:p>
    <w:p w14:paraId="199CB377" w14:textId="77777777" w:rsidR="009F3709" w:rsidRPr="009F3709" w:rsidRDefault="009F3709" w:rsidP="009F3709">
      <w:pPr>
        <w:numPr>
          <w:ilvl w:val="0"/>
          <w:numId w:val="12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Incident response procedures</w:t>
      </w:r>
    </w:p>
    <w:p w14:paraId="2B9D8B10" w14:textId="77777777" w:rsidR="009F3709" w:rsidRPr="009F3709" w:rsidRDefault="009F3709" w:rsidP="009F3709">
      <w:pPr>
        <w:numPr>
          <w:ilvl w:val="0"/>
          <w:numId w:val="121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Security monitoring and analysis</w:t>
      </w:r>
    </w:p>
    <w:p w14:paraId="55ECAC71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lastRenderedPageBreak/>
        <w:t>User Training Programs:</w:t>
      </w:r>
    </w:p>
    <w:p w14:paraId="73A05DC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Executive Training:</w:t>
      </w:r>
    </w:p>
    <w:p w14:paraId="6A3A0590" w14:textId="77777777" w:rsidR="009F3709" w:rsidRPr="009F3709" w:rsidRDefault="009F3709" w:rsidP="009F3709">
      <w:pPr>
        <w:numPr>
          <w:ilvl w:val="0"/>
          <w:numId w:val="12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Dashboard navigation and usage</w:t>
      </w:r>
    </w:p>
    <w:p w14:paraId="4EF44BBD" w14:textId="77777777" w:rsidR="009F3709" w:rsidRPr="009F3709" w:rsidRDefault="009F3709" w:rsidP="009F3709">
      <w:pPr>
        <w:numPr>
          <w:ilvl w:val="0"/>
          <w:numId w:val="12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Key performance indicator interpretation</w:t>
      </w:r>
    </w:p>
    <w:p w14:paraId="0D0A771E" w14:textId="77777777" w:rsidR="009F3709" w:rsidRPr="009F3709" w:rsidRDefault="009F3709" w:rsidP="009F3709">
      <w:pPr>
        <w:numPr>
          <w:ilvl w:val="0"/>
          <w:numId w:val="12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Decision-making with data</w:t>
      </w:r>
    </w:p>
    <w:p w14:paraId="65886B20" w14:textId="77777777" w:rsidR="009F3709" w:rsidRPr="009F3709" w:rsidRDefault="009F3709" w:rsidP="009F3709">
      <w:pPr>
        <w:numPr>
          <w:ilvl w:val="0"/>
          <w:numId w:val="122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Mobile application usage</w:t>
      </w:r>
    </w:p>
    <w:p w14:paraId="3D82916D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i/>
          <w:iCs/>
          <w:sz w:val="22"/>
          <w:szCs w:val="22"/>
        </w:rPr>
        <w:t>End-User Training:</w:t>
      </w:r>
    </w:p>
    <w:p w14:paraId="5511E487" w14:textId="77777777" w:rsidR="009F3709" w:rsidRPr="009F3709" w:rsidRDefault="009F3709" w:rsidP="009F3709">
      <w:pPr>
        <w:numPr>
          <w:ilvl w:val="0"/>
          <w:numId w:val="12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Report generation and customization</w:t>
      </w:r>
    </w:p>
    <w:p w14:paraId="2A78F865" w14:textId="77777777" w:rsidR="009F3709" w:rsidRPr="009F3709" w:rsidRDefault="009F3709" w:rsidP="009F3709">
      <w:pPr>
        <w:numPr>
          <w:ilvl w:val="0"/>
          <w:numId w:val="12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Data analysis techniques</w:t>
      </w:r>
    </w:p>
    <w:p w14:paraId="7DDDFD00" w14:textId="77777777" w:rsidR="009F3709" w:rsidRPr="009F3709" w:rsidRDefault="009F3709" w:rsidP="009F3709">
      <w:pPr>
        <w:numPr>
          <w:ilvl w:val="0"/>
          <w:numId w:val="12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Collaboration and sharing features</w:t>
      </w:r>
    </w:p>
    <w:p w14:paraId="483FDFB0" w14:textId="77777777" w:rsidR="009F3709" w:rsidRPr="009F3709" w:rsidRDefault="009F3709" w:rsidP="009F3709">
      <w:pPr>
        <w:numPr>
          <w:ilvl w:val="0"/>
          <w:numId w:val="123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Troubleshooting and support</w:t>
      </w:r>
    </w:p>
    <w:p w14:paraId="557531FC" w14:textId="77777777" w:rsidR="009F3709" w:rsidRPr="009F3709" w:rsidRDefault="009F3709" w:rsidP="009F3709">
      <w:pPr>
        <w:rPr>
          <w:rFonts w:ascii="Arial" w:hAnsi="Arial" w:cs="Arial"/>
          <w:b/>
          <w:bCs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Continuous Improvement Framework</w:t>
      </w:r>
    </w:p>
    <w:p w14:paraId="0C0B8297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Performance Monitoring:</w:t>
      </w:r>
    </w:p>
    <w:p w14:paraId="309D9FDE" w14:textId="77777777" w:rsidR="009F3709" w:rsidRPr="009F3709" w:rsidRDefault="009F3709" w:rsidP="009F3709">
      <w:pPr>
        <w:numPr>
          <w:ilvl w:val="0"/>
          <w:numId w:val="12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Regular performance reviews and assessments</w:t>
      </w:r>
    </w:p>
    <w:p w14:paraId="2A0AC64A" w14:textId="77777777" w:rsidR="009F3709" w:rsidRPr="009F3709" w:rsidRDefault="009F3709" w:rsidP="009F3709">
      <w:pPr>
        <w:numPr>
          <w:ilvl w:val="0"/>
          <w:numId w:val="12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User feedback collection and analysis</w:t>
      </w:r>
    </w:p>
    <w:p w14:paraId="7A65D906" w14:textId="77777777" w:rsidR="009F3709" w:rsidRPr="009F3709" w:rsidRDefault="009F3709" w:rsidP="009F3709">
      <w:pPr>
        <w:numPr>
          <w:ilvl w:val="0"/>
          <w:numId w:val="12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System optimization recommendations</w:t>
      </w:r>
    </w:p>
    <w:p w14:paraId="3043BAB5" w14:textId="77777777" w:rsidR="009F3709" w:rsidRPr="009F3709" w:rsidRDefault="009F3709" w:rsidP="009F3709">
      <w:pPr>
        <w:numPr>
          <w:ilvl w:val="0"/>
          <w:numId w:val="124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Technology refresh planning</w:t>
      </w:r>
    </w:p>
    <w:p w14:paraId="315E9197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Innovation Pipeline:</w:t>
      </w:r>
    </w:p>
    <w:p w14:paraId="14040D8C" w14:textId="77777777" w:rsidR="009F3709" w:rsidRPr="009F3709" w:rsidRDefault="009F3709" w:rsidP="009F3709">
      <w:pPr>
        <w:numPr>
          <w:ilvl w:val="0"/>
          <w:numId w:val="12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Emerging technology evaluation</w:t>
      </w:r>
    </w:p>
    <w:p w14:paraId="7A887678" w14:textId="77777777" w:rsidR="009F3709" w:rsidRPr="009F3709" w:rsidRDefault="009F3709" w:rsidP="009F3709">
      <w:pPr>
        <w:numPr>
          <w:ilvl w:val="0"/>
          <w:numId w:val="12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Proof-of-concept development</w:t>
      </w:r>
    </w:p>
    <w:p w14:paraId="6035C5CA" w14:textId="77777777" w:rsidR="009F3709" w:rsidRPr="009F3709" w:rsidRDefault="009F3709" w:rsidP="009F3709">
      <w:pPr>
        <w:numPr>
          <w:ilvl w:val="0"/>
          <w:numId w:val="12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Innovation workshops and brainstorming</w:t>
      </w:r>
    </w:p>
    <w:p w14:paraId="09F1BB51" w14:textId="77777777" w:rsidR="009F3709" w:rsidRPr="009F3709" w:rsidRDefault="009F3709" w:rsidP="009F3709">
      <w:pPr>
        <w:numPr>
          <w:ilvl w:val="0"/>
          <w:numId w:val="125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External partnership exploration</w:t>
      </w:r>
    </w:p>
    <w:p w14:paraId="19ABB93E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Process Improvement:</w:t>
      </w:r>
    </w:p>
    <w:p w14:paraId="6BEE3672" w14:textId="77777777" w:rsidR="009F3709" w:rsidRPr="009F3709" w:rsidRDefault="009F3709" w:rsidP="009F3709">
      <w:pPr>
        <w:numPr>
          <w:ilvl w:val="0"/>
          <w:numId w:val="12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Process optimization and automation</w:t>
      </w:r>
    </w:p>
    <w:p w14:paraId="2CAB92B9" w14:textId="77777777" w:rsidR="009F3709" w:rsidRPr="009F3709" w:rsidRDefault="009F3709" w:rsidP="009F3709">
      <w:pPr>
        <w:numPr>
          <w:ilvl w:val="0"/>
          <w:numId w:val="12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Waste reduction and efficiency gains</w:t>
      </w:r>
    </w:p>
    <w:p w14:paraId="4D289ED8" w14:textId="77777777" w:rsidR="009F3709" w:rsidRPr="009F3709" w:rsidRDefault="009F3709" w:rsidP="009F3709">
      <w:pPr>
        <w:numPr>
          <w:ilvl w:val="0"/>
          <w:numId w:val="12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Quality improvement initiatives</w:t>
      </w:r>
    </w:p>
    <w:p w14:paraId="2A62A3EE" w14:textId="77777777" w:rsidR="009F3709" w:rsidRPr="009F3709" w:rsidRDefault="009F3709" w:rsidP="009F3709">
      <w:pPr>
        <w:numPr>
          <w:ilvl w:val="0"/>
          <w:numId w:val="126"/>
        </w:num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t>Best practice sharing and adoption</w:t>
      </w:r>
    </w:p>
    <w:p w14:paraId="2537A4AC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sz w:val="22"/>
          <w:szCs w:val="22"/>
        </w:rPr>
        <w:pict w14:anchorId="237C8931">
          <v:rect id="_x0000_i1068" style="width:0;height:1.5pt" o:hralign="center" o:hrstd="t" o:hr="t" fillcolor="#a0a0a0" stroked="f"/>
        </w:pict>
      </w:r>
    </w:p>
    <w:p w14:paraId="62B531B3" w14:textId="77777777" w:rsidR="009F3709" w:rsidRPr="009F3709" w:rsidRDefault="009F3709" w:rsidP="009F3709">
      <w:pPr>
        <w:rPr>
          <w:rFonts w:ascii="Arial" w:hAnsi="Arial" w:cs="Arial"/>
          <w:sz w:val="22"/>
          <w:szCs w:val="22"/>
        </w:rPr>
      </w:pPr>
      <w:r w:rsidRPr="009F3709">
        <w:rPr>
          <w:rFonts w:ascii="Arial" w:hAnsi="Arial" w:cs="Arial"/>
          <w:b/>
          <w:bCs/>
          <w:sz w:val="22"/>
          <w:szCs w:val="22"/>
        </w:rPr>
        <w:t>Document Prepared By:</w:t>
      </w:r>
      <w:r w:rsidRPr="009F3709">
        <w:rPr>
          <w:rFonts w:ascii="Arial" w:hAnsi="Arial" w:cs="Arial"/>
          <w:sz w:val="22"/>
          <w:szCs w:val="22"/>
        </w:rPr>
        <w:t xml:space="preserve"> [Senior Data Science Consultant]</w:t>
      </w:r>
      <w:r w:rsidRPr="009F3709">
        <w:rPr>
          <w:rFonts w:ascii="Arial" w:hAnsi="Arial" w:cs="Arial"/>
          <w:sz w:val="22"/>
          <w:szCs w:val="22"/>
        </w:rPr>
        <w:br/>
      </w:r>
      <w:r w:rsidRPr="009F3709">
        <w:rPr>
          <w:rFonts w:ascii="Arial" w:hAnsi="Arial" w:cs="Arial"/>
          <w:b/>
          <w:bCs/>
          <w:sz w:val="22"/>
          <w:szCs w:val="22"/>
        </w:rPr>
        <w:t>Technical Review By:</w:t>
      </w:r>
      <w:r w:rsidRPr="009F3709">
        <w:rPr>
          <w:rFonts w:ascii="Arial" w:hAnsi="Arial" w:cs="Arial"/>
          <w:sz w:val="22"/>
          <w:szCs w:val="22"/>
        </w:rPr>
        <w:t xml:space="preserve"> [Chief Technology Officer]</w:t>
      </w:r>
      <w:r w:rsidRPr="009F3709">
        <w:rPr>
          <w:rFonts w:ascii="Arial" w:hAnsi="Arial" w:cs="Arial"/>
          <w:sz w:val="22"/>
          <w:szCs w:val="22"/>
        </w:rPr>
        <w:br/>
      </w:r>
      <w:r w:rsidRPr="009F3709">
        <w:rPr>
          <w:rFonts w:ascii="Arial" w:hAnsi="Arial" w:cs="Arial"/>
          <w:b/>
          <w:bCs/>
          <w:sz w:val="22"/>
          <w:szCs w:val="22"/>
        </w:rPr>
        <w:t>Business Approval By:</w:t>
      </w:r>
      <w:r w:rsidRPr="009F3709">
        <w:rPr>
          <w:rFonts w:ascii="Arial" w:hAnsi="Arial" w:cs="Arial"/>
          <w:sz w:val="22"/>
          <w:szCs w:val="22"/>
        </w:rPr>
        <w:t xml:space="preserve"> [Executive Leadership Team]</w:t>
      </w:r>
      <w:r w:rsidRPr="009F3709">
        <w:rPr>
          <w:rFonts w:ascii="Arial" w:hAnsi="Arial" w:cs="Arial"/>
          <w:sz w:val="22"/>
          <w:szCs w:val="22"/>
        </w:rPr>
        <w:br/>
      </w:r>
      <w:r w:rsidRPr="009F3709">
        <w:rPr>
          <w:rFonts w:ascii="Arial" w:hAnsi="Arial" w:cs="Arial"/>
          <w:b/>
          <w:bCs/>
          <w:sz w:val="22"/>
          <w:szCs w:val="22"/>
        </w:rPr>
        <w:lastRenderedPageBreak/>
        <w:t>Version Control:</w:t>
      </w:r>
      <w:r w:rsidRPr="009F3709">
        <w:rPr>
          <w:rFonts w:ascii="Arial" w:hAnsi="Arial" w:cs="Arial"/>
          <w:sz w:val="22"/>
          <w:szCs w:val="22"/>
        </w:rPr>
        <w:t xml:space="preserve"> All documents maintained in secure repository with version control and change tracking</w:t>
      </w:r>
    </w:p>
    <w:p w14:paraId="75288138" w14:textId="77777777" w:rsidR="009F3709" w:rsidRDefault="009F3709" w:rsidP="005638DA">
      <w:pPr>
        <w:rPr>
          <w:rFonts w:ascii="Arial" w:hAnsi="Arial" w:cs="Arial"/>
          <w:sz w:val="22"/>
          <w:szCs w:val="22"/>
        </w:rPr>
      </w:pPr>
    </w:p>
    <w:p w14:paraId="49527D70" w14:textId="77777777" w:rsidR="005638DA" w:rsidRPr="005304CF" w:rsidRDefault="005638DA" w:rsidP="005638DA">
      <w:p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pict w14:anchorId="23FD94E4">
          <v:rect id="_x0000_i1025" style="width:0;height:1.5pt" o:hralign="center" o:hrstd="t" o:hr="t" fillcolor="#a0a0a0" stroked="f"/>
        </w:pict>
      </w:r>
    </w:p>
    <w:p w14:paraId="7CA2FDA9" w14:textId="77777777" w:rsidR="005638DA" w:rsidRPr="005304CF" w:rsidRDefault="005638DA" w:rsidP="005638DA">
      <w:p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Prepared By:</w:t>
      </w:r>
      <w:r w:rsidRPr="005304CF">
        <w:rPr>
          <w:rFonts w:ascii="Arial" w:hAnsi="Arial" w:cs="Arial"/>
          <w:sz w:val="22"/>
          <w:szCs w:val="22"/>
        </w:rPr>
        <w:t xml:space="preserve"> [Your Name / Consultant Name]</w:t>
      </w:r>
    </w:p>
    <w:p w14:paraId="13EA43A5" w14:textId="77777777" w:rsidR="005638DA" w:rsidRPr="00971477" w:rsidRDefault="005638DA" w:rsidP="005638DA">
      <w:pPr>
        <w:rPr>
          <w:rFonts w:ascii="Arial" w:hAnsi="Arial" w:cs="Arial"/>
          <w:sz w:val="22"/>
          <w:szCs w:val="22"/>
        </w:rPr>
      </w:pPr>
    </w:p>
    <w:p w14:paraId="2FAE37D9" w14:textId="77777777" w:rsidR="00971477" w:rsidRPr="00971477" w:rsidRDefault="00971477">
      <w:pPr>
        <w:rPr>
          <w:rFonts w:ascii="Arial" w:hAnsi="Arial" w:cs="Arial"/>
          <w:sz w:val="22"/>
          <w:szCs w:val="22"/>
        </w:rPr>
      </w:pPr>
    </w:p>
    <w:sectPr w:rsidR="00971477" w:rsidRPr="00971477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03057" w14:textId="77777777" w:rsidR="00FF2607" w:rsidRDefault="00FF2607" w:rsidP="00971477">
      <w:pPr>
        <w:spacing w:after="0" w:line="240" w:lineRule="auto"/>
      </w:pPr>
      <w:r>
        <w:separator/>
      </w:r>
    </w:p>
  </w:endnote>
  <w:endnote w:type="continuationSeparator" w:id="0">
    <w:p w14:paraId="5A5C6632" w14:textId="77777777" w:rsidR="00FF2607" w:rsidRDefault="00FF2607" w:rsidP="0097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3AC67" w14:textId="77777777" w:rsidR="00FF2607" w:rsidRDefault="00FF2607" w:rsidP="00971477">
      <w:pPr>
        <w:spacing w:after="0" w:line="240" w:lineRule="auto"/>
      </w:pPr>
      <w:r>
        <w:separator/>
      </w:r>
    </w:p>
  </w:footnote>
  <w:footnote w:type="continuationSeparator" w:id="0">
    <w:p w14:paraId="5D475301" w14:textId="77777777" w:rsidR="00FF2607" w:rsidRDefault="00FF2607" w:rsidP="0097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43CF" w14:textId="179349C8" w:rsidR="00971477" w:rsidRDefault="00D74C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824A3D" wp14:editId="1775F57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435117488" name="Text Box 5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5CBF1" w14:textId="1EFDB531" w:rsidR="00D74CE1" w:rsidRPr="00D74CE1" w:rsidRDefault="00D74CE1" w:rsidP="00D74C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D74CE1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24A3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[Open]" style="position:absolute;margin-left:0;margin-top:0;width:28.2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yeCgIAABU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42D5CBF1" w14:textId="1EFDB531" w:rsidR="00D74CE1" w:rsidRPr="00D74CE1" w:rsidRDefault="00D74CE1" w:rsidP="00D74C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D74CE1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401F" w14:textId="6E0736A4" w:rsidR="00971477" w:rsidRDefault="00D74C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C82379" wp14:editId="309D6E7E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857440892" name="Text Box 6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7349CB" w14:textId="6BE29DC7" w:rsidR="00D74CE1" w:rsidRPr="00D74CE1" w:rsidRDefault="00D74CE1" w:rsidP="00D74C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D74CE1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823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[Open]" style="position:absolute;margin-left:0;margin-top:0;width:28.2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127349CB" w14:textId="6BE29DC7" w:rsidR="00D74CE1" w:rsidRPr="00D74CE1" w:rsidRDefault="00D74CE1" w:rsidP="00D74C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D74CE1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05F70" w14:textId="79C3CA63" w:rsidR="00971477" w:rsidRDefault="00D74C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3836E4" wp14:editId="584F017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2057067711" name="Text Box 4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E1D3C" w14:textId="3A146CED" w:rsidR="00D74CE1" w:rsidRPr="00D74CE1" w:rsidRDefault="00D74CE1" w:rsidP="00D74C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D74CE1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836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[Open]" style="position:absolute;margin-left:0;margin-top:0;width:28.2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gdDgIAABw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4EDE1D3C" w14:textId="3A146CED" w:rsidR="00D74CE1" w:rsidRPr="00D74CE1" w:rsidRDefault="00D74CE1" w:rsidP="00D74C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D74CE1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B04"/>
    <w:multiLevelType w:val="multilevel"/>
    <w:tmpl w:val="722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20A7"/>
    <w:multiLevelType w:val="multilevel"/>
    <w:tmpl w:val="E0EE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5804"/>
    <w:multiLevelType w:val="multilevel"/>
    <w:tmpl w:val="BF3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43FDD"/>
    <w:multiLevelType w:val="multilevel"/>
    <w:tmpl w:val="614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1035F"/>
    <w:multiLevelType w:val="multilevel"/>
    <w:tmpl w:val="FF32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C4ADB"/>
    <w:multiLevelType w:val="multilevel"/>
    <w:tmpl w:val="D45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C1877"/>
    <w:multiLevelType w:val="multilevel"/>
    <w:tmpl w:val="6C4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45DD8"/>
    <w:multiLevelType w:val="multilevel"/>
    <w:tmpl w:val="ED9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82F96"/>
    <w:multiLevelType w:val="multilevel"/>
    <w:tmpl w:val="84C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F0F20"/>
    <w:multiLevelType w:val="multilevel"/>
    <w:tmpl w:val="0000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B5818"/>
    <w:multiLevelType w:val="multilevel"/>
    <w:tmpl w:val="CD02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A50A7"/>
    <w:multiLevelType w:val="multilevel"/>
    <w:tmpl w:val="A15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E5F2B"/>
    <w:multiLevelType w:val="multilevel"/>
    <w:tmpl w:val="7952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41F1D"/>
    <w:multiLevelType w:val="multilevel"/>
    <w:tmpl w:val="8D58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513D0A"/>
    <w:multiLevelType w:val="multilevel"/>
    <w:tmpl w:val="E03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C23628"/>
    <w:multiLevelType w:val="multilevel"/>
    <w:tmpl w:val="D5A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0668D2"/>
    <w:multiLevelType w:val="multilevel"/>
    <w:tmpl w:val="FA7C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7A5374"/>
    <w:multiLevelType w:val="multilevel"/>
    <w:tmpl w:val="81F8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3C46A4"/>
    <w:multiLevelType w:val="multilevel"/>
    <w:tmpl w:val="7B8E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917DB5"/>
    <w:multiLevelType w:val="multilevel"/>
    <w:tmpl w:val="B0B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D15944"/>
    <w:multiLevelType w:val="multilevel"/>
    <w:tmpl w:val="9860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EE3F98"/>
    <w:multiLevelType w:val="multilevel"/>
    <w:tmpl w:val="D6D4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716D48"/>
    <w:multiLevelType w:val="multilevel"/>
    <w:tmpl w:val="7780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9E0C3A"/>
    <w:multiLevelType w:val="multilevel"/>
    <w:tmpl w:val="934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35479C"/>
    <w:multiLevelType w:val="multilevel"/>
    <w:tmpl w:val="FCDC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F97BC7"/>
    <w:multiLevelType w:val="multilevel"/>
    <w:tmpl w:val="A79C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135FDA"/>
    <w:multiLevelType w:val="multilevel"/>
    <w:tmpl w:val="0DE6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F71BB1"/>
    <w:multiLevelType w:val="multilevel"/>
    <w:tmpl w:val="2B1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074927"/>
    <w:multiLevelType w:val="multilevel"/>
    <w:tmpl w:val="2F1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3125A9"/>
    <w:multiLevelType w:val="multilevel"/>
    <w:tmpl w:val="E166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C0DE6"/>
    <w:multiLevelType w:val="multilevel"/>
    <w:tmpl w:val="BA5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72E56"/>
    <w:multiLevelType w:val="multilevel"/>
    <w:tmpl w:val="A00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733B49"/>
    <w:multiLevelType w:val="multilevel"/>
    <w:tmpl w:val="5E50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2C355E"/>
    <w:multiLevelType w:val="multilevel"/>
    <w:tmpl w:val="285E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FC18A2"/>
    <w:multiLevelType w:val="multilevel"/>
    <w:tmpl w:val="8B8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9509C4"/>
    <w:multiLevelType w:val="multilevel"/>
    <w:tmpl w:val="A81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9C1D65"/>
    <w:multiLevelType w:val="multilevel"/>
    <w:tmpl w:val="C61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5602E2"/>
    <w:multiLevelType w:val="multilevel"/>
    <w:tmpl w:val="986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846ED8"/>
    <w:multiLevelType w:val="multilevel"/>
    <w:tmpl w:val="4836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971525"/>
    <w:multiLevelType w:val="multilevel"/>
    <w:tmpl w:val="C068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5D06AC"/>
    <w:multiLevelType w:val="multilevel"/>
    <w:tmpl w:val="2FFE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6816CD"/>
    <w:multiLevelType w:val="multilevel"/>
    <w:tmpl w:val="D11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8133FF"/>
    <w:multiLevelType w:val="multilevel"/>
    <w:tmpl w:val="198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551309"/>
    <w:multiLevelType w:val="multilevel"/>
    <w:tmpl w:val="F26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8F376A"/>
    <w:multiLevelType w:val="multilevel"/>
    <w:tmpl w:val="3CAA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AB774D"/>
    <w:multiLevelType w:val="multilevel"/>
    <w:tmpl w:val="4D3E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E70DF"/>
    <w:multiLevelType w:val="multilevel"/>
    <w:tmpl w:val="D078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2B1EFE"/>
    <w:multiLevelType w:val="multilevel"/>
    <w:tmpl w:val="3A3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532263"/>
    <w:multiLevelType w:val="multilevel"/>
    <w:tmpl w:val="BE6A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697320"/>
    <w:multiLevelType w:val="multilevel"/>
    <w:tmpl w:val="CA7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A85D8F"/>
    <w:multiLevelType w:val="multilevel"/>
    <w:tmpl w:val="FC0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BC4804"/>
    <w:multiLevelType w:val="multilevel"/>
    <w:tmpl w:val="253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666101"/>
    <w:multiLevelType w:val="multilevel"/>
    <w:tmpl w:val="4E8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B450F3"/>
    <w:multiLevelType w:val="multilevel"/>
    <w:tmpl w:val="5B7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DE2685"/>
    <w:multiLevelType w:val="multilevel"/>
    <w:tmpl w:val="06F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EC4E14"/>
    <w:multiLevelType w:val="multilevel"/>
    <w:tmpl w:val="33E6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834CD0"/>
    <w:multiLevelType w:val="multilevel"/>
    <w:tmpl w:val="10BE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C05F9A"/>
    <w:multiLevelType w:val="multilevel"/>
    <w:tmpl w:val="B59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1D4F5A"/>
    <w:multiLevelType w:val="multilevel"/>
    <w:tmpl w:val="D144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205733"/>
    <w:multiLevelType w:val="multilevel"/>
    <w:tmpl w:val="061A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E26657"/>
    <w:multiLevelType w:val="multilevel"/>
    <w:tmpl w:val="D46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F67979"/>
    <w:multiLevelType w:val="multilevel"/>
    <w:tmpl w:val="B580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C5558D"/>
    <w:multiLevelType w:val="multilevel"/>
    <w:tmpl w:val="95AA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12869"/>
    <w:multiLevelType w:val="multilevel"/>
    <w:tmpl w:val="E240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F090A77"/>
    <w:multiLevelType w:val="multilevel"/>
    <w:tmpl w:val="49C6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3A4BED"/>
    <w:multiLevelType w:val="multilevel"/>
    <w:tmpl w:val="1EA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594205"/>
    <w:multiLevelType w:val="multilevel"/>
    <w:tmpl w:val="1B1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3F0817"/>
    <w:multiLevelType w:val="multilevel"/>
    <w:tmpl w:val="2C6C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ED1C82"/>
    <w:multiLevelType w:val="multilevel"/>
    <w:tmpl w:val="D17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565D3A"/>
    <w:multiLevelType w:val="multilevel"/>
    <w:tmpl w:val="6C88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5631D4"/>
    <w:multiLevelType w:val="multilevel"/>
    <w:tmpl w:val="914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811BDE"/>
    <w:multiLevelType w:val="multilevel"/>
    <w:tmpl w:val="B86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2D6A16"/>
    <w:multiLevelType w:val="multilevel"/>
    <w:tmpl w:val="438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AC5005"/>
    <w:multiLevelType w:val="multilevel"/>
    <w:tmpl w:val="2712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7573D8"/>
    <w:multiLevelType w:val="multilevel"/>
    <w:tmpl w:val="E784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F802DE"/>
    <w:multiLevelType w:val="multilevel"/>
    <w:tmpl w:val="5EF6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0B4A5D"/>
    <w:multiLevelType w:val="multilevel"/>
    <w:tmpl w:val="304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2A407F"/>
    <w:multiLevelType w:val="multilevel"/>
    <w:tmpl w:val="0176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3E249A"/>
    <w:multiLevelType w:val="multilevel"/>
    <w:tmpl w:val="AC5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970E18"/>
    <w:multiLevelType w:val="multilevel"/>
    <w:tmpl w:val="A41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14463B"/>
    <w:multiLevelType w:val="multilevel"/>
    <w:tmpl w:val="3366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CE26AC"/>
    <w:multiLevelType w:val="multilevel"/>
    <w:tmpl w:val="836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6B3191"/>
    <w:multiLevelType w:val="multilevel"/>
    <w:tmpl w:val="6A6E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831142"/>
    <w:multiLevelType w:val="multilevel"/>
    <w:tmpl w:val="A7B4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D466C3"/>
    <w:multiLevelType w:val="multilevel"/>
    <w:tmpl w:val="123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FD7781"/>
    <w:multiLevelType w:val="multilevel"/>
    <w:tmpl w:val="E9F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346F32"/>
    <w:multiLevelType w:val="multilevel"/>
    <w:tmpl w:val="409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6C4E8C"/>
    <w:multiLevelType w:val="multilevel"/>
    <w:tmpl w:val="41B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6E2FF8"/>
    <w:multiLevelType w:val="multilevel"/>
    <w:tmpl w:val="EB8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5803A7"/>
    <w:multiLevelType w:val="multilevel"/>
    <w:tmpl w:val="7ED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C833E9"/>
    <w:multiLevelType w:val="multilevel"/>
    <w:tmpl w:val="7192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464277"/>
    <w:multiLevelType w:val="multilevel"/>
    <w:tmpl w:val="473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53242B"/>
    <w:multiLevelType w:val="multilevel"/>
    <w:tmpl w:val="8ED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A915F8"/>
    <w:multiLevelType w:val="multilevel"/>
    <w:tmpl w:val="031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E87E85"/>
    <w:multiLevelType w:val="multilevel"/>
    <w:tmpl w:val="208C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9E49C6"/>
    <w:multiLevelType w:val="multilevel"/>
    <w:tmpl w:val="D274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FA63B7"/>
    <w:multiLevelType w:val="multilevel"/>
    <w:tmpl w:val="637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0D4C62"/>
    <w:multiLevelType w:val="multilevel"/>
    <w:tmpl w:val="471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B73215"/>
    <w:multiLevelType w:val="multilevel"/>
    <w:tmpl w:val="103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4460C4"/>
    <w:multiLevelType w:val="multilevel"/>
    <w:tmpl w:val="12BE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774998"/>
    <w:multiLevelType w:val="multilevel"/>
    <w:tmpl w:val="329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D4753F"/>
    <w:multiLevelType w:val="multilevel"/>
    <w:tmpl w:val="A03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1537E6"/>
    <w:multiLevelType w:val="multilevel"/>
    <w:tmpl w:val="5BA2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763F48"/>
    <w:multiLevelType w:val="multilevel"/>
    <w:tmpl w:val="F5E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9607E2"/>
    <w:multiLevelType w:val="multilevel"/>
    <w:tmpl w:val="3DF8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602FE2"/>
    <w:multiLevelType w:val="multilevel"/>
    <w:tmpl w:val="541C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9F3DBD"/>
    <w:multiLevelType w:val="multilevel"/>
    <w:tmpl w:val="7AC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A06805"/>
    <w:multiLevelType w:val="multilevel"/>
    <w:tmpl w:val="8EF0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882881"/>
    <w:multiLevelType w:val="multilevel"/>
    <w:tmpl w:val="151E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BA7387"/>
    <w:multiLevelType w:val="multilevel"/>
    <w:tmpl w:val="AEE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254DAE"/>
    <w:multiLevelType w:val="multilevel"/>
    <w:tmpl w:val="98E6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C271F1"/>
    <w:multiLevelType w:val="multilevel"/>
    <w:tmpl w:val="DE18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B0153DB"/>
    <w:multiLevelType w:val="multilevel"/>
    <w:tmpl w:val="6E0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F392F4F"/>
    <w:multiLevelType w:val="multilevel"/>
    <w:tmpl w:val="4B66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F4C0637"/>
    <w:multiLevelType w:val="multilevel"/>
    <w:tmpl w:val="2F72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F513F10"/>
    <w:multiLevelType w:val="multilevel"/>
    <w:tmpl w:val="3902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CD21A7"/>
    <w:multiLevelType w:val="multilevel"/>
    <w:tmpl w:val="6EE2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096CD3"/>
    <w:multiLevelType w:val="multilevel"/>
    <w:tmpl w:val="71A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31E0DCA"/>
    <w:multiLevelType w:val="multilevel"/>
    <w:tmpl w:val="85D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5A3DB2"/>
    <w:multiLevelType w:val="multilevel"/>
    <w:tmpl w:val="0BF4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500550"/>
    <w:multiLevelType w:val="multilevel"/>
    <w:tmpl w:val="D5E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8C5543"/>
    <w:multiLevelType w:val="multilevel"/>
    <w:tmpl w:val="518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E51EE3"/>
    <w:multiLevelType w:val="multilevel"/>
    <w:tmpl w:val="4184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067703"/>
    <w:multiLevelType w:val="multilevel"/>
    <w:tmpl w:val="EFC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F6071D"/>
    <w:multiLevelType w:val="multilevel"/>
    <w:tmpl w:val="2E04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617A14"/>
    <w:multiLevelType w:val="multilevel"/>
    <w:tmpl w:val="64F0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887530">
    <w:abstractNumId w:val="41"/>
  </w:num>
  <w:num w:numId="2" w16cid:durableId="600727551">
    <w:abstractNumId w:val="98"/>
  </w:num>
  <w:num w:numId="3" w16cid:durableId="182668244">
    <w:abstractNumId w:val="120"/>
  </w:num>
  <w:num w:numId="4" w16cid:durableId="1442987996">
    <w:abstractNumId w:val="86"/>
  </w:num>
  <w:num w:numId="5" w16cid:durableId="1634095481">
    <w:abstractNumId w:val="34"/>
  </w:num>
  <w:num w:numId="6" w16cid:durableId="1475291267">
    <w:abstractNumId w:val="82"/>
  </w:num>
  <w:num w:numId="7" w16cid:durableId="1626079538">
    <w:abstractNumId w:val="112"/>
  </w:num>
  <w:num w:numId="8" w16cid:durableId="1514110276">
    <w:abstractNumId w:val="3"/>
  </w:num>
  <w:num w:numId="9" w16cid:durableId="1010067228">
    <w:abstractNumId w:val="29"/>
  </w:num>
  <w:num w:numId="10" w16cid:durableId="759452829">
    <w:abstractNumId w:val="110"/>
  </w:num>
  <w:num w:numId="11" w16cid:durableId="1462772282">
    <w:abstractNumId w:val="75"/>
  </w:num>
  <w:num w:numId="12" w16cid:durableId="246816826">
    <w:abstractNumId w:val="66"/>
  </w:num>
  <w:num w:numId="13" w16cid:durableId="1023020664">
    <w:abstractNumId w:val="0"/>
  </w:num>
  <w:num w:numId="14" w16cid:durableId="1007944692">
    <w:abstractNumId w:val="53"/>
  </w:num>
  <w:num w:numId="15" w16cid:durableId="1977642876">
    <w:abstractNumId w:val="109"/>
  </w:num>
  <w:num w:numId="16" w16cid:durableId="136336970">
    <w:abstractNumId w:val="48"/>
  </w:num>
  <w:num w:numId="17" w16cid:durableId="482163846">
    <w:abstractNumId w:val="43"/>
  </w:num>
  <w:num w:numId="18" w16cid:durableId="756246318">
    <w:abstractNumId w:val="22"/>
  </w:num>
  <w:num w:numId="19" w16cid:durableId="843588673">
    <w:abstractNumId w:val="23"/>
  </w:num>
  <w:num w:numId="20" w16cid:durableId="1038894494">
    <w:abstractNumId w:val="27"/>
  </w:num>
  <w:num w:numId="21" w16cid:durableId="1678995781">
    <w:abstractNumId w:val="12"/>
  </w:num>
  <w:num w:numId="22" w16cid:durableId="1777484653">
    <w:abstractNumId w:val="65"/>
  </w:num>
  <w:num w:numId="23" w16cid:durableId="1598052956">
    <w:abstractNumId w:val="104"/>
  </w:num>
  <w:num w:numId="24" w16cid:durableId="590167781">
    <w:abstractNumId w:val="76"/>
  </w:num>
  <w:num w:numId="25" w16cid:durableId="2068455093">
    <w:abstractNumId w:val="26"/>
  </w:num>
  <w:num w:numId="26" w16cid:durableId="195197150">
    <w:abstractNumId w:val="40"/>
  </w:num>
  <w:num w:numId="27" w16cid:durableId="1139570344">
    <w:abstractNumId w:val="61"/>
  </w:num>
  <w:num w:numId="28" w16cid:durableId="1466697891">
    <w:abstractNumId w:val="115"/>
  </w:num>
  <w:num w:numId="29" w16cid:durableId="246233638">
    <w:abstractNumId w:val="20"/>
  </w:num>
  <w:num w:numId="30" w16cid:durableId="1201166775">
    <w:abstractNumId w:val="124"/>
  </w:num>
  <w:num w:numId="31" w16cid:durableId="864636750">
    <w:abstractNumId w:val="9"/>
  </w:num>
  <w:num w:numId="32" w16cid:durableId="1263147965">
    <w:abstractNumId w:val="56"/>
  </w:num>
  <w:num w:numId="33" w16cid:durableId="575894236">
    <w:abstractNumId w:val="87"/>
  </w:num>
  <w:num w:numId="34" w16cid:durableId="270406246">
    <w:abstractNumId w:val="39"/>
  </w:num>
  <w:num w:numId="35" w16cid:durableId="1349065865">
    <w:abstractNumId w:val="1"/>
  </w:num>
  <w:num w:numId="36" w16cid:durableId="1975410038">
    <w:abstractNumId w:val="116"/>
  </w:num>
  <w:num w:numId="37" w16cid:durableId="1809861134">
    <w:abstractNumId w:val="55"/>
  </w:num>
  <w:num w:numId="38" w16cid:durableId="1318654098">
    <w:abstractNumId w:val="84"/>
  </w:num>
  <w:num w:numId="39" w16cid:durableId="1210219291">
    <w:abstractNumId w:val="107"/>
  </w:num>
  <w:num w:numId="40" w16cid:durableId="1851604107">
    <w:abstractNumId w:val="18"/>
  </w:num>
  <w:num w:numId="41" w16cid:durableId="2049917154">
    <w:abstractNumId w:val="83"/>
  </w:num>
  <w:num w:numId="42" w16cid:durableId="601572671">
    <w:abstractNumId w:val="102"/>
  </w:num>
  <w:num w:numId="43" w16cid:durableId="850535642">
    <w:abstractNumId w:val="67"/>
  </w:num>
  <w:num w:numId="44" w16cid:durableId="879127442">
    <w:abstractNumId w:val="105"/>
  </w:num>
  <w:num w:numId="45" w16cid:durableId="843934750">
    <w:abstractNumId w:val="15"/>
  </w:num>
  <w:num w:numId="46" w16cid:durableId="311060775">
    <w:abstractNumId w:val="24"/>
  </w:num>
  <w:num w:numId="47" w16cid:durableId="1995990578">
    <w:abstractNumId w:val="71"/>
  </w:num>
  <w:num w:numId="48" w16cid:durableId="1820808499">
    <w:abstractNumId w:val="90"/>
  </w:num>
  <w:num w:numId="49" w16cid:durableId="1124466706">
    <w:abstractNumId w:val="97"/>
  </w:num>
  <w:num w:numId="50" w16cid:durableId="1312053417">
    <w:abstractNumId w:val="88"/>
  </w:num>
  <w:num w:numId="51" w16cid:durableId="1507593739">
    <w:abstractNumId w:val="17"/>
  </w:num>
  <w:num w:numId="52" w16cid:durableId="2094692548">
    <w:abstractNumId w:val="108"/>
  </w:num>
  <w:num w:numId="53" w16cid:durableId="1841235152">
    <w:abstractNumId w:val="70"/>
  </w:num>
  <w:num w:numId="54" w16cid:durableId="889146544">
    <w:abstractNumId w:val="64"/>
  </w:num>
  <w:num w:numId="55" w16cid:durableId="2141459097">
    <w:abstractNumId w:val="60"/>
  </w:num>
  <w:num w:numId="56" w16cid:durableId="381439746">
    <w:abstractNumId w:val="57"/>
  </w:num>
  <w:num w:numId="57" w16cid:durableId="1748844032">
    <w:abstractNumId w:val="68"/>
  </w:num>
  <w:num w:numId="58" w16cid:durableId="1387951727">
    <w:abstractNumId w:val="59"/>
  </w:num>
  <w:num w:numId="59" w16cid:durableId="2069499411">
    <w:abstractNumId w:val="89"/>
  </w:num>
  <w:num w:numId="60" w16cid:durableId="542448187">
    <w:abstractNumId w:val="46"/>
  </w:num>
  <w:num w:numId="61" w16cid:durableId="512841041">
    <w:abstractNumId w:val="13"/>
  </w:num>
  <w:num w:numId="62" w16cid:durableId="1365979290">
    <w:abstractNumId w:val="63"/>
  </w:num>
  <w:num w:numId="63" w16cid:durableId="1178884097">
    <w:abstractNumId w:val="74"/>
  </w:num>
  <w:num w:numId="64" w16cid:durableId="1235048403">
    <w:abstractNumId w:val="99"/>
  </w:num>
  <w:num w:numId="65" w16cid:durableId="533154400">
    <w:abstractNumId w:val="125"/>
  </w:num>
  <w:num w:numId="66" w16cid:durableId="1553618611">
    <w:abstractNumId w:val="21"/>
  </w:num>
  <w:num w:numId="67" w16cid:durableId="422183716">
    <w:abstractNumId w:val="79"/>
  </w:num>
  <w:num w:numId="68" w16cid:durableId="1996184545">
    <w:abstractNumId w:val="31"/>
  </w:num>
  <w:num w:numId="69" w16cid:durableId="1717855078">
    <w:abstractNumId w:val="14"/>
  </w:num>
  <w:num w:numId="70" w16cid:durableId="1301420186">
    <w:abstractNumId w:val="122"/>
  </w:num>
  <w:num w:numId="71" w16cid:durableId="1829469131">
    <w:abstractNumId w:val="118"/>
  </w:num>
  <w:num w:numId="72" w16cid:durableId="2066684692">
    <w:abstractNumId w:val="111"/>
  </w:num>
  <w:num w:numId="73" w16cid:durableId="1444113469">
    <w:abstractNumId w:val="5"/>
  </w:num>
  <w:num w:numId="74" w16cid:durableId="1290278411">
    <w:abstractNumId w:val="28"/>
  </w:num>
  <w:num w:numId="75" w16cid:durableId="1666325465">
    <w:abstractNumId w:val="78"/>
  </w:num>
  <w:num w:numId="76" w16cid:durableId="120538067">
    <w:abstractNumId w:val="121"/>
  </w:num>
  <w:num w:numId="77" w16cid:durableId="177816130">
    <w:abstractNumId w:val="73"/>
  </w:num>
  <w:num w:numId="78" w16cid:durableId="1211696009">
    <w:abstractNumId w:val="44"/>
  </w:num>
  <w:num w:numId="79" w16cid:durableId="1015116646">
    <w:abstractNumId w:val="72"/>
  </w:num>
  <w:num w:numId="80" w16cid:durableId="1222132062">
    <w:abstractNumId w:val="103"/>
  </w:num>
  <w:num w:numId="81" w16cid:durableId="636179085">
    <w:abstractNumId w:val="117"/>
  </w:num>
  <w:num w:numId="82" w16cid:durableId="913513762">
    <w:abstractNumId w:val="30"/>
  </w:num>
  <w:num w:numId="83" w16cid:durableId="1188061135">
    <w:abstractNumId w:val="81"/>
  </w:num>
  <w:num w:numId="84" w16cid:durableId="2130854934">
    <w:abstractNumId w:val="91"/>
  </w:num>
  <w:num w:numId="85" w16cid:durableId="203560858">
    <w:abstractNumId w:val="51"/>
  </w:num>
  <w:num w:numId="86" w16cid:durableId="1586958470">
    <w:abstractNumId w:val="49"/>
  </w:num>
  <w:num w:numId="87" w16cid:durableId="596905826">
    <w:abstractNumId w:val="32"/>
  </w:num>
  <w:num w:numId="88" w16cid:durableId="1751198106">
    <w:abstractNumId w:val="80"/>
  </w:num>
  <w:num w:numId="89" w16cid:durableId="310604207">
    <w:abstractNumId w:val="54"/>
  </w:num>
  <w:num w:numId="90" w16cid:durableId="859391269">
    <w:abstractNumId w:val="8"/>
  </w:num>
  <w:num w:numId="91" w16cid:durableId="1145270155">
    <w:abstractNumId w:val="93"/>
  </w:num>
  <w:num w:numId="92" w16cid:durableId="2026054054">
    <w:abstractNumId w:val="2"/>
  </w:num>
  <w:num w:numId="93" w16cid:durableId="2132432169">
    <w:abstractNumId w:val="36"/>
  </w:num>
  <w:num w:numId="94" w16cid:durableId="1499922675">
    <w:abstractNumId w:val="96"/>
  </w:num>
  <w:num w:numId="95" w16cid:durableId="562058919">
    <w:abstractNumId w:val="4"/>
  </w:num>
  <w:num w:numId="96" w16cid:durableId="217515394">
    <w:abstractNumId w:val="11"/>
  </w:num>
  <w:num w:numId="97" w16cid:durableId="1488478963">
    <w:abstractNumId w:val="113"/>
  </w:num>
  <w:num w:numId="98" w16cid:durableId="1142694503">
    <w:abstractNumId w:val="77"/>
  </w:num>
  <w:num w:numId="99" w16cid:durableId="875889820">
    <w:abstractNumId w:val="10"/>
  </w:num>
  <w:num w:numId="100" w16cid:durableId="1079130858">
    <w:abstractNumId w:val="123"/>
  </w:num>
  <w:num w:numId="101" w16cid:durableId="144398311">
    <w:abstractNumId w:val="95"/>
  </w:num>
  <w:num w:numId="102" w16cid:durableId="1756394282">
    <w:abstractNumId w:val="114"/>
  </w:num>
  <w:num w:numId="103" w16cid:durableId="134496698">
    <w:abstractNumId w:val="92"/>
  </w:num>
  <w:num w:numId="104" w16cid:durableId="125517028">
    <w:abstractNumId w:val="50"/>
  </w:num>
  <w:num w:numId="105" w16cid:durableId="741097568">
    <w:abstractNumId w:val="35"/>
  </w:num>
  <w:num w:numId="106" w16cid:durableId="351151114">
    <w:abstractNumId w:val="100"/>
  </w:num>
  <w:num w:numId="107" w16cid:durableId="42874078">
    <w:abstractNumId w:val="69"/>
  </w:num>
  <w:num w:numId="108" w16cid:durableId="2023319964">
    <w:abstractNumId w:val="106"/>
  </w:num>
  <w:num w:numId="109" w16cid:durableId="1590697575">
    <w:abstractNumId w:val="85"/>
  </w:num>
  <w:num w:numId="110" w16cid:durableId="662047601">
    <w:abstractNumId w:val="25"/>
  </w:num>
  <w:num w:numId="111" w16cid:durableId="300231989">
    <w:abstractNumId w:val="37"/>
  </w:num>
  <w:num w:numId="112" w16cid:durableId="529997276">
    <w:abstractNumId w:val="6"/>
  </w:num>
  <w:num w:numId="113" w16cid:durableId="232082695">
    <w:abstractNumId w:val="42"/>
  </w:num>
  <w:num w:numId="114" w16cid:durableId="529759671">
    <w:abstractNumId w:val="94"/>
  </w:num>
  <w:num w:numId="115" w16cid:durableId="1368414484">
    <w:abstractNumId w:val="62"/>
  </w:num>
  <w:num w:numId="116" w16cid:durableId="308676479">
    <w:abstractNumId w:val="45"/>
  </w:num>
  <w:num w:numId="117" w16cid:durableId="378210191">
    <w:abstractNumId w:val="52"/>
  </w:num>
  <w:num w:numId="118" w16cid:durableId="281428049">
    <w:abstractNumId w:val="19"/>
  </w:num>
  <w:num w:numId="119" w16cid:durableId="1395397146">
    <w:abstractNumId w:val="47"/>
  </w:num>
  <w:num w:numId="120" w16cid:durableId="1785345347">
    <w:abstractNumId w:val="33"/>
  </w:num>
  <w:num w:numId="121" w16cid:durableId="2040162447">
    <w:abstractNumId w:val="119"/>
  </w:num>
  <w:num w:numId="122" w16cid:durableId="1201891713">
    <w:abstractNumId w:val="16"/>
  </w:num>
  <w:num w:numId="123" w16cid:durableId="526260892">
    <w:abstractNumId w:val="58"/>
  </w:num>
  <w:num w:numId="124" w16cid:durableId="1933271485">
    <w:abstractNumId w:val="7"/>
  </w:num>
  <w:num w:numId="125" w16cid:durableId="1329871392">
    <w:abstractNumId w:val="101"/>
  </w:num>
  <w:num w:numId="126" w16cid:durableId="163506280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A"/>
    <w:rsid w:val="00020FC6"/>
    <w:rsid w:val="00312790"/>
    <w:rsid w:val="005638DA"/>
    <w:rsid w:val="008727A0"/>
    <w:rsid w:val="00971477"/>
    <w:rsid w:val="009F3709"/>
    <w:rsid w:val="00D74CE1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F9A8"/>
  <w15:chartTrackingRefBased/>
  <w15:docId w15:val="{3E30540F-5F4D-47BB-87D2-82275816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8DA"/>
  </w:style>
  <w:style w:type="paragraph" w:styleId="Heading1">
    <w:name w:val="heading 1"/>
    <w:basedOn w:val="Normal"/>
    <w:next w:val="Normal"/>
    <w:link w:val="Heading1Char"/>
    <w:uiPriority w:val="9"/>
    <w:qFormat/>
    <w:rsid w:val="0097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20</Pages>
  <Words>3367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22520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Najmi Ariffin (GP/PETH)</dc:creator>
  <cp:keywords/>
  <dc:description/>
  <cp:lastModifiedBy>Ahmad Najmi Ariffin (GP/PETH)</cp:lastModifiedBy>
  <cp:revision>1</cp:revision>
  <dcterms:created xsi:type="dcterms:W3CDTF">2025-07-05T04:22:00Z</dcterms:created>
  <dcterms:modified xsi:type="dcterms:W3CDTF">2025-07-06T15:22:00Z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7a9c5cbf,558a27b0,6eb64c7c</vt:lpwstr>
  </property>
  <property fmtid="{D5CDD505-2E9C-101B-9397-08002B2CF9AE}" pid="3" name="ClassificationContentMarkingHeaderFontProps">
    <vt:lpwstr>#0078d7,10,Calibri</vt:lpwstr>
  </property>
  <property fmtid="{D5CDD505-2E9C-101B-9397-08002B2CF9AE}" pid="4" name="ClassificationContentMarkingHeaderText">
    <vt:lpwstr>[Open]</vt:lpwstr>
  </property>
  <property fmtid="{D5CDD505-2E9C-101B-9397-08002B2CF9AE}" pid="5" name="MSIP_Label_c03ad7b2-93d4-41e9-a098-b1febc82f3d0_Enabled">
    <vt:lpwstr>true</vt:lpwstr>
  </property>
  <property fmtid="{D5CDD505-2E9C-101B-9397-08002B2CF9AE}" pid="6" name="MSIP_Label_c03ad7b2-93d4-41e9-a098-b1febc82f3d0_SetDate">
    <vt:lpwstr>2025-07-06T15:22:17Z</vt:lpwstr>
  </property>
  <property fmtid="{D5CDD505-2E9C-101B-9397-08002B2CF9AE}" pid="7" name="MSIP_Label_c03ad7b2-93d4-41e9-a098-b1febc82f3d0_Method">
    <vt:lpwstr>Privileged</vt:lpwstr>
  </property>
  <property fmtid="{D5CDD505-2E9C-101B-9397-08002B2CF9AE}" pid="8" name="MSIP_Label_c03ad7b2-93d4-41e9-a098-b1febc82f3d0_Name">
    <vt:lpwstr>c03ad7b2-93d4-41e9-a098-b1febc82f3d0</vt:lpwstr>
  </property>
  <property fmtid="{D5CDD505-2E9C-101B-9397-08002B2CF9AE}" pid="9" name="MSIP_Label_c03ad7b2-93d4-41e9-a098-b1febc82f3d0_SiteId">
    <vt:lpwstr>3b2e8941-7948-4131-978a-b2dfc7295091</vt:lpwstr>
  </property>
  <property fmtid="{D5CDD505-2E9C-101B-9397-08002B2CF9AE}" pid="10" name="MSIP_Label_c03ad7b2-93d4-41e9-a098-b1febc82f3d0_ActionId">
    <vt:lpwstr>41540913-f1c3-4448-ba1f-474c776fe73d</vt:lpwstr>
  </property>
  <property fmtid="{D5CDD505-2E9C-101B-9397-08002B2CF9AE}" pid="11" name="MSIP_Label_c03ad7b2-93d4-41e9-a098-b1febc82f3d0_ContentBits">
    <vt:lpwstr>1</vt:lpwstr>
  </property>
  <property fmtid="{D5CDD505-2E9C-101B-9397-08002B2CF9AE}" pid="12" name="MSIP_Label_c03ad7b2-93d4-41e9-a098-b1febc82f3d0_Tag">
    <vt:lpwstr>10, 0, 1, 1</vt:lpwstr>
  </property>
</Properties>
</file>