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9E9F" w14:textId="382ECB5C" w:rsidR="00774EB9" w:rsidRDefault="00774EB9" w:rsidP="00774EB9">
      <w:pPr>
        <w:jc w:val="center"/>
      </w:pPr>
      <w:r>
        <w:t>Digital Forensics Milestone 2</w:t>
      </w:r>
    </w:p>
    <w:p w14:paraId="01E6804E" w14:textId="77777777" w:rsidR="00774EB9" w:rsidRDefault="00774EB9" w:rsidP="00774EB9">
      <w:pPr>
        <w:jc w:val="center"/>
      </w:pPr>
    </w:p>
    <w:p w14:paraId="3CE0EC7A" w14:textId="363EDBFA" w:rsidR="00774EB9" w:rsidRDefault="00774EB9" w:rsidP="00774EB9">
      <w:pPr>
        <w:pStyle w:val="ListParagraph"/>
        <w:numPr>
          <w:ilvl w:val="0"/>
          <w:numId w:val="1"/>
        </w:numPr>
      </w:pPr>
      <w:r>
        <w:t>Calculate the hashes:</w:t>
      </w:r>
    </w:p>
    <w:p w14:paraId="32681668" w14:textId="6CBD1EB6" w:rsidR="00774EB9" w:rsidRDefault="00774EB9" w:rsidP="00774EB9">
      <w:r>
        <w:t>The hashes do infact match</w:t>
      </w:r>
    </w:p>
    <w:p w14:paraId="0BFC1211" w14:textId="7D83F1C9" w:rsidR="00774EB9" w:rsidRDefault="00774EB9" w:rsidP="00774EB9">
      <w:r w:rsidRPr="00774EB9">
        <w:rPr>
          <w:noProof/>
        </w:rPr>
        <w:drawing>
          <wp:inline distT="0" distB="0" distL="0" distR="0" wp14:anchorId="49DFB3B7" wp14:editId="60B77C2A">
            <wp:extent cx="5943600" cy="817880"/>
            <wp:effectExtent l="0" t="0" r="0" b="1270"/>
            <wp:docPr id="1956961829" name="Picture 1" descr="A black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1829" name="Picture 1" descr="A black number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E59E" w14:textId="40B74160" w:rsidR="00774EB9" w:rsidRDefault="00774EB9" w:rsidP="00774EB9">
      <w:r w:rsidRPr="00774EB9">
        <w:rPr>
          <w:noProof/>
        </w:rPr>
        <w:drawing>
          <wp:inline distT="0" distB="0" distL="0" distR="0" wp14:anchorId="5153C76E" wp14:editId="5E33D56D">
            <wp:extent cx="5943600" cy="1640840"/>
            <wp:effectExtent l="0" t="0" r="0" b="0"/>
            <wp:docPr id="15065154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544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9CFB" w14:textId="77777777" w:rsidR="00774EB9" w:rsidRDefault="00774EB9" w:rsidP="00774EB9"/>
    <w:p w14:paraId="6E9D9A4D" w14:textId="0161BDB1" w:rsidR="00774EB9" w:rsidRDefault="00774EB9" w:rsidP="00774EB9">
      <w:pPr>
        <w:pStyle w:val="ListParagraph"/>
        <w:numPr>
          <w:ilvl w:val="0"/>
          <w:numId w:val="1"/>
        </w:numPr>
      </w:pPr>
      <w:r>
        <w:t>Analyzing the partition table</w:t>
      </w:r>
      <w:r w:rsidR="00B84830">
        <w:t xml:space="preserve"> using a python script</w:t>
      </w:r>
    </w:p>
    <w:p w14:paraId="0D856E31" w14:textId="4A4093A6" w:rsidR="00B84830" w:rsidRDefault="00B84830" w:rsidP="00B84830">
      <w:r w:rsidRPr="00B84830">
        <w:rPr>
          <w:noProof/>
        </w:rPr>
        <w:drawing>
          <wp:inline distT="0" distB="0" distL="0" distR="0" wp14:anchorId="2A6D1395" wp14:editId="108F4DBE">
            <wp:extent cx="3881740" cy="3545404"/>
            <wp:effectExtent l="0" t="0" r="5080" b="0"/>
            <wp:docPr id="2111481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814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570" cy="35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AC32" w14:textId="00F1D6E6" w:rsidR="00043D0D" w:rsidRDefault="00043D0D" w:rsidP="00774EB9">
      <w:r>
        <w:lastRenderedPageBreak/>
        <w:t>Mounting the image onto the forensic tool (autopsy)</w:t>
      </w:r>
    </w:p>
    <w:p w14:paraId="72F49398" w14:textId="17F5A416" w:rsidR="00774EB9" w:rsidRDefault="00043D0D" w:rsidP="00774EB9">
      <w:r w:rsidRPr="00043D0D">
        <w:rPr>
          <w:noProof/>
        </w:rPr>
        <w:drawing>
          <wp:inline distT="0" distB="0" distL="0" distR="0" wp14:anchorId="20C246A8" wp14:editId="28CB3D26">
            <wp:extent cx="5943600" cy="3057525"/>
            <wp:effectExtent l="0" t="0" r="0" b="9525"/>
            <wp:docPr id="593087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873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ABA5" w14:textId="27BEE797" w:rsidR="00043D0D" w:rsidRDefault="00043D0D" w:rsidP="00774EB9">
      <w:r>
        <w:t>Loading the case file…</w:t>
      </w:r>
    </w:p>
    <w:p w14:paraId="2ECBD1E0" w14:textId="047997F0" w:rsidR="00043D0D" w:rsidRDefault="00043D0D" w:rsidP="00774EB9">
      <w:r w:rsidRPr="00043D0D">
        <w:rPr>
          <w:noProof/>
        </w:rPr>
        <w:drawing>
          <wp:inline distT="0" distB="0" distL="0" distR="0" wp14:anchorId="47C684C4" wp14:editId="25E01DFC">
            <wp:extent cx="4782217" cy="323895"/>
            <wp:effectExtent l="0" t="0" r="0" b="0"/>
            <wp:docPr id="10382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1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D5D0" w14:textId="77777777" w:rsidR="00774EB9" w:rsidRDefault="00774EB9" w:rsidP="00774EB9"/>
    <w:p w14:paraId="37FA21D5" w14:textId="6FD76886" w:rsidR="00043D0D" w:rsidRDefault="00F4397F" w:rsidP="00774EB9">
      <w:r>
        <w:t>Autopsy chain of custody log</w:t>
      </w:r>
    </w:p>
    <w:p w14:paraId="2790142B" w14:textId="7FCB3B05" w:rsidR="00C51C49" w:rsidRDefault="00F4397F" w:rsidP="00774EB9">
      <w:r w:rsidRPr="00F4397F">
        <w:rPr>
          <w:noProof/>
        </w:rPr>
        <w:drawing>
          <wp:inline distT="0" distB="0" distL="0" distR="0" wp14:anchorId="74541AF6" wp14:editId="33D0023D">
            <wp:extent cx="4696480" cy="2410161"/>
            <wp:effectExtent l="0" t="0" r="8890" b="9525"/>
            <wp:docPr id="1887950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07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53C5" w14:textId="77777777" w:rsidR="008572CE" w:rsidRDefault="008572CE" w:rsidP="00774EB9"/>
    <w:p w14:paraId="568F2F1F" w14:textId="77777777" w:rsidR="00F4397F" w:rsidRDefault="00F4397F" w:rsidP="00774EB9"/>
    <w:p w14:paraId="45D7F2EB" w14:textId="76F27448" w:rsidR="00F4397F" w:rsidRDefault="00F4397F" w:rsidP="00774EB9">
      <w:r>
        <w:lastRenderedPageBreak/>
        <w:t>Task 2: Disk Image Analysis</w:t>
      </w:r>
    </w:p>
    <w:p w14:paraId="67F61109" w14:textId="1096C883" w:rsidR="00F4397F" w:rsidRDefault="00F4397F" w:rsidP="00774EB9">
      <w:r>
        <w:t>Head over to the second partition from the partition table (the large one) as it has all the files we need</w:t>
      </w:r>
    </w:p>
    <w:p w14:paraId="53BC183C" w14:textId="27064259" w:rsidR="00F4397F" w:rsidRDefault="00F4397F" w:rsidP="00774EB9">
      <w:r w:rsidRPr="00F4397F">
        <w:rPr>
          <w:noProof/>
        </w:rPr>
        <w:drawing>
          <wp:inline distT="0" distB="0" distL="0" distR="0" wp14:anchorId="362C1771" wp14:editId="548C0BFD">
            <wp:extent cx="2829320" cy="381053"/>
            <wp:effectExtent l="0" t="0" r="9525" b="0"/>
            <wp:docPr id="15130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73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1BC4" w14:textId="62CE9F81" w:rsidR="00F4397F" w:rsidRDefault="00F4397F" w:rsidP="00774EB9">
      <w:r>
        <w:t>Go to the /Windows/System32/config path to be able to extract the SAM, SYSTEM, and SOFTWARE files</w:t>
      </w:r>
    </w:p>
    <w:p w14:paraId="0642ECE7" w14:textId="3C2E0913" w:rsidR="00CC3421" w:rsidRDefault="00CC3421" w:rsidP="00774EB9">
      <w:r w:rsidRPr="00CC3421">
        <w:rPr>
          <w:noProof/>
        </w:rPr>
        <w:drawing>
          <wp:inline distT="0" distB="0" distL="0" distR="0" wp14:anchorId="4D1EE59C" wp14:editId="355B64FE">
            <wp:extent cx="2333951" cy="276264"/>
            <wp:effectExtent l="0" t="0" r="0" b="9525"/>
            <wp:docPr id="185040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00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B13F" w14:textId="2E847D09" w:rsidR="00CC3421" w:rsidRDefault="00CC3421" w:rsidP="00774EB9">
      <w:r w:rsidRPr="00CC3421">
        <w:rPr>
          <w:noProof/>
        </w:rPr>
        <w:drawing>
          <wp:inline distT="0" distB="0" distL="0" distR="0" wp14:anchorId="2BBD83AF" wp14:editId="20719A02">
            <wp:extent cx="2124371" cy="333422"/>
            <wp:effectExtent l="0" t="0" r="0" b="9525"/>
            <wp:docPr id="139647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74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2B84" w14:textId="7816E0C9" w:rsidR="00F4397F" w:rsidRDefault="00F4397F" w:rsidP="00774EB9">
      <w:r w:rsidRPr="00F4397F">
        <w:rPr>
          <w:noProof/>
        </w:rPr>
        <w:drawing>
          <wp:inline distT="0" distB="0" distL="0" distR="0" wp14:anchorId="20BA6D78" wp14:editId="124F373C">
            <wp:extent cx="2314898" cy="1238423"/>
            <wp:effectExtent l="0" t="0" r="9525" b="0"/>
            <wp:docPr id="660096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69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65FB" w14:textId="7CFD3C08" w:rsidR="00F4397F" w:rsidRDefault="00F4397F" w:rsidP="00774EB9">
      <w:r>
        <w:t>Extract them into your evidence folder</w:t>
      </w:r>
    </w:p>
    <w:p w14:paraId="1ABD060C" w14:textId="77777777" w:rsidR="00CC3421" w:rsidRDefault="00CC3421" w:rsidP="00774EB9"/>
    <w:p w14:paraId="47E30AE3" w14:textId="5AFE668C" w:rsidR="00A34007" w:rsidRDefault="00A34007" w:rsidP="00774EB9">
      <w:r>
        <w:t>Task 3:</w:t>
      </w:r>
    </w:p>
    <w:p w14:paraId="5C90752F" w14:textId="551DB6A1" w:rsidR="00A34007" w:rsidRDefault="00A34007" w:rsidP="00774EB9">
      <w:r>
        <w:t>Recovering deleted files</w:t>
      </w:r>
    </w:p>
    <w:p w14:paraId="045E7FC9" w14:textId="4C33B05E" w:rsidR="00A34007" w:rsidRDefault="00A34007" w:rsidP="00774EB9">
      <w:r>
        <w:t>Here we head over to the deleted files in the file tree</w:t>
      </w:r>
    </w:p>
    <w:p w14:paraId="1F58D76E" w14:textId="63C85860" w:rsidR="00CC3421" w:rsidRDefault="00A34007" w:rsidP="00774EB9">
      <w:pPr>
        <w:rPr>
          <w:b/>
          <w:bCs/>
        </w:rPr>
      </w:pPr>
      <w:r w:rsidRPr="00A34007">
        <w:rPr>
          <w:b/>
          <w:bCs/>
        </w:rPr>
        <w:drawing>
          <wp:inline distT="0" distB="0" distL="0" distR="0" wp14:anchorId="17F34966" wp14:editId="7D273561">
            <wp:extent cx="1857634" cy="1057423"/>
            <wp:effectExtent l="0" t="0" r="0" b="9525"/>
            <wp:docPr id="1634445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4527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18E0" w14:textId="77777777" w:rsidR="00C9374C" w:rsidRDefault="00C9374C" w:rsidP="00774EB9">
      <w:pPr>
        <w:rPr>
          <w:b/>
          <w:bCs/>
        </w:rPr>
      </w:pPr>
    </w:p>
    <w:p w14:paraId="03F1F537" w14:textId="77777777" w:rsidR="00C9374C" w:rsidRDefault="00C9374C" w:rsidP="00774EB9">
      <w:pPr>
        <w:rPr>
          <w:b/>
          <w:bCs/>
        </w:rPr>
      </w:pPr>
    </w:p>
    <w:p w14:paraId="11661AAE" w14:textId="77777777" w:rsidR="00C9374C" w:rsidRDefault="00C9374C" w:rsidP="00774EB9">
      <w:pPr>
        <w:rPr>
          <w:b/>
          <w:bCs/>
        </w:rPr>
      </w:pPr>
    </w:p>
    <w:p w14:paraId="2DE5DC9B" w14:textId="77777777" w:rsidR="00C9374C" w:rsidRDefault="00C9374C" w:rsidP="00774EB9">
      <w:pPr>
        <w:rPr>
          <w:b/>
          <w:bCs/>
        </w:rPr>
      </w:pPr>
    </w:p>
    <w:p w14:paraId="30C6DD9A" w14:textId="4151CAB3" w:rsidR="00C9374C" w:rsidRDefault="00C9374C" w:rsidP="00774EB9">
      <w:pPr>
        <w:rPr>
          <w:b/>
          <w:bCs/>
        </w:rPr>
      </w:pPr>
      <w:r>
        <w:rPr>
          <w:b/>
          <w:bCs/>
        </w:rPr>
        <w:lastRenderedPageBreak/>
        <w:t>Recovering all deleted files:</w:t>
      </w:r>
    </w:p>
    <w:p w14:paraId="40F06F41" w14:textId="05F92515" w:rsidR="00C9374C" w:rsidRPr="00A34007" w:rsidRDefault="00C9374C" w:rsidP="00774EB9">
      <w:pPr>
        <w:rPr>
          <w:b/>
          <w:bCs/>
        </w:rPr>
      </w:pPr>
      <w:r>
        <w:rPr>
          <w:b/>
          <w:bCs/>
        </w:rPr>
        <w:t>Then putting them in our evidence folder</w:t>
      </w:r>
    </w:p>
    <w:p w14:paraId="67B4DDDD" w14:textId="0FA240B9" w:rsidR="00F4397F" w:rsidRDefault="00C9374C" w:rsidP="00774EB9">
      <w:r w:rsidRPr="00C9374C">
        <w:drawing>
          <wp:inline distT="0" distB="0" distL="0" distR="0" wp14:anchorId="5E99B3F3" wp14:editId="12EAE452">
            <wp:extent cx="5943600" cy="1985645"/>
            <wp:effectExtent l="0" t="0" r="0" b="0"/>
            <wp:docPr id="2129507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77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7E2B" w14:textId="77777777" w:rsidR="00C9374C" w:rsidRDefault="00C9374C" w:rsidP="00774EB9"/>
    <w:p w14:paraId="373EF9D7" w14:textId="2BD5C575" w:rsidR="00334FE7" w:rsidRDefault="00334FE7" w:rsidP="00774EB9">
      <w:r>
        <w:t>Check for suspicious files:</w:t>
      </w:r>
    </w:p>
    <w:p w14:paraId="2FAAAC22" w14:textId="31EFB4CE" w:rsidR="00334FE7" w:rsidRDefault="00334FE7" w:rsidP="00774EB9">
      <w:r>
        <w:t>Files created and modified in 2076</w:t>
      </w:r>
    </w:p>
    <w:p w14:paraId="74E3B9F4" w14:textId="238A32D1" w:rsidR="00C9374C" w:rsidRDefault="00334FE7" w:rsidP="00774EB9">
      <w:r w:rsidRPr="00334FE7">
        <w:drawing>
          <wp:inline distT="0" distB="0" distL="0" distR="0" wp14:anchorId="07CC42D0" wp14:editId="0FC8C150">
            <wp:extent cx="5943600" cy="1789430"/>
            <wp:effectExtent l="0" t="0" r="0" b="1270"/>
            <wp:docPr id="1801674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45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6B09" w14:textId="7387B596" w:rsidR="00334FE7" w:rsidRDefault="0056555E" w:rsidP="00774EB9">
      <w:r>
        <w:t>Unexpected executable files in extremely large sizes</w:t>
      </w:r>
    </w:p>
    <w:p w14:paraId="01D2B23F" w14:textId="3F275CFB" w:rsidR="00334FE7" w:rsidRDefault="0056555E" w:rsidP="00774EB9">
      <w:r w:rsidRPr="0056555E">
        <w:drawing>
          <wp:inline distT="0" distB="0" distL="0" distR="0" wp14:anchorId="6426DB61" wp14:editId="1F69E11B">
            <wp:extent cx="5943600" cy="349885"/>
            <wp:effectExtent l="0" t="0" r="0" b="0"/>
            <wp:docPr id="72537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9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11C1" w14:textId="12CA3DD1" w:rsidR="0056555E" w:rsidRDefault="00A45A32" w:rsidP="00774EB9">
      <w:r>
        <w:t>Another suspicious file</w:t>
      </w:r>
    </w:p>
    <w:p w14:paraId="09C3F32C" w14:textId="00A06AF0" w:rsidR="0056555E" w:rsidRDefault="00A45A32" w:rsidP="00774EB9">
      <w:r w:rsidRPr="00A45A32">
        <w:drawing>
          <wp:inline distT="0" distB="0" distL="0" distR="0" wp14:anchorId="25333BA7" wp14:editId="695EB7BE">
            <wp:extent cx="5943600" cy="144780"/>
            <wp:effectExtent l="0" t="0" r="0" b="7620"/>
            <wp:docPr id="171893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4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3158" w14:textId="77777777" w:rsidR="00E15A3B" w:rsidRDefault="00E15A3B" w:rsidP="00774EB9"/>
    <w:p w14:paraId="78E68339" w14:textId="77777777" w:rsidR="00E15A3B" w:rsidRDefault="00E15A3B" w:rsidP="00774EB9"/>
    <w:p w14:paraId="7CB43F14" w14:textId="77777777" w:rsidR="00E15A3B" w:rsidRDefault="00E15A3B" w:rsidP="00774EB9"/>
    <w:p w14:paraId="4C388E45" w14:textId="77777777" w:rsidR="00E15A3B" w:rsidRDefault="00E15A3B" w:rsidP="00774EB9"/>
    <w:p w14:paraId="6F3BA0FA" w14:textId="776FB834" w:rsidR="00E15A3B" w:rsidRDefault="00815A68" w:rsidP="00774EB9">
      <w:r>
        <w:lastRenderedPageBreak/>
        <w:t>Looking for browser history</w:t>
      </w:r>
    </w:p>
    <w:p w14:paraId="1942CDB5" w14:textId="42E4455B" w:rsidR="00A45A32" w:rsidRDefault="00E15A3B" w:rsidP="00774EB9">
      <w:r w:rsidRPr="00E15A3B">
        <w:drawing>
          <wp:inline distT="0" distB="0" distL="0" distR="0" wp14:anchorId="4A457F70" wp14:editId="6F2B16E6">
            <wp:extent cx="2134744" cy="3971749"/>
            <wp:effectExtent l="0" t="0" r="0" b="0"/>
            <wp:docPr id="2025265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6574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9233" cy="409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F986" w14:textId="79F94115" w:rsidR="00815A68" w:rsidRDefault="00537AD0" w:rsidP="00774EB9">
      <w:r>
        <w:t>Through internet explorer aswell</w:t>
      </w:r>
    </w:p>
    <w:p w14:paraId="1DAF3D56" w14:textId="7F765D86" w:rsidR="00537AD0" w:rsidRDefault="00537AD0" w:rsidP="00774EB9">
      <w:r w:rsidRPr="00537AD0">
        <w:drawing>
          <wp:inline distT="0" distB="0" distL="0" distR="0" wp14:anchorId="7AEEE945" wp14:editId="56EFFC63">
            <wp:extent cx="2943636" cy="3305636"/>
            <wp:effectExtent l="0" t="0" r="9525" b="0"/>
            <wp:docPr id="1855433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3335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26A3" w14:textId="7E159EC4" w:rsidR="0041421B" w:rsidRDefault="0041421B" w:rsidP="00774EB9">
      <w:r>
        <w:lastRenderedPageBreak/>
        <w:t xml:space="preserve">Here is a complete list of the browser history </w:t>
      </w:r>
    </w:p>
    <w:p w14:paraId="17E6F33A" w14:textId="5AC90238" w:rsidR="0041421B" w:rsidRDefault="0041421B" w:rsidP="00774EB9">
      <w:r w:rsidRPr="0041421B">
        <w:drawing>
          <wp:inline distT="0" distB="0" distL="0" distR="0" wp14:anchorId="6C6712DB" wp14:editId="717A0C7B">
            <wp:extent cx="4313324" cy="2911494"/>
            <wp:effectExtent l="0" t="0" r="0" b="3175"/>
            <wp:docPr id="644731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136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1004" cy="292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0999" w14:textId="06546274" w:rsidR="00537AD0" w:rsidRDefault="00090951" w:rsidP="00774EB9">
      <w:r>
        <w:t>A whole list of secret email messages</w:t>
      </w:r>
    </w:p>
    <w:p w14:paraId="4EE21109" w14:textId="47FBE049" w:rsidR="00090951" w:rsidRDefault="00090951" w:rsidP="00774EB9">
      <w:r w:rsidRPr="00090951">
        <w:drawing>
          <wp:inline distT="0" distB="0" distL="0" distR="0" wp14:anchorId="24D832AD" wp14:editId="4A530B7C">
            <wp:extent cx="4330778" cy="2911708"/>
            <wp:effectExtent l="0" t="0" r="0" b="3175"/>
            <wp:docPr id="155382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77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6303" cy="29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9DB3" w14:textId="77777777" w:rsidR="0041421B" w:rsidRDefault="0041421B" w:rsidP="00774EB9"/>
    <w:p w14:paraId="272DF130" w14:textId="77777777" w:rsidR="0041421B" w:rsidRDefault="0041421B" w:rsidP="00774EB9"/>
    <w:p w14:paraId="6EB58995" w14:textId="77777777" w:rsidR="001E4967" w:rsidRDefault="001E4967" w:rsidP="00774EB9"/>
    <w:p w14:paraId="5CECBC74" w14:textId="77777777" w:rsidR="001E4967" w:rsidRDefault="001E4967" w:rsidP="00774EB9"/>
    <w:p w14:paraId="772D6537" w14:textId="77777777" w:rsidR="001E4967" w:rsidRDefault="001E4967" w:rsidP="00774EB9"/>
    <w:p w14:paraId="0BBE8992" w14:textId="61E15A20" w:rsidR="001E4967" w:rsidRDefault="001E4967" w:rsidP="00774EB9">
      <w:r>
        <w:lastRenderedPageBreak/>
        <w:t>Documentation:</w:t>
      </w:r>
    </w:p>
    <w:p w14:paraId="6F10DA45" w14:textId="77777777" w:rsidR="001E4967" w:rsidRDefault="001E4967" w:rsidP="00774EB9"/>
    <w:p w14:paraId="32A664E4" w14:textId="386B3380" w:rsidR="001E4967" w:rsidRDefault="001E4967" w:rsidP="00774EB9">
      <w:r>
        <w:t xml:space="preserve">Used autopsy to </w:t>
      </w:r>
      <w:r w:rsidR="001A706D">
        <w:t>read the disk image and discover everything needed</w:t>
      </w:r>
    </w:p>
    <w:p w14:paraId="3529297E" w14:textId="427D3C08" w:rsidR="001A706D" w:rsidRDefault="001A706D" w:rsidP="00774EB9">
      <w:r>
        <w:t>Created a chain of custody that keeps records of everything done in detail</w:t>
      </w:r>
    </w:p>
    <w:p w14:paraId="6FEBA8BE" w14:textId="2B439F9B" w:rsidR="001A706D" w:rsidRDefault="00903AAC" w:rsidP="00774EB9">
      <w:r>
        <w:t>Created 2 python scripts</w:t>
      </w:r>
    </w:p>
    <w:p w14:paraId="52879931" w14:textId="78532696" w:rsidR="00903AAC" w:rsidRDefault="00B9125C" w:rsidP="00774EB9">
      <w:r>
        <w:t>One python script to parse the partition tables</w:t>
      </w:r>
    </w:p>
    <w:p w14:paraId="73243379" w14:textId="495C53AB" w:rsidR="00B9125C" w:rsidRDefault="00B9125C" w:rsidP="00774EB9">
      <w:r>
        <w:t xml:space="preserve">And the other python script was to </w:t>
      </w:r>
      <w:r w:rsidR="006A33F8">
        <w:t>analyze and generate a forensic report.</w:t>
      </w:r>
    </w:p>
    <w:sectPr w:rsidR="00B91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57C"/>
    <w:multiLevelType w:val="hybridMultilevel"/>
    <w:tmpl w:val="B7280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39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B9"/>
    <w:rsid w:val="00043D0D"/>
    <w:rsid w:val="00090951"/>
    <w:rsid w:val="001A706D"/>
    <w:rsid w:val="001E4967"/>
    <w:rsid w:val="00334FE7"/>
    <w:rsid w:val="003E12FE"/>
    <w:rsid w:val="0041421B"/>
    <w:rsid w:val="004D3E74"/>
    <w:rsid w:val="00517822"/>
    <w:rsid w:val="00537AD0"/>
    <w:rsid w:val="0056555E"/>
    <w:rsid w:val="006A33F8"/>
    <w:rsid w:val="00774EB9"/>
    <w:rsid w:val="00802724"/>
    <w:rsid w:val="00815A68"/>
    <w:rsid w:val="008572CE"/>
    <w:rsid w:val="00903AAC"/>
    <w:rsid w:val="0095401E"/>
    <w:rsid w:val="00A34007"/>
    <w:rsid w:val="00A45A32"/>
    <w:rsid w:val="00B84830"/>
    <w:rsid w:val="00B9125C"/>
    <w:rsid w:val="00C51C49"/>
    <w:rsid w:val="00C9374C"/>
    <w:rsid w:val="00CC3421"/>
    <w:rsid w:val="00E15A3B"/>
    <w:rsid w:val="00F4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BB5B"/>
  <w15:chartTrackingRefBased/>
  <w15:docId w15:val="{61FAB31C-9F24-41D4-B969-FDEFB1FF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29f762-c517-4138-bca7-5c45348515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10256D0F02554CAB833BAA3D7E5362" ma:contentTypeVersion="10" ma:contentTypeDescription="Create a new document." ma:contentTypeScope="" ma:versionID="43b6e8da2b0ffb1587dd7ec0511cb227">
  <xsd:schema xmlns:xsd="http://www.w3.org/2001/XMLSchema" xmlns:xs="http://www.w3.org/2001/XMLSchema" xmlns:p="http://schemas.microsoft.com/office/2006/metadata/properties" xmlns:ns3="db29f762-c517-4138-bca7-5c4534851522" targetNamespace="http://schemas.microsoft.com/office/2006/metadata/properties" ma:root="true" ma:fieldsID="de03f012ad2d6dc1884294c87599540f" ns3:_="">
    <xsd:import namespace="db29f762-c517-4138-bca7-5c45348515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9f762-c517-4138-bca7-5c45348515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253DF-AD28-4C45-9F51-E677E585384D}">
  <ds:schemaRefs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  <ds:schemaRef ds:uri="db29f762-c517-4138-bca7-5c4534851522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81FD5D7-8E0C-4457-9356-FD82CCA4D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F7AC07-906F-47FD-B9D8-34A99815CE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9f762-c517-4138-bca7-5c453485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7</Pages>
  <Words>223</Words>
  <Characters>1095</Characters>
  <Application>Microsoft Office Word</Application>
  <DocSecurity>0</DocSecurity>
  <Lines>78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 Mohamed El Araby</dc:creator>
  <cp:keywords/>
  <dc:description/>
  <cp:lastModifiedBy>Mohamed R Mohamed El Araby</cp:lastModifiedBy>
  <cp:revision>21</cp:revision>
  <dcterms:created xsi:type="dcterms:W3CDTF">2025-11-24T16:10:00Z</dcterms:created>
  <dcterms:modified xsi:type="dcterms:W3CDTF">2025-11-26T04:17:00Z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0x0101004910256D0F02554CAB833BAA3D7E5362</vt:lpwstr>
  </property>
</Properties>
</file>