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B6664" w14:textId="3184E477" w:rsidR="007D60BF" w:rsidRPr="00213C43" w:rsidRDefault="007D60BF" w:rsidP="00FB7369">
      <w:pPr>
        <w:rPr>
          <w:sz w:val="20"/>
          <w:szCs w:val="20"/>
        </w:rPr>
      </w:pPr>
    </w:p>
    <w:tbl>
      <w:tblPr>
        <w:tblW w:w="11704" w:type="dxa"/>
        <w:tblLook w:val="04A0" w:firstRow="1" w:lastRow="0" w:firstColumn="1" w:lastColumn="0" w:noHBand="0" w:noVBand="1"/>
      </w:tblPr>
      <w:tblGrid>
        <w:gridCol w:w="2016"/>
        <w:gridCol w:w="1258"/>
        <w:gridCol w:w="1791"/>
        <w:gridCol w:w="1159"/>
        <w:gridCol w:w="1240"/>
        <w:gridCol w:w="877"/>
        <w:gridCol w:w="768"/>
        <w:gridCol w:w="21"/>
        <w:gridCol w:w="2574"/>
      </w:tblGrid>
      <w:tr w:rsidR="00FB7369" w:rsidRPr="00FB7369" w14:paraId="0ED1E012" w14:textId="77777777" w:rsidTr="00213C43">
        <w:trPr>
          <w:trHeight w:val="320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15AF" w14:textId="64A7274A" w:rsidR="00FB7369" w:rsidRPr="00FB7369" w:rsidRDefault="009639D6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213C43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eastAsia="en-US" w:bidi="th-TH"/>
              </w:rPr>
              <w:drawing>
                <wp:anchor distT="0" distB="0" distL="114300" distR="114300" simplePos="0" relativeHeight="251658240" behindDoc="0" locked="0" layoutInCell="1" allowOverlap="1" wp14:anchorId="2ABBEF7B" wp14:editId="1B60855E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210820</wp:posOffset>
                  </wp:positionV>
                  <wp:extent cx="1043305" cy="290830"/>
                  <wp:effectExtent l="0" t="0" r="4445" b="0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5B2699F-647D-8348-A389-80DCE5E196C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05B2699F-647D-8348-A389-80DCE5E196C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305" cy="29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0"/>
            </w:tblGrid>
            <w:tr w:rsidR="00FB7369" w:rsidRPr="00FB7369" w14:paraId="7FD8D39C" w14:textId="77777777">
              <w:trPr>
                <w:trHeight w:val="320"/>
                <w:tblCellSpacing w:w="0" w:type="dxa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374F7F71" w14:textId="77777777" w:rsidR="00FB7369" w:rsidRPr="00FB7369" w:rsidRDefault="00FB7369" w:rsidP="00FB73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n-US" w:bidi="th-TH"/>
                    </w:rPr>
                  </w:pPr>
                  <w:r w:rsidRPr="00FB736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n-US" w:bidi="th-TH"/>
                    </w:rPr>
                    <w:t> </w:t>
                  </w:r>
                </w:p>
              </w:tc>
            </w:tr>
          </w:tbl>
          <w:p w14:paraId="3C3B0567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</w:p>
        </w:tc>
        <w:tc>
          <w:tcPr>
            <w:tcW w:w="709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4B1277" w14:textId="673A5308" w:rsidR="00FB7369" w:rsidRPr="00FB7369" w:rsidRDefault="009639D6" w:rsidP="00FB7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 w:bidi="th-T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US" w:bidi="th-TH"/>
              </w:rPr>
              <w:t>AMB</w:t>
            </w:r>
            <w:r w:rsidR="0008289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US" w:bidi="th-TH"/>
              </w:rPr>
              <w:t>LOTTO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US" w:bidi="th-TH"/>
              </w:rPr>
              <w:t xml:space="preserve"> VIP</w:t>
            </w:r>
            <w:r w:rsidR="00FB7369" w:rsidRPr="00FB736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US" w:bidi="th-TH"/>
              </w:rPr>
              <w:t xml:space="preserve"> integration form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103519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</w:tr>
      <w:tr w:rsidR="00FB7369" w:rsidRPr="00FB7369" w14:paraId="1B5A28C8" w14:textId="77777777" w:rsidTr="00213C43">
        <w:trPr>
          <w:trHeight w:val="320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8DB9CE" w14:textId="6C8926EC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70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DCE34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 w:bidi="th-TH"/>
              </w:rPr>
            </w:pPr>
          </w:p>
        </w:tc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7C8DD6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</w:tr>
      <w:tr w:rsidR="00FB7369" w:rsidRPr="00FB7369" w14:paraId="01F61BE2" w14:textId="77777777" w:rsidTr="00213C43">
        <w:trPr>
          <w:trHeight w:val="320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DB328E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70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F70BE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 w:bidi="th-TH"/>
              </w:rPr>
            </w:pPr>
          </w:p>
        </w:tc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04E5F1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</w:tr>
      <w:tr w:rsidR="00213C43" w:rsidRPr="00FB7369" w14:paraId="3044F11B" w14:textId="77777777" w:rsidTr="00213C43">
        <w:trPr>
          <w:trHeight w:val="340"/>
        </w:trPr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D1A1D3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 w:bidi="th-TH"/>
              </w:rPr>
              <w:t>License Information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6244F7" w14:textId="50FC8668" w:rsidR="00FB7369" w:rsidRPr="00213C43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</w:p>
          <w:p w14:paraId="0F39CE88" w14:textId="24C1753E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B4F7B2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8F3BA9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F08D9F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75F4B0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38DB61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</w:tr>
      <w:tr w:rsidR="00FB7369" w:rsidRPr="00FB7369" w14:paraId="7041835A" w14:textId="77777777" w:rsidTr="00213C43">
        <w:trPr>
          <w:trHeight w:val="320"/>
        </w:trPr>
        <w:tc>
          <w:tcPr>
            <w:tcW w:w="9109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0000"/>
            <w:noWrap/>
            <w:vAlign w:val="center"/>
            <w:hideMark/>
          </w:tcPr>
          <w:p w14:paraId="5FE25C9E" w14:textId="3A1701A1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Browallia New"/>
                <w:color w:val="FFFFFF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US" w:bidi="th-TH"/>
              </w:rPr>
              <w:t>1.COMPANY INFORMATIO</w:t>
            </w:r>
            <w:r w:rsidR="00213C43" w:rsidRPr="00213C4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US" w:bidi="th-TH"/>
              </w:rPr>
              <w:t>N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080200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US" w:bidi="th-TH"/>
              </w:rPr>
              <w:t> </w:t>
            </w:r>
          </w:p>
        </w:tc>
      </w:tr>
      <w:tr w:rsidR="00FB7369" w:rsidRPr="00FB7369" w14:paraId="5B9AE9EE" w14:textId="77777777" w:rsidTr="006761A6">
        <w:trPr>
          <w:trHeight w:val="53"/>
        </w:trPr>
        <w:tc>
          <w:tcPr>
            <w:tcW w:w="9109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C590D3B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US" w:bidi="th-TH"/>
              </w:rPr>
            </w:pPr>
          </w:p>
        </w:tc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5D5BE4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US" w:bidi="th-TH"/>
              </w:rPr>
              <w:t> </w:t>
            </w:r>
          </w:p>
        </w:tc>
      </w:tr>
      <w:tr w:rsidR="00FB7369" w:rsidRPr="00FB7369" w14:paraId="35C491C6" w14:textId="77777777" w:rsidTr="00213C43">
        <w:trPr>
          <w:trHeight w:val="32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0D40D3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  <w:t>Company name</w:t>
            </w:r>
          </w:p>
        </w:tc>
        <w:tc>
          <w:tcPr>
            <w:tcW w:w="58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47CD809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78B500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</w:tr>
      <w:tr w:rsidR="00FB7369" w:rsidRPr="00FB7369" w14:paraId="6C7D6D93" w14:textId="77777777" w:rsidTr="00213C43">
        <w:trPr>
          <w:trHeight w:val="32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192B6D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  <w:t>Phone number</w:t>
            </w:r>
          </w:p>
        </w:tc>
        <w:tc>
          <w:tcPr>
            <w:tcW w:w="58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DA3CDE9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1F5144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</w:tr>
      <w:tr w:rsidR="00FB7369" w:rsidRPr="00FB7369" w14:paraId="697259FE" w14:textId="77777777" w:rsidTr="00213C43">
        <w:trPr>
          <w:trHeight w:val="340"/>
        </w:trPr>
        <w:tc>
          <w:tcPr>
            <w:tcW w:w="32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E1925F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  <w:t>Website URL</w:t>
            </w:r>
          </w:p>
        </w:tc>
        <w:tc>
          <w:tcPr>
            <w:tcW w:w="5835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2B904A1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F35E38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</w:tr>
      <w:tr w:rsidR="00FB7369" w:rsidRPr="00FB7369" w14:paraId="06C9EBD5" w14:textId="77777777" w:rsidTr="00213C43">
        <w:trPr>
          <w:trHeight w:val="320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F34255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44A7A6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E04CF1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40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F497E3" w14:textId="77777777" w:rsidR="00FB7369" w:rsidRPr="00FB7369" w:rsidRDefault="00FB7369" w:rsidP="00FB7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  <w:t>*Please provide your company information here.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73AD3E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</w:tr>
      <w:tr w:rsidR="00FB7369" w:rsidRPr="00FB7369" w14:paraId="048AD117" w14:textId="77777777" w:rsidTr="00213C43">
        <w:trPr>
          <w:trHeight w:val="320"/>
        </w:trPr>
        <w:tc>
          <w:tcPr>
            <w:tcW w:w="9109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0000"/>
            <w:noWrap/>
            <w:vAlign w:val="center"/>
            <w:hideMark/>
          </w:tcPr>
          <w:p w14:paraId="454B3BD2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US" w:bidi="th-TH"/>
              </w:rPr>
              <w:t>2.CONTACT INFORMATION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42B79C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US" w:bidi="th-TH"/>
              </w:rPr>
              <w:t> </w:t>
            </w:r>
          </w:p>
        </w:tc>
      </w:tr>
      <w:tr w:rsidR="00FB7369" w:rsidRPr="00FB7369" w14:paraId="35A3D3AB" w14:textId="77777777" w:rsidTr="006761A6">
        <w:trPr>
          <w:trHeight w:val="53"/>
        </w:trPr>
        <w:tc>
          <w:tcPr>
            <w:tcW w:w="9109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C8404BE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US" w:bidi="th-TH"/>
              </w:rPr>
            </w:pPr>
          </w:p>
        </w:tc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B6DF5D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US" w:bidi="th-TH"/>
              </w:rPr>
              <w:t> </w:t>
            </w:r>
          </w:p>
        </w:tc>
      </w:tr>
      <w:tr w:rsidR="00FB7369" w:rsidRPr="00213C43" w14:paraId="2E33133B" w14:textId="77777777" w:rsidTr="00213C43">
        <w:trPr>
          <w:trHeight w:val="320"/>
        </w:trPr>
        <w:tc>
          <w:tcPr>
            <w:tcW w:w="20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FC1BA3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  <w:t>Info :</w:t>
            </w:r>
          </w:p>
        </w:tc>
        <w:tc>
          <w:tcPr>
            <w:tcW w:w="125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BD3839" w14:textId="77777777" w:rsidR="00FB7369" w:rsidRPr="00FB7369" w:rsidRDefault="00FB7369" w:rsidP="00FB7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Name</w:t>
            </w:r>
          </w:p>
        </w:tc>
        <w:tc>
          <w:tcPr>
            <w:tcW w:w="179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22ADC9" w14:textId="77777777" w:rsidR="00FB7369" w:rsidRPr="00FB7369" w:rsidRDefault="00FB7369" w:rsidP="00FB7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Location</w:t>
            </w:r>
          </w:p>
        </w:tc>
        <w:tc>
          <w:tcPr>
            <w:tcW w:w="115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71D203" w14:textId="77777777" w:rsidR="00FB7369" w:rsidRPr="00FB7369" w:rsidRDefault="00FB7369" w:rsidP="00FB7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Email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927656" w14:textId="77777777" w:rsidR="00FB7369" w:rsidRPr="00FB7369" w:rsidRDefault="00FB7369" w:rsidP="00FB7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Skype</w:t>
            </w:r>
          </w:p>
        </w:tc>
        <w:tc>
          <w:tcPr>
            <w:tcW w:w="87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D29263" w14:textId="77777777" w:rsidR="00FB7369" w:rsidRPr="00FB7369" w:rsidRDefault="00FB7369" w:rsidP="00FB7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Line</w:t>
            </w:r>
          </w:p>
        </w:tc>
        <w:tc>
          <w:tcPr>
            <w:tcW w:w="789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46D54D" w14:textId="77777777" w:rsidR="00FB7369" w:rsidRPr="00FB7369" w:rsidRDefault="00FB7369" w:rsidP="00FB7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Mobile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71D632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</w:tr>
      <w:tr w:rsidR="00FB7369" w:rsidRPr="00FB7369" w14:paraId="0F271D94" w14:textId="77777777" w:rsidTr="00213C43">
        <w:trPr>
          <w:trHeight w:val="320"/>
        </w:trPr>
        <w:tc>
          <w:tcPr>
            <w:tcW w:w="20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759AD1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  <w:t>Role :</w:t>
            </w:r>
          </w:p>
        </w:tc>
        <w:tc>
          <w:tcPr>
            <w:tcW w:w="125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142B4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</w:p>
        </w:tc>
        <w:tc>
          <w:tcPr>
            <w:tcW w:w="179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8DA1E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</w:p>
        </w:tc>
        <w:tc>
          <w:tcPr>
            <w:tcW w:w="115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48BDC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66464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</w:p>
        </w:tc>
        <w:tc>
          <w:tcPr>
            <w:tcW w:w="87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38A1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</w:p>
        </w:tc>
        <w:tc>
          <w:tcPr>
            <w:tcW w:w="78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8274C55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A83C88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</w:tr>
      <w:tr w:rsidR="00FB7369" w:rsidRPr="00213C43" w14:paraId="444B4C1C" w14:textId="77777777" w:rsidTr="00213C43">
        <w:trPr>
          <w:trHeight w:val="320"/>
        </w:trPr>
        <w:tc>
          <w:tcPr>
            <w:tcW w:w="20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A66704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  <w:t>Business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CB03C2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5BF441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B64617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ABD073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689B6E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78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1F81A9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BDFACC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</w:tr>
      <w:tr w:rsidR="00FB7369" w:rsidRPr="00213C43" w14:paraId="679AD22E" w14:textId="77777777" w:rsidTr="00213C43">
        <w:trPr>
          <w:trHeight w:val="320"/>
        </w:trPr>
        <w:tc>
          <w:tcPr>
            <w:tcW w:w="20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3AC82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  <w:t>Billing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EDC500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AB7FAB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4DA7D4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2C284A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12622C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78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4CE9CD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B26A0A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</w:tr>
      <w:tr w:rsidR="00FB7369" w:rsidRPr="00213C43" w14:paraId="52874BCE" w14:textId="77777777" w:rsidTr="00213C43">
        <w:trPr>
          <w:trHeight w:val="320"/>
        </w:trPr>
        <w:tc>
          <w:tcPr>
            <w:tcW w:w="20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7E12AA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  <w:t>Technical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EE970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6E33D2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C6D9BA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9B97A0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14B3E8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78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46C2DD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AE9497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</w:tr>
      <w:tr w:rsidR="00FB7369" w:rsidRPr="00213C43" w14:paraId="23C868CA" w14:textId="77777777" w:rsidTr="00213C43">
        <w:trPr>
          <w:trHeight w:val="320"/>
        </w:trPr>
        <w:tc>
          <w:tcPr>
            <w:tcW w:w="20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740DB5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  <w:t>Maintenance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3E9380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AD588F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2B5597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7F746B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A222A9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78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18758E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6278FD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</w:tr>
      <w:tr w:rsidR="00FB7369" w:rsidRPr="00213C43" w14:paraId="7797B244" w14:textId="77777777" w:rsidTr="00213C43">
        <w:trPr>
          <w:trHeight w:val="340"/>
        </w:trPr>
        <w:tc>
          <w:tcPr>
            <w:tcW w:w="20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68CFFE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  <w:t>Company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002F79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29F385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7028DC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DC4DD8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A35414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7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DD396F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F16409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</w:tr>
      <w:tr w:rsidR="00FB7369" w:rsidRPr="00FB7369" w14:paraId="36A96D39" w14:textId="77777777" w:rsidTr="00213C43">
        <w:trPr>
          <w:trHeight w:val="320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9EC46E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E26ED4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C27DB4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40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5D2F32" w14:textId="77777777" w:rsidR="00FB7369" w:rsidRPr="00FB7369" w:rsidRDefault="00FB7369" w:rsidP="00FB73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  <w:t>*Please provide your contact information here.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E84B9C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</w:tr>
      <w:tr w:rsidR="00FB7369" w:rsidRPr="00FB7369" w14:paraId="1621F859" w14:textId="77777777" w:rsidTr="00213C43">
        <w:trPr>
          <w:trHeight w:val="320"/>
        </w:trPr>
        <w:tc>
          <w:tcPr>
            <w:tcW w:w="9109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0000"/>
            <w:noWrap/>
            <w:vAlign w:val="center"/>
            <w:hideMark/>
          </w:tcPr>
          <w:p w14:paraId="23678FD6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US" w:bidi="th-TH"/>
              </w:rPr>
              <w:t>3.INGEGRATION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05D750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US" w:bidi="th-TH"/>
              </w:rPr>
              <w:t> </w:t>
            </w:r>
          </w:p>
        </w:tc>
      </w:tr>
      <w:tr w:rsidR="00FB7369" w:rsidRPr="00FB7369" w14:paraId="1ADB5E8D" w14:textId="77777777" w:rsidTr="006761A6">
        <w:trPr>
          <w:trHeight w:val="53"/>
        </w:trPr>
        <w:tc>
          <w:tcPr>
            <w:tcW w:w="9109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30413178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US" w:bidi="th-TH"/>
              </w:rPr>
            </w:pPr>
          </w:p>
        </w:tc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1398D7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US" w:bidi="th-TH"/>
              </w:rPr>
              <w:t> </w:t>
            </w:r>
          </w:p>
        </w:tc>
      </w:tr>
      <w:tr w:rsidR="00FB7369" w:rsidRPr="00FB7369" w14:paraId="4E2365BE" w14:textId="77777777" w:rsidTr="00213C43">
        <w:trPr>
          <w:trHeight w:val="320"/>
        </w:trPr>
        <w:tc>
          <w:tcPr>
            <w:tcW w:w="20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C71705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  <w:t>Currency</w:t>
            </w:r>
          </w:p>
        </w:tc>
        <w:tc>
          <w:tcPr>
            <w:tcW w:w="70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CCB05D1" w14:textId="77777777" w:rsidR="00FB7369" w:rsidRPr="00FB7369" w:rsidRDefault="00FB7369" w:rsidP="00FB7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AAE517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</w:tr>
      <w:tr w:rsidR="00FB7369" w:rsidRPr="00FB7369" w14:paraId="0745501A" w14:textId="77777777" w:rsidTr="00213C43">
        <w:trPr>
          <w:trHeight w:val="320"/>
        </w:trPr>
        <w:tc>
          <w:tcPr>
            <w:tcW w:w="20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030151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  <w:t>Whitelist IP</w:t>
            </w:r>
          </w:p>
        </w:tc>
        <w:tc>
          <w:tcPr>
            <w:tcW w:w="70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1564B5A" w14:textId="77777777" w:rsidR="00FB7369" w:rsidRPr="00FB7369" w:rsidRDefault="00FB7369" w:rsidP="00FB7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95AE1D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</w:tr>
      <w:tr w:rsidR="00FB7369" w:rsidRPr="00FB7369" w14:paraId="556C9184" w14:textId="77777777" w:rsidTr="00213C43">
        <w:trPr>
          <w:trHeight w:val="320"/>
        </w:trPr>
        <w:tc>
          <w:tcPr>
            <w:tcW w:w="20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1EA674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  <w:t>Production IP</w:t>
            </w:r>
          </w:p>
        </w:tc>
        <w:tc>
          <w:tcPr>
            <w:tcW w:w="70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7E45BAC" w14:textId="77777777" w:rsidR="00FB7369" w:rsidRPr="00FB7369" w:rsidRDefault="00FB7369" w:rsidP="00FB7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9DC3C8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</w:tr>
      <w:tr w:rsidR="00FB7369" w:rsidRPr="00FB7369" w14:paraId="248F924E" w14:textId="77777777" w:rsidTr="00213C43">
        <w:trPr>
          <w:trHeight w:val="320"/>
        </w:trPr>
        <w:tc>
          <w:tcPr>
            <w:tcW w:w="20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176831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  <w:t>Testing IP</w:t>
            </w:r>
          </w:p>
        </w:tc>
        <w:tc>
          <w:tcPr>
            <w:tcW w:w="70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A050794" w14:textId="77777777" w:rsidR="00FB7369" w:rsidRPr="00FB7369" w:rsidRDefault="00FB7369" w:rsidP="00FB7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008231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</w:tr>
      <w:tr w:rsidR="00FB7369" w:rsidRPr="00FB7369" w14:paraId="33B89632" w14:textId="77777777" w:rsidTr="00213C43">
        <w:trPr>
          <w:trHeight w:val="320"/>
        </w:trPr>
        <w:tc>
          <w:tcPr>
            <w:tcW w:w="20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EC8198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  <w:t>Wallet type</w:t>
            </w:r>
          </w:p>
        </w:tc>
        <w:tc>
          <w:tcPr>
            <w:tcW w:w="70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36347418" w14:textId="77777777" w:rsidR="00FB7369" w:rsidRPr="00FB7369" w:rsidRDefault="00FB7369" w:rsidP="00FB7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568853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</w:tr>
      <w:tr w:rsidR="00FB7369" w:rsidRPr="00FB7369" w14:paraId="1D62B32C" w14:textId="77777777" w:rsidTr="00213C43">
        <w:trPr>
          <w:trHeight w:val="320"/>
        </w:trPr>
        <w:tc>
          <w:tcPr>
            <w:tcW w:w="20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66BEED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  <w:t>Seamless Wallet</w:t>
            </w:r>
          </w:p>
        </w:tc>
        <w:tc>
          <w:tcPr>
            <w:tcW w:w="70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FB75DDE" w14:textId="77777777" w:rsidR="00FB7369" w:rsidRPr="00FB7369" w:rsidRDefault="00FB7369" w:rsidP="00FB7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98EA55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</w:tr>
      <w:tr w:rsidR="00FB7369" w:rsidRPr="00FB7369" w14:paraId="2013BDEA" w14:textId="77777777" w:rsidTr="00213C43">
        <w:trPr>
          <w:trHeight w:val="320"/>
        </w:trPr>
        <w:tc>
          <w:tcPr>
            <w:tcW w:w="20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804EDC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  <w:t>Transfer Wallet</w:t>
            </w:r>
          </w:p>
        </w:tc>
        <w:tc>
          <w:tcPr>
            <w:tcW w:w="70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B5E50BF" w14:textId="77777777" w:rsidR="00FB7369" w:rsidRPr="00FB7369" w:rsidRDefault="00FB7369" w:rsidP="00FB7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4C8EEB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</w:tr>
      <w:tr w:rsidR="00FB7369" w:rsidRPr="00FB7369" w14:paraId="295E14FF" w14:textId="77777777" w:rsidTr="00213C43">
        <w:trPr>
          <w:trHeight w:val="320"/>
        </w:trPr>
        <w:tc>
          <w:tcPr>
            <w:tcW w:w="20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0698D41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  <w:t>Endpoint URL</w:t>
            </w:r>
          </w:p>
        </w:tc>
        <w:tc>
          <w:tcPr>
            <w:tcW w:w="70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5C5CC8E2" w14:textId="77777777" w:rsidR="00FB7369" w:rsidRPr="00FB7369" w:rsidRDefault="00FB7369" w:rsidP="00FB7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9370DF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</w:tr>
      <w:tr w:rsidR="00FB7369" w:rsidRPr="00FB7369" w14:paraId="4755D40C" w14:textId="77777777" w:rsidTr="00213C43">
        <w:trPr>
          <w:trHeight w:val="320"/>
        </w:trPr>
        <w:tc>
          <w:tcPr>
            <w:tcW w:w="20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584964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  <w:t>Production IP</w:t>
            </w:r>
          </w:p>
        </w:tc>
        <w:tc>
          <w:tcPr>
            <w:tcW w:w="70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B043121" w14:textId="77777777" w:rsidR="00FB7369" w:rsidRPr="00FB7369" w:rsidRDefault="00FB7369" w:rsidP="00FB7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DDBAD9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</w:tr>
      <w:tr w:rsidR="00FB7369" w:rsidRPr="00FB7369" w14:paraId="18D1A02B" w14:textId="77777777" w:rsidTr="00213C43">
        <w:trPr>
          <w:trHeight w:val="340"/>
        </w:trPr>
        <w:tc>
          <w:tcPr>
            <w:tcW w:w="20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B4B98F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  <w:t>Testing IP</w:t>
            </w:r>
          </w:p>
        </w:tc>
        <w:tc>
          <w:tcPr>
            <w:tcW w:w="7093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A3F7DB0" w14:textId="77777777" w:rsidR="00FB7369" w:rsidRPr="00FB7369" w:rsidRDefault="00FB7369" w:rsidP="00FB7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C5A180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</w:tr>
      <w:tr w:rsidR="00FB7369" w:rsidRPr="00FB7369" w14:paraId="0DD7750A" w14:textId="77777777" w:rsidTr="00213C43">
        <w:trPr>
          <w:trHeight w:val="320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FA3DFB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288E0A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DDF6E4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  <w:t> </w:t>
            </w:r>
          </w:p>
        </w:tc>
        <w:tc>
          <w:tcPr>
            <w:tcW w:w="40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5559D3" w14:textId="78CDA1DA" w:rsidR="00FB7369" w:rsidRPr="00FB7369" w:rsidRDefault="00FB7369" w:rsidP="00213C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  <w:t>*Please provide your integration information</w:t>
            </w:r>
            <w:r w:rsidR="00213C43" w:rsidRPr="00213C4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  <w:t xml:space="preserve"> </w:t>
            </w:r>
            <w:r w:rsidRPr="00FB73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 w:bidi="th-TH"/>
              </w:rPr>
              <w:t>here.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63DB0E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</w:tc>
      </w:tr>
      <w:tr w:rsidR="00FB7369" w:rsidRPr="00FB7369" w14:paraId="318DA5BB" w14:textId="77777777" w:rsidTr="00213C43">
        <w:trPr>
          <w:trHeight w:val="320"/>
        </w:trPr>
        <w:tc>
          <w:tcPr>
            <w:tcW w:w="9109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0000"/>
            <w:noWrap/>
            <w:vAlign w:val="center"/>
            <w:hideMark/>
          </w:tcPr>
          <w:p w14:paraId="1BFA01F9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US" w:bidi="th-TH"/>
              </w:rPr>
              <w:t>5.OTHER INFORMATION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2A5F0F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US" w:bidi="th-TH"/>
              </w:rPr>
              <w:t> </w:t>
            </w:r>
          </w:p>
        </w:tc>
      </w:tr>
      <w:tr w:rsidR="00FB7369" w:rsidRPr="00FB7369" w14:paraId="58989298" w14:textId="77777777" w:rsidTr="006761A6">
        <w:trPr>
          <w:trHeight w:val="53"/>
        </w:trPr>
        <w:tc>
          <w:tcPr>
            <w:tcW w:w="9109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1BC443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US" w:bidi="th-TH"/>
              </w:rPr>
            </w:pPr>
          </w:p>
        </w:tc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450334" w14:textId="77777777" w:rsidR="00FB7369" w:rsidRP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US" w:bidi="th-TH"/>
              </w:rPr>
              <w:t> </w:t>
            </w:r>
          </w:p>
        </w:tc>
      </w:tr>
      <w:tr w:rsidR="00FB7369" w:rsidRPr="00FB7369" w14:paraId="504BFEEF" w14:textId="77777777" w:rsidTr="00213C43">
        <w:trPr>
          <w:trHeight w:val="320"/>
        </w:trPr>
        <w:tc>
          <w:tcPr>
            <w:tcW w:w="910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hideMark/>
          </w:tcPr>
          <w:p w14:paraId="703CAD9A" w14:textId="60D0CB9E" w:rsidR="00FB7369" w:rsidRPr="006761A6" w:rsidRDefault="006761A6" w:rsidP="00FB7369">
            <w:pPr>
              <w:spacing w:after="0" w:line="240" w:lineRule="auto"/>
              <w:rPr>
                <w:rFonts w:ascii="Calibri" w:eastAsia="Times New Roman" w:hAnsi="Calibri" w:cs="Browallia New"/>
                <w:color w:val="000000"/>
                <w:sz w:val="20"/>
                <w:szCs w:val="25"/>
                <w:lang w:eastAsia="en-US" w:bidi="th-TH"/>
              </w:rPr>
            </w:pPr>
            <w:r>
              <w:rPr>
                <w:rFonts w:ascii="Calibri" w:eastAsia="Times New Roman" w:hAnsi="Calibri" w:cs="Browallia New"/>
                <w:color w:val="000000"/>
                <w:sz w:val="20"/>
                <w:szCs w:val="25"/>
                <w:lang w:eastAsia="en-US" w:bidi="th-TH"/>
              </w:rPr>
              <w:t>: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A06E76" w14:textId="77777777" w:rsidR="00FB7369" w:rsidRDefault="00FB7369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  <w:r w:rsidRPr="00FB73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  <w:t> </w:t>
            </w:r>
          </w:p>
          <w:p w14:paraId="165ED7B0" w14:textId="77777777" w:rsidR="00213C43" w:rsidRDefault="00213C43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</w:p>
          <w:p w14:paraId="62DCEBB9" w14:textId="4F854AF6" w:rsidR="00213C43" w:rsidRPr="00FB7369" w:rsidRDefault="00213C43" w:rsidP="00FB7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 w:bidi="th-TH"/>
              </w:rPr>
            </w:pPr>
          </w:p>
        </w:tc>
      </w:tr>
    </w:tbl>
    <w:p w14:paraId="6A6C0EB7" w14:textId="22461635" w:rsidR="007D60BF" w:rsidRPr="00213C43" w:rsidRDefault="007D60BF" w:rsidP="00213C43">
      <w:pPr>
        <w:pStyle w:val="Heading2"/>
        <w:rPr>
          <w:sz w:val="20"/>
          <w:szCs w:val="20"/>
        </w:rPr>
      </w:pPr>
    </w:p>
    <w:sectPr w:rsidR="007D60BF" w:rsidRPr="00213C43">
      <w:footerReference w:type="default" r:id="rId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3F8C9" w14:textId="77777777" w:rsidR="003A46A3" w:rsidRDefault="003A46A3">
      <w:r>
        <w:separator/>
      </w:r>
    </w:p>
    <w:p w14:paraId="190C31D4" w14:textId="77777777" w:rsidR="003A46A3" w:rsidRDefault="003A46A3"/>
  </w:endnote>
  <w:endnote w:type="continuationSeparator" w:id="0">
    <w:p w14:paraId="51EA3580" w14:textId="77777777" w:rsidR="003A46A3" w:rsidRDefault="003A46A3">
      <w:r>
        <w:continuationSeparator/>
      </w:r>
    </w:p>
    <w:p w14:paraId="2113491E" w14:textId="77777777" w:rsidR="003A46A3" w:rsidRDefault="003A4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6C2A6E" w14:textId="77777777" w:rsidR="007D60BF" w:rsidRDefault="007D5E8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AD0B6" w14:textId="77777777" w:rsidR="003A46A3" w:rsidRDefault="003A46A3">
      <w:r>
        <w:separator/>
      </w:r>
    </w:p>
    <w:p w14:paraId="6185A5B0" w14:textId="77777777" w:rsidR="003A46A3" w:rsidRDefault="003A46A3"/>
  </w:footnote>
  <w:footnote w:type="continuationSeparator" w:id="0">
    <w:p w14:paraId="27CFEA38" w14:textId="77777777" w:rsidR="003A46A3" w:rsidRDefault="003A46A3">
      <w:r>
        <w:continuationSeparator/>
      </w:r>
    </w:p>
    <w:p w14:paraId="6E59279B" w14:textId="77777777" w:rsidR="003A46A3" w:rsidRDefault="003A46A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69"/>
    <w:rsid w:val="00044B2D"/>
    <w:rsid w:val="00056233"/>
    <w:rsid w:val="00082897"/>
    <w:rsid w:val="00213C43"/>
    <w:rsid w:val="003A46A3"/>
    <w:rsid w:val="006761A6"/>
    <w:rsid w:val="007D5E86"/>
    <w:rsid w:val="007D60BF"/>
    <w:rsid w:val="009639D6"/>
    <w:rsid w:val="00FB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272F9"/>
  <w15:chartTrackingRefBased/>
  <w15:docId w15:val="{BE968CF6-C41A-F644-89B4-33CDCDEB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6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926B6F-6F50-FB4C-B0CB-4B71BB486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ปวีณา อำไพ</cp:lastModifiedBy>
  <cp:revision>3</cp:revision>
  <dcterms:created xsi:type="dcterms:W3CDTF">2021-07-20T05:20:00Z</dcterms:created>
  <dcterms:modified xsi:type="dcterms:W3CDTF">2021-07-20T05:24:00Z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