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소프트웨어 개발 (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>JAVA)</w:t>
            </w:r>
          </w:p>
          <w:p w:rsidR="00926BC3" w:rsidRPr="00E938EF" w:rsidRDefault="00C969C8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&amp;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데이터분석 및 가공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6E2487" w:rsidP="00C82077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 내규</w:t>
            </w:r>
            <w:r w:rsidR="0010181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</w:t>
            </w:r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994904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>
                  <wp:extent cx="967105" cy="125984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취업사진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  <w:bookmarkStart w:id="0" w:name="_GoBack"/>
            <w:bookmarkEnd w:id="0"/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0659AB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8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FA76DB" w:rsidRPr="00B40F60" w:rsidTr="0022298E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FA76DB" w:rsidRPr="00B40F60" w:rsidTr="00A6429B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</w:tr>
      <w:tr w:rsidR="00FA76DB" w:rsidRPr="00B40F60" w:rsidTr="0029410B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</w:tr>
      <w:tr w:rsidR="00FA76DB" w:rsidRPr="00B40F60" w:rsidTr="008F535A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</w:tr>
      <w:tr w:rsidR="00FA76DB" w:rsidRPr="00B40F60" w:rsidTr="005A6A4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8F7E59" w:rsidRDefault="00FA76DB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python 프로그래밍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</w:tr>
      <w:tr w:rsidR="00FA76DB" w:rsidRPr="00B40F60" w:rsidTr="00CA59C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</w:tr>
      <w:tr w:rsidR="00FA76DB" w:rsidRPr="00B40F60" w:rsidTr="008868D4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</w:tr>
      <w:tr w:rsidR="00FA76DB" w:rsidRPr="00B40F60" w:rsidTr="00FB2590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</w:tr>
      <w:tr w:rsidR="00FA76DB" w:rsidRPr="00B40F60" w:rsidTr="00270F1C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>
              <w:rPr>
                <w:rFonts w:asciiTheme="minorHAnsi" w:eastAsiaTheme="minorHAnsi"/>
                <w:sz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</w:tr>
      <w:tr w:rsidR="00FA76DB" w:rsidRPr="00B40F60" w:rsidTr="007709E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</w:tr>
      <w:tr w:rsidR="00FA76DB" w:rsidRPr="00B40F60" w:rsidTr="00A5140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</w:tr>
      <w:tr w:rsidR="00FA76DB" w:rsidRPr="00B40F60" w:rsidTr="00BE510D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</w:tr>
      <w:tr w:rsidR="00FA76DB" w:rsidRPr="00B40F60" w:rsidTr="003F1196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</w:tr>
      <w:tr w:rsidR="00FA76DB" w:rsidRPr="00B40F60" w:rsidTr="00E63FDB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6"/>
        <w:gridCol w:w="6860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02742E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02742E">
              <w:rPr>
                <w:rFonts w:asciiTheme="minorHAnsi" w:eastAsiaTheme="minorHAnsi"/>
                <w:color w:val="262626"/>
              </w:rPr>
              <w:t>https://github.com/boomboomboom513/portfolio.git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신경망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3255E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>가지고 해당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35C6F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이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분야에</w:t>
            </w:r>
            <w:r w:rsidR="001A7AEF">
              <w:rPr>
                <w:rFonts w:asciiTheme="minorHAnsi" w:eastAsiaTheme="minorHAnsi" w:hint="eastAsia"/>
                <w:szCs w:val="20"/>
              </w:rPr>
              <w:t>서의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926BC3" w:rsidRPr="008A37AE" w:rsidRDefault="001F68B9" w:rsidP="008A37AE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점점 더 발전해가고</w:t>
            </w:r>
            <w:r w:rsidR="00EC224E">
              <w:rPr>
                <w:rFonts w:asciiTheme="minorHAnsi" w:eastAsiaTheme="minorHAnsi"/>
                <w:szCs w:val="20"/>
              </w:rPr>
              <w:t xml:space="preserve">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E45472" w:rsidRDefault="00F92E8D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해당 분야에 </w:t>
            </w:r>
            <w:r w:rsidR="002A4997"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 w:rsidR="002A4997"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</w:t>
            </w:r>
          </w:p>
          <w:p w:rsidR="00CE3426" w:rsidRDefault="000B628C" w:rsidP="00E4547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  <w:r w:rsidR="00E4547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A50AB"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  <w:p w:rsidR="00CA2EEA" w:rsidRPr="00E45472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CA2EEA" w:rsidRPr="008436D0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가져다가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 w:rsidR="00ED3639"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203D1">
              <w:rPr>
                <w:rFonts w:asciiTheme="minorHAnsi" w:eastAsiaTheme="minorHAnsi" w:hint="eastAsia"/>
                <w:szCs w:val="20"/>
              </w:rPr>
              <w:t>주식</w:t>
            </w:r>
          </w:p>
          <w:p w:rsidR="00CA0754" w:rsidRDefault="00B203D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6561C">
              <w:rPr>
                <w:rFonts w:asciiTheme="minorHAnsi" w:eastAsiaTheme="minorHAnsi" w:hint="eastAsia"/>
                <w:szCs w:val="20"/>
              </w:rPr>
              <w:t>채택하여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</w:t>
            </w:r>
          </w:p>
          <w:p w:rsidR="00CA0754" w:rsidRDefault="00304862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수집하였</w:t>
            </w:r>
            <w:r w:rsidR="000657E2">
              <w:rPr>
                <w:rFonts w:asciiTheme="minorHAnsi" w:eastAsiaTheme="minorHAnsi" w:hint="eastAsia"/>
                <w:szCs w:val="20"/>
              </w:rPr>
              <w:t>으며,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주가에 영향을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주는 요소가</w:t>
            </w:r>
          </w:p>
          <w:p w:rsidR="00CA0754" w:rsidRDefault="00543FF3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>데이터 전처리</w:t>
            </w:r>
          </w:p>
          <w:p w:rsidR="00CA0754" w:rsidRDefault="0061601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 w:rsidR="00713871">
              <w:rPr>
                <w:rFonts w:asciiTheme="minorHAnsi" w:eastAsiaTheme="minorHAnsi" w:hint="eastAsia"/>
                <w:szCs w:val="20"/>
              </w:rPr>
              <w:t>보며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그 결과를</w:t>
            </w:r>
          </w:p>
          <w:p w:rsidR="00CA0754" w:rsidRDefault="00B508D0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matplotlib, seaborn</w:t>
            </w:r>
            <w:r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 xml:space="preserve">시각화하는 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>모델링 작업 후</w:t>
            </w:r>
          </w:p>
          <w:p w:rsidR="00CA0754" w:rsidRDefault="008C156F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2ABE"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>코드를 작성하고</w:t>
            </w:r>
          </w:p>
          <w:p w:rsidR="00CA0754" w:rsidRDefault="00264327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117C2"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</w:t>
            </w:r>
          </w:p>
          <w:p w:rsidR="00CA0754" w:rsidRDefault="00445E2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관리를 하면서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분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일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>데이터를</w:t>
            </w:r>
          </w:p>
          <w:p w:rsidR="00CA0754" w:rsidRDefault="00E00DBB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저장하고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C2356">
              <w:rPr>
                <w:rFonts w:asciiTheme="minorHAnsi" w:eastAsiaTheme="minorHAnsi"/>
                <w:szCs w:val="20"/>
              </w:rPr>
              <w:t>JAVA, JSP</w:t>
            </w:r>
            <w:r w:rsidR="009C235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</w:t>
            </w:r>
          </w:p>
          <w:p w:rsidR="00FB6D15" w:rsidRDefault="00EB4CD9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CA2EEA" w:rsidP="00CA2EE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 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097706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접근하여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46441">
              <w:rPr>
                <w:rFonts w:asciiTheme="minorHAnsi" w:eastAsiaTheme="minorHAnsi" w:hint="eastAsia"/>
                <w:szCs w:val="20"/>
              </w:rPr>
              <w:t>탐색하고 학습하여</w:t>
            </w:r>
          </w:p>
          <w:p w:rsidR="00097706" w:rsidRDefault="00746441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주어진 업무를 진행하면서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0DC0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396B22" w:rsidRDefault="00EB0DC0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문제에 직면했을 때 혼자서만 생각하고 타협하지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7C02"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>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원활한</w:t>
            </w:r>
          </w:p>
          <w:p w:rsidR="00396B22" w:rsidRDefault="00B44E52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>통해 해결책을 찾아내는</w:t>
            </w:r>
            <w:r>
              <w:rPr>
                <w:rFonts w:asciiTheme="minorHAnsi" w:eastAsiaTheme="minorHAnsi" w:hint="eastAsia"/>
                <w:szCs w:val="20"/>
              </w:rPr>
              <w:t xml:space="preserve"> 노력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을 </w:t>
            </w: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긍정적인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관계를 구축하고</w:t>
            </w:r>
            <w:r w:rsidR="003F631C">
              <w:rPr>
                <w:rFonts w:asciiTheme="minorHAnsi" w:eastAsiaTheme="minorHAnsi" w:hint="eastAsia"/>
                <w:szCs w:val="20"/>
              </w:rPr>
              <w:t>,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달성하도록 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1145F3">
              <w:rPr>
                <w:rFonts w:asciiTheme="minorHAnsi" w:eastAsiaTheme="minorHAnsi"/>
                <w:szCs w:val="20"/>
              </w:rPr>
              <w:t xml:space="preserve"> </w:t>
            </w:r>
            <w:r w:rsidR="003166AB"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역량과 지식을</w:t>
            </w:r>
          </w:p>
          <w:p w:rsidR="001145F3" w:rsidRDefault="00B4689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바탕으로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>로서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66F8" w:rsidRDefault="00113382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F76E2F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4F66F8" w:rsidRDefault="00E55564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>
              <w:rPr>
                <w:rFonts w:asciiTheme="minorHAnsi" w:eastAsiaTheme="minorHAnsi" w:hint="eastAsia"/>
                <w:szCs w:val="20"/>
              </w:rPr>
              <w:t xml:space="preserve"> 겪었고,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신경망,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4F66F8" w:rsidRDefault="006629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77977">
              <w:rPr>
                <w:rFonts w:asciiTheme="minorHAnsi" w:eastAsiaTheme="minorHAnsi" w:hint="eastAsia"/>
                <w:szCs w:val="20"/>
              </w:rPr>
              <w:t>여러 난관에</w:t>
            </w:r>
          </w:p>
          <w:p w:rsidR="004F66F8" w:rsidRDefault="00777977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A64F13">
              <w:rPr>
                <w:rFonts w:asciiTheme="minorHAnsi" w:eastAsiaTheme="minorHAnsi" w:hint="eastAsia"/>
                <w:szCs w:val="20"/>
              </w:rPr>
              <w:t>문제를 하나씩 해결해</w:t>
            </w:r>
          </w:p>
          <w:p w:rsidR="004F66F8" w:rsidRDefault="00A64F13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</w:t>
            </w:r>
          </w:p>
          <w:p w:rsidR="004F66F8" w:rsidRDefault="00C602EB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하드웨어의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부족한 사양의 문제점</w:t>
            </w:r>
            <w:r w:rsidR="00694DA3">
              <w:rPr>
                <w:rFonts w:asciiTheme="minorHAnsi" w:eastAsiaTheme="minorHAnsi" w:hint="eastAsia"/>
                <w:szCs w:val="20"/>
              </w:rPr>
              <w:t>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</w:t>
            </w:r>
          </w:p>
          <w:p w:rsidR="004F66F8" w:rsidRDefault="002947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하드웨어를 사용하여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인해 </w:t>
            </w:r>
            <w:r w:rsidR="000F239D">
              <w:rPr>
                <w:rFonts w:asciiTheme="minorHAnsi" w:eastAsiaTheme="minorHAnsi" w:hint="eastAsia"/>
                <w:szCs w:val="20"/>
              </w:rPr>
              <w:t>생기는</w:t>
            </w:r>
          </w:p>
          <w:p w:rsidR="004F66F8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어려움이 생겼지만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</w:t>
            </w:r>
          </w:p>
          <w:p w:rsidR="002947D0" w:rsidRPr="00AC37BC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진행 상황을 살펴보며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C58A2"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846996" w:rsidRDefault="00993DF0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  <w:r w:rsidR="0084699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6346B">
              <w:rPr>
                <w:rFonts w:asciiTheme="minorHAnsi" w:eastAsiaTheme="minorHAnsi" w:hint="eastAsia"/>
                <w:szCs w:val="20"/>
              </w:rPr>
              <w:t>의견을</w:t>
            </w:r>
          </w:p>
          <w:p w:rsidR="00846996" w:rsidRDefault="0016346B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주어진 환경이나 작업,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현상을 다양한</w:t>
            </w:r>
          </w:p>
          <w:p w:rsidR="00373E22" w:rsidRDefault="00AD3C7E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시각으로 바라보고 생각하는 성격 또한 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1D0003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생각의 틀과 사고방식에 사로잡혀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데 있어서 좋은 결과를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만들어</w:t>
            </w:r>
          </w:p>
          <w:p w:rsidR="00244278" w:rsidRDefault="006333CB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낼 것입니다.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5E033C"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373E22" w:rsidRDefault="005E033C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생각을 하는</w:t>
            </w:r>
          </w:p>
          <w:p w:rsidR="005E033C" w:rsidRDefault="001A08CD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Pr="00F04EDD" w:rsidRDefault="00373E22" w:rsidP="00373E2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9AB" w:rsidRDefault="000659AB" w:rsidP="00B40F60">
      <w:pPr>
        <w:spacing w:after="0" w:line="240" w:lineRule="auto"/>
      </w:pPr>
      <w:r>
        <w:separator/>
      </w:r>
    </w:p>
  </w:endnote>
  <w:endnote w:type="continuationSeparator" w:id="0">
    <w:p w:rsidR="000659AB" w:rsidRDefault="000659AB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9AB" w:rsidRDefault="000659AB" w:rsidP="00B40F60">
      <w:pPr>
        <w:spacing w:after="0" w:line="240" w:lineRule="auto"/>
      </w:pPr>
      <w:r>
        <w:separator/>
      </w:r>
    </w:p>
  </w:footnote>
  <w:footnote w:type="continuationSeparator" w:id="0">
    <w:p w:rsidR="000659AB" w:rsidRDefault="000659AB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2742E"/>
    <w:rsid w:val="0003024E"/>
    <w:rsid w:val="000321B5"/>
    <w:rsid w:val="00032DDD"/>
    <w:rsid w:val="00035B84"/>
    <w:rsid w:val="00041977"/>
    <w:rsid w:val="000427EB"/>
    <w:rsid w:val="00042EE0"/>
    <w:rsid w:val="00051B3F"/>
    <w:rsid w:val="00061985"/>
    <w:rsid w:val="000657E2"/>
    <w:rsid w:val="000659AB"/>
    <w:rsid w:val="000662D1"/>
    <w:rsid w:val="00076783"/>
    <w:rsid w:val="00085C12"/>
    <w:rsid w:val="0009258F"/>
    <w:rsid w:val="00094517"/>
    <w:rsid w:val="00097706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1810"/>
    <w:rsid w:val="00102893"/>
    <w:rsid w:val="00102ED1"/>
    <w:rsid w:val="0010769F"/>
    <w:rsid w:val="0010780F"/>
    <w:rsid w:val="001079EF"/>
    <w:rsid w:val="00113382"/>
    <w:rsid w:val="001145F3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647C3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52B9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41CCD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6A93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73E22"/>
    <w:rsid w:val="00380E11"/>
    <w:rsid w:val="00382DF4"/>
    <w:rsid w:val="00384AB4"/>
    <w:rsid w:val="00390018"/>
    <w:rsid w:val="00390678"/>
    <w:rsid w:val="00392458"/>
    <w:rsid w:val="00396B22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64F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466"/>
    <w:rsid w:val="0049396C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4F66F8"/>
    <w:rsid w:val="0051046A"/>
    <w:rsid w:val="00510B14"/>
    <w:rsid w:val="00522FFF"/>
    <w:rsid w:val="00523C51"/>
    <w:rsid w:val="0052667D"/>
    <w:rsid w:val="00534A63"/>
    <w:rsid w:val="005352A7"/>
    <w:rsid w:val="00543FF3"/>
    <w:rsid w:val="005449A1"/>
    <w:rsid w:val="00547086"/>
    <w:rsid w:val="00553A88"/>
    <w:rsid w:val="00554EA6"/>
    <w:rsid w:val="00555E9A"/>
    <w:rsid w:val="005602E8"/>
    <w:rsid w:val="00564633"/>
    <w:rsid w:val="005673F8"/>
    <w:rsid w:val="005773B7"/>
    <w:rsid w:val="00577420"/>
    <w:rsid w:val="0059336B"/>
    <w:rsid w:val="005B3A8A"/>
    <w:rsid w:val="005B50C6"/>
    <w:rsid w:val="005B6D73"/>
    <w:rsid w:val="005C174D"/>
    <w:rsid w:val="005C25F7"/>
    <w:rsid w:val="005D0825"/>
    <w:rsid w:val="005D1500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B441B"/>
    <w:rsid w:val="006C0752"/>
    <w:rsid w:val="006D68D7"/>
    <w:rsid w:val="006D7151"/>
    <w:rsid w:val="006E1B26"/>
    <w:rsid w:val="006E22EC"/>
    <w:rsid w:val="006E2487"/>
    <w:rsid w:val="006F423E"/>
    <w:rsid w:val="006F480F"/>
    <w:rsid w:val="006F48F4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6AAC"/>
    <w:rsid w:val="00787311"/>
    <w:rsid w:val="00787F55"/>
    <w:rsid w:val="0079299F"/>
    <w:rsid w:val="007B44CD"/>
    <w:rsid w:val="007B5FF8"/>
    <w:rsid w:val="007C669B"/>
    <w:rsid w:val="007D49E6"/>
    <w:rsid w:val="007E0C9B"/>
    <w:rsid w:val="007E2BA1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5808"/>
    <w:rsid w:val="00846996"/>
    <w:rsid w:val="00847020"/>
    <w:rsid w:val="00855B5C"/>
    <w:rsid w:val="00862ADB"/>
    <w:rsid w:val="00867A81"/>
    <w:rsid w:val="0087074B"/>
    <w:rsid w:val="00873F04"/>
    <w:rsid w:val="008740E5"/>
    <w:rsid w:val="00877891"/>
    <w:rsid w:val="0088081C"/>
    <w:rsid w:val="0088245E"/>
    <w:rsid w:val="00882A5B"/>
    <w:rsid w:val="00885322"/>
    <w:rsid w:val="00886488"/>
    <w:rsid w:val="008A37AE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300F"/>
    <w:rsid w:val="008E5212"/>
    <w:rsid w:val="008F0E71"/>
    <w:rsid w:val="008F61B8"/>
    <w:rsid w:val="008F7E59"/>
    <w:rsid w:val="00912176"/>
    <w:rsid w:val="00912F0A"/>
    <w:rsid w:val="00916A60"/>
    <w:rsid w:val="00923B1E"/>
    <w:rsid w:val="00926BC3"/>
    <w:rsid w:val="00932328"/>
    <w:rsid w:val="00936AF3"/>
    <w:rsid w:val="0093797F"/>
    <w:rsid w:val="00950121"/>
    <w:rsid w:val="00950D62"/>
    <w:rsid w:val="009527CB"/>
    <w:rsid w:val="009539D0"/>
    <w:rsid w:val="009605DB"/>
    <w:rsid w:val="00967E89"/>
    <w:rsid w:val="00982175"/>
    <w:rsid w:val="009843FD"/>
    <w:rsid w:val="00993DF0"/>
    <w:rsid w:val="00994904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33A96"/>
    <w:rsid w:val="00A41003"/>
    <w:rsid w:val="00A42CF2"/>
    <w:rsid w:val="00A4726C"/>
    <w:rsid w:val="00A61F91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027CF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87F"/>
    <w:rsid w:val="00C53B06"/>
    <w:rsid w:val="00C602EB"/>
    <w:rsid w:val="00C60848"/>
    <w:rsid w:val="00C642A2"/>
    <w:rsid w:val="00C678E4"/>
    <w:rsid w:val="00C7529D"/>
    <w:rsid w:val="00C77373"/>
    <w:rsid w:val="00C82077"/>
    <w:rsid w:val="00C83B0D"/>
    <w:rsid w:val="00C850AA"/>
    <w:rsid w:val="00C910F7"/>
    <w:rsid w:val="00C94A02"/>
    <w:rsid w:val="00C958AB"/>
    <w:rsid w:val="00C969C8"/>
    <w:rsid w:val="00C9725D"/>
    <w:rsid w:val="00CA0754"/>
    <w:rsid w:val="00CA2EEA"/>
    <w:rsid w:val="00CA3F2B"/>
    <w:rsid w:val="00CB2E4A"/>
    <w:rsid w:val="00CB6303"/>
    <w:rsid w:val="00CC0DB9"/>
    <w:rsid w:val="00CC2A75"/>
    <w:rsid w:val="00CD083F"/>
    <w:rsid w:val="00CD4350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B5CD3"/>
    <w:rsid w:val="00DC06ED"/>
    <w:rsid w:val="00DC4EDD"/>
    <w:rsid w:val="00DD330E"/>
    <w:rsid w:val="00DD5059"/>
    <w:rsid w:val="00DE15D9"/>
    <w:rsid w:val="00DE4B43"/>
    <w:rsid w:val="00DE59AD"/>
    <w:rsid w:val="00DF551D"/>
    <w:rsid w:val="00E009F1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2FE0"/>
    <w:rsid w:val="00E33933"/>
    <w:rsid w:val="00E357D7"/>
    <w:rsid w:val="00E43B27"/>
    <w:rsid w:val="00E45472"/>
    <w:rsid w:val="00E459D0"/>
    <w:rsid w:val="00E55564"/>
    <w:rsid w:val="00E55C03"/>
    <w:rsid w:val="00E56BEF"/>
    <w:rsid w:val="00E57CD1"/>
    <w:rsid w:val="00E61DF2"/>
    <w:rsid w:val="00E764DD"/>
    <w:rsid w:val="00E82950"/>
    <w:rsid w:val="00E90D63"/>
    <w:rsid w:val="00E91525"/>
    <w:rsid w:val="00E938EF"/>
    <w:rsid w:val="00E94EA0"/>
    <w:rsid w:val="00E964C6"/>
    <w:rsid w:val="00EA250E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4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3255E"/>
    <w:rsid w:val="00F34AE7"/>
    <w:rsid w:val="00F474CB"/>
    <w:rsid w:val="00F54150"/>
    <w:rsid w:val="00F619E5"/>
    <w:rsid w:val="00F6314A"/>
    <w:rsid w:val="00F70574"/>
    <w:rsid w:val="00F750D2"/>
    <w:rsid w:val="00F76E2F"/>
    <w:rsid w:val="00F777CD"/>
    <w:rsid w:val="00F836F1"/>
    <w:rsid w:val="00F91854"/>
    <w:rsid w:val="00F92E8D"/>
    <w:rsid w:val="00FA36DF"/>
    <w:rsid w:val="00FA76DB"/>
    <w:rsid w:val="00FB4684"/>
    <w:rsid w:val="00FB6D15"/>
    <w:rsid w:val="00FC30E9"/>
    <w:rsid w:val="00FE1F4D"/>
    <w:rsid w:val="00FE5574"/>
    <w:rsid w:val="00FF1FB9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1DDAA-8DAB-4A2C-843A-35ABDEB3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537</cp:revision>
  <dcterms:created xsi:type="dcterms:W3CDTF">2021-03-16T00:39:00Z</dcterms:created>
  <dcterms:modified xsi:type="dcterms:W3CDTF">2023-08-28T11:53:00Z</dcterms:modified>
</cp:coreProperties>
</file>