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C81A" w14:textId="77777777" w:rsidR="00D60DF3" w:rsidRDefault="00D60DF3">
      <w:pPr>
        <w:rPr>
          <w:lang w:val="es-MX"/>
        </w:rPr>
      </w:pPr>
    </w:p>
    <w:p w14:paraId="41C51008" w14:textId="1DEA04D5" w:rsidR="004D42DD" w:rsidRDefault="004D42DD" w:rsidP="004D42DD">
      <w:pPr>
        <w:pStyle w:val="Ttulo1"/>
        <w:rPr>
          <w:rFonts w:eastAsia="Times New Roman"/>
          <w:lang w:eastAsia="es-EC"/>
        </w:rPr>
      </w:pPr>
      <w:r>
        <w:rPr>
          <w:rFonts w:eastAsia="Times New Roman"/>
          <w:lang w:eastAsia="es-EC"/>
        </w:rPr>
        <w:t>CAPACITACION DE REACT BÁSICO</w:t>
      </w:r>
    </w:p>
    <w:p w14:paraId="08943B42" w14:textId="52B9ECFA" w:rsidR="004D42DD" w:rsidRPr="004D42DD" w:rsidRDefault="004D42DD" w:rsidP="004D42DD">
      <w:pPr>
        <w:pStyle w:val="Ttulo2"/>
        <w:rPr>
          <w:rFonts w:eastAsia="Times New Roman"/>
          <w:lang w:eastAsia="es-EC"/>
        </w:rPr>
      </w:pPr>
      <w:r w:rsidRPr="004D42DD">
        <w:rPr>
          <w:rFonts w:ascii="Segoe UI Emoji" w:eastAsia="Times New Roman" w:hAnsi="Segoe UI Emoji" w:cs="Segoe UI Emoji"/>
          <w:lang w:eastAsia="es-EC"/>
        </w:rPr>
        <w:t>⚙️</w:t>
      </w:r>
      <w:r w:rsidRPr="004D42DD">
        <w:rPr>
          <w:rFonts w:eastAsia="Times New Roman"/>
          <w:lang w:eastAsia="es-EC"/>
        </w:rPr>
        <w:t xml:space="preserve"> Configuración Inicial</w:t>
      </w:r>
    </w:p>
    <w:p w14:paraId="39B213DD" w14:textId="77777777" w:rsidR="004D42DD" w:rsidRPr="004D42DD" w:rsidRDefault="004D42DD" w:rsidP="004D42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 xml:space="preserve">Tema: </w:t>
      </w:r>
      <w:proofErr w:type="spellStart"/>
      <w:r w:rsidRPr="004D42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Setup</w:t>
      </w:r>
      <w:proofErr w:type="spellEnd"/>
      <w:r w:rsidRPr="004D42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 xml:space="preserve"> con Vite + </w:t>
      </w:r>
      <w:proofErr w:type="spellStart"/>
      <w:r w:rsidRPr="004D42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React</w:t>
      </w:r>
      <w:proofErr w:type="spellEnd"/>
    </w:p>
    <w:p w14:paraId="7FB0EAA9" w14:textId="77777777" w:rsidR="004D42DD" w:rsidRPr="004D42DD" w:rsidRDefault="004D42DD" w:rsidP="004D4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Explicación:</w:t>
      </w: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Vite es un </w:t>
      </w:r>
      <w:proofErr w:type="spellStart"/>
      <w:r w:rsidRPr="004D42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C"/>
          <w14:ligatures w14:val="none"/>
        </w:rPr>
        <w:t>bundler</w:t>
      </w:r>
      <w:proofErr w:type="spellEnd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moderno, rápido y ligero para </w:t>
      </w:r>
      <w:proofErr w:type="spellStart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React</w:t>
      </w:r>
      <w:proofErr w:type="spellEnd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 A diferencia de CRA, tiene tiempos de arranque y recarga mucho más rápidos.</w:t>
      </w:r>
    </w:p>
    <w:p w14:paraId="663AD673" w14:textId="07460A2B" w:rsidR="004D42DD" w:rsidRPr="004D42DD" w:rsidRDefault="004D42DD" w:rsidP="004D42D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Ejercicio:</w:t>
      </w:r>
    </w:p>
    <w:p w14:paraId="7A41E6A5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npm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create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vite@latest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mi-</w:t>
      </w:r>
      <w:proofErr w:type="gram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app</w:t>
      </w:r>
      <w:proofErr w:type="gram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-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react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-- --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template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react</w:t>
      </w:r>
      <w:proofErr w:type="spellEnd"/>
    </w:p>
    <w:p w14:paraId="4D3A4539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cd mi-</w:t>
      </w:r>
      <w:proofErr w:type="gram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app</w:t>
      </w:r>
      <w:proofErr w:type="gram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-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react</w:t>
      </w:r>
      <w:proofErr w:type="spellEnd"/>
    </w:p>
    <w:p w14:paraId="4F7E6A28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npm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install</w:t>
      </w:r>
      <w:proofErr w:type="spellEnd"/>
    </w:p>
    <w:p w14:paraId="3FBB6130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npm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run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dev</w:t>
      </w:r>
      <w:proofErr w:type="spellEnd"/>
    </w:p>
    <w:p w14:paraId="128C546B" w14:textId="77777777" w:rsidR="004D42DD" w:rsidRPr="004D42DD" w:rsidRDefault="004D42DD" w:rsidP="004D42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 w14:anchorId="28795BB8">
          <v:rect id="_x0000_i1538" style="width:0;height:1.5pt" o:hralign="center" o:hrstd="t" o:hr="t" fillcolor="#a0a0a0" stroked="f"/>
        </w:pict>
      </w:r>
    </w:p>
    <w:p w14:paraId="2C8F4884" w14:textId="77777777" w:rsidR="004D42DD" w:rsidRPr="004D42DD" w:rsidRDefault="004D42DD" w:rsidP="004D4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1️</w:t>
      </w:r>
      <w:r w:rsidRPr="004D42D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C"/>
          <w14:ligatures w14:val="none"/>
        </w:rPr>
        <w:t>⃣</w:t>
      </w:r>
      <w:r w:rsidRPr="004D42DD">
        <w:rPr>
          <w:rStyle w:val="Ttulo2Car"/>
          <w:lang w:eastAsia="es-EC"/>
        </w:rPr>
        <w:t xml:space="preserve"> Componentes</w:t>
      </w:r>
    </w:p>
    <w:p w14:paraId="0FDDB9E9" w14:textId="77777777" w:rsidR="004D42DD" w:rsidRPr="004D42DD" w:rsidRDefault="004D42DD" w:rsidP="004D4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Explicación:</w:t>
      </w: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Los componentes son las piezas fundamentales de </w:t>
      </w:r>
      <w:proofErr w:type="spellStart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React</w:t>
      </w:r>
      <w:proofErr w:type="spellEnd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. Se pueden </w:t>
      </w:r>
      <w:proofErr w:type="gramStart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declarar como</w:t>
      </w:r>
      <w:proofErr w:type="gramEnd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funciones y devuelven JSX (una sintaxis parecida a HTML).</w:t>
      </w:r>
    </w:p>
    <w:p w14:paraId="06475995" w14:textId="2500BC9C" w:rsidR="004D42DD" w:rsidRDefault="004D42DD" w:rsidP="004D4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Ejercicio:</w:t>
      </w: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Crea un componente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Saludo.jsx</w:t>
      </w:r>
      <w:proofErr w:type="spellEnd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que reciba un nombre y lo salude.</w:t>
      </w:r>
    </w:p>
    <w:p w14:paraId="442A1C0A" w14:textId="58CFB14A" w:rsidR="00294E76" w:rsidRPr="004D42DD" w:rsidRDefault="00294E76" w:rsidP="004D42D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</w:pPr>
      <w:proofErr w:type="spellStart"/>
      <w:r w:rsidRPr="00294E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Npm</w:t>
      </w:r>
      <w:proofErr w:type="spellEnd"/>
      <w:r w:rsidRPr="00294E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294E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install</w:t>
      </w:r>
      <w:proofErr w:type="spellEnd"/>
      <w:r w:rsidRPr="00294E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294E7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prop-types</w:t>
      </w:r>
      <w:proofErr w:type="spellEnd"/>
    </w:p>
    <w:p w14:paraId="7A446033" w14:textId="600ACD90" w:rsidR="004D42DD" w:rsidRPr="004D42DD" w:rsidRDefault="00294E76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proofErr w:type="gramStart"/>
      <w:r w:rsidRPr="00294E76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</w:t>
      </w:r>
      <w:r w:rsidRPr="00294E76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onst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</w:t>
      </w:r>
      <w:r w:rsidR="004D42DD"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Saludo</w:t>
      </w:r>
      <w:proofErr w:type="gramEnd"/>
      <w:r w:rsidR="004D42DD"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({ nombre }) {</w:t>
      </w:r>
    </w:p>
    <w:p w14:paraId="2C2B71C6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return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&lt;h2&gt;</w:t>
      </w:r>
      <w:proofErr w:type="gram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Hola, {nombre}!</w:t>
      </w:r>
      <w:proofErr w:type="gram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&lt;/h2&gt;;</w:t>
      </w:r>
    </w:p>
    <w:p w14:paraId="19B88C7A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}</w:t>
      </w:r>
    </w:p>
    <w:p w14:paraId="57F1EC1A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export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default Saludo;</w:t>
      </w:r>
    </w:p>
    <w:p w14:paraId="696AB988" w14:textId="1D9D9FD4" w:rsidR="004D42DD" w:rsidRPr="004D42DD" w:rsidRDefault="004D42DD" w:rsidP="004D42D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Usar en </w:t>
      </w:r>
      <w:proofErr w:type="spellStart"/>
      <w:r w:rsidRPr="004D42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App.jsx</w:t>
      </w:r>
      <w:proofErr w:type="spellEnd"/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:</w:t>
      </w:r>
    </w:p>
    <w:p w14:paraId="3E5C8D3E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import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Saludo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from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'./Saludo';</w:t>
      </w:r>
    </w:p>
    <w:p w14:paraId="7FA36082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</w:p>
    <w:p w14:paraId="39BA4507" w14:textId="197CE9B4" w:rsidR="004D42DD" w:rsidRPr="004D42DD" w:rsidRDefault="00294E76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294E76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const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r w:rsidR="004D42DD"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App() {</w:t>
      </w:r>
    </w:p>
    <w:p w14:paraId="39F6E34D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return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&lt;Saludo nombre="Milton" /&gt;;</w:t>
      </w:r>
    </w:p>
    <w:p w14:paraId="4F7ADEEF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}</w:t>
      </w:r>
    </w:p>
    <w:p w14:paraId="37C7481F" w14:textId="77777777" w:rsidR="004D42DD" w:rsidRPr="004D42DD" w:rsidRDefault="004D42DD" w:rsidP="004D42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 w14:anchorId="52C0716B">
          <v:rect id="_x0000_i1539" style="width:0;height:1.5pt" o:hralign="center" o:hrstd="t" o:hr="t" fillcolor="#a0a0a0" stroked="f"/>
        </w:pict>
      </w:r>
    </w:p>
    <w:p w14:paraId="7326AA2C" w14:textId="77777777" w:rsidR="004D42DD" w:rsidRPr="004D42DD" w:rsidRDefault="004D42DD" w:rsidP="004D4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2️</w:t>
      </w:r>
      <w:r w:rsidRPr="004D42D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C"/>
          <w14:ligatures w14:val="none"/>
        </w:rPr>
        <w:t>⃣</w:t>
      </w:r>
      <w:r w:rsidRPr="004D4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</w:t>
      </w:r>
      <w:proofErr w:type="spellStart"/>
      <w:r w:rsidRPr="004D42DD">
        <w:rPr>
          <w:rStyle w:val="Ttulo2Car"/>
          <w:lang w:eastAsia="es-EC"/>
        </w:rPr>
        <w:t>Props</w:t>
      </w:r>
      <w:proofErr w:type="spellEnd"/>
    </w:p>
    <w:p w14:paraId="2D5B3CD1" w14:textId="77777777" w:rsidR="004D42DD" w:rsidRPr="004D42DD" w:rsidRDefault="004D42DD" w:rsidP="004D4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lastRenderedPageBreak/>
        <w:t>Explicación:</w:t>
      </w: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Las </w:t>
      </w:r>
      <w:proofErr w:type="spellStart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props</w:t>
      </w:r>
      <w:proofErr w:type="spellEnd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son los parámetros de los componentes. Sirven para enviar datos desde el componente padre al hijo.</w:t>
      </w:r>
    </w:p>
    <w:p w14:paraId="2038E7E2" w14:textId="77777777" w:rsidR="004D42DD" w:rsidRPr="004D42DD" w:rsidRDefault="004D42DD" w:rsidP="004D4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Ejercicio:</w:t>
      </w: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Crea un componente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Tarjeta.jsx</w:t>
      </w:r>
      <w:proofErr w:type="spellEnd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que reciba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titulo</w:t>
      </w:r>
      <w:proofErr w:type="spellEnd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,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descripcion</w:t>
      </w:r>
      <w:proofErr w:type="spellEnd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y </w:t>
      </w: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color</w:t>
      </w: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4224874B" w14:textId="77777777" w:rsidR="004D42DD" w:rsidRPr="004D42DD" w:rsidRDefault="004D42DD" w:rsidP="004D42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 w14:anchorId="3BCBEBF7">
          <v:rect id="_x0000_i1540" style="width:0;height:1.5pt" o:hralign="center" o:hrstd="t" o:hr="t" fillcolor="#a0a0a0" stroked="f"/>
        </w:pict>
      </w:r>
    </w:p>
    <w:p w14:paraId="0E6718F2" w14:textId="77777777" w:rsidR="004D42DD" w:rsidRPr="004D42DD" w:rsidRDefault="004D42DD" w:rsidP="004D4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3️</w:t>
      </w:r>
      <w:r w:rsidRPr="004D42D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C"/>
          <w14:ligatures w14:val="none"/>
        </w:rPr>
        <w:t>⃣</w:t>
      </w:r>
      <w:r w:rsidRPr="004D4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</w:t>
      </w:r>
      <w:r w:rsidRPr="004D42DD">
        <w:rPr>
          <w:rStyle w:val="Ttulo2Car"/>
          <w:lang w:eastAsia="es-EC"/>
        </w:rPr>
        <w:t>Estado Local (</w:t>
      </w:r>
      <w:proofErr w:type="spellStart"/>
      <w:r w:rsidRPr="004D42DD">
        <w:rPr>
          <w:rStyle w:val="Ttulo2Car"/>
          <w:lang w:eastAsia="es-EC"/>
        </w:rPr>
        <w:t>useState</w:t>
      </w:r>
      <w:proofErr w:type="spellEnd"/>
      <w:r w:rsidRPr="004D42DD">
        <w:rPr>
          <w:rStyle w:val="Ttulo2Car"/>
          <w:lang w:eastAsia="es-EC"/>
        </w:rPr>
        <w:t>)</w:t>
      </w:r>
    </w:p>
    <w:p w14:paraId="2434C772" w14:textId="77777777" w:rsidR="004D42DD" w:rsidRPr="004D42DD" w:rsidRDefault="004D42DD" w:rsidP="004D4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Explicación:</w:t>
      </w: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El estado permite a los componentes almacenar datos que cambian con el tiempo. Se usa con el </w:t>
      </w:r>
      <w:proofErr w:type="spellStart"/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hook</w:t>
      </w:r>
      <w:proofErr w:type="spellEnd"/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useState</w:t>
      </w:r>
      <w:proofErr w:type="spellEnd"/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.</w:t>
      </w:r>
    </w:p>
    <w:p w14:paraId="165759A5" w14:textId="28506DDC" w:rsidR="004D42DD" w:rsidRPr="004D42DD" w:rsidRDefault="004D42DD" w:rsidP="004D42D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Ejercicio:</w:t>
      </w: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Contador básico con botón para incrementar.</w:t>
      </w:r>
    </w:p>
    <w:p w14:paraId="3016C8CA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import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{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useState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}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from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'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react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';</w:t>
      </w:r>
    </w:p>
    <w:p w14:paraId="7521A98C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</w:p>
    <w:p w14:paraId="27725A98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function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Contador() {</w:t>
      </w:r>
    </w:p>
    <w:p w14:paraId="690A4113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const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[contador,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setContador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] =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useState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(0);</w:t>
      </w:r>
    </w:p>
    <w:p w14:paraId="496F5729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return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(</w:t>
      </w:r>
    </w:p>
    <w:p w14:paraId="4F6F90E4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&lt;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div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&gt;</w:t>
      </w:r>
    </w:p>
    <w:p w14:paraId="0616623C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  &lt;p&gt;Valor: {contador}&lt;/p&gt;</w:t>
      </w:r>
    </w:p>
    <w:p w14:paraId="23C33E63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  &lt;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button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onClick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={() =&gt;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setContador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(contador + 1)}&gt;Sumar&lt;/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button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&gt;</w:t>
      </w:r>
    </w:p>
    <w:p w14:paraId="143D2459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&lt;/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div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&gt;</w:t>
      </w:r>
    </w:p>
    <w:p w14:paraId="08A82FA5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);</w:t>
      </w:r>
    </w:p>
    <w:p w14:paraId="37388118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}</w:t>
      </w:r>
    </w:p>
    <w:p w14:paraId="0DBD3962" w14:textId="77777777" w:rsidR="004D42DD" w:rsidRPr="004D42DD" w:rsidRDefault="004D42DD" w:rsidP="004D42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 w14:anchorId="19283142">
          <v:rect id="_x0000_i1541" style="width:0;height:1.5pt" o:hralign="center" o:hrstd="t" o:hr="t" fillcolor="#a0a0a0" stroked="f"/>
        </w:pict>
      </w:r>
    </w:p>
    <w:p w14:paraId="2F4F18E7" w14:textId="77777777" w:rsidR="004D42DD" w:rsidRPr="004D42DD" w:rsidRDefault="004D42DD" w:rsidP="004D42DD">
      <w:pPr>
        <w:spacing w:before="100" w:beforeAutospacing="1" w:after="100" w:afterAutospacing="1" w:line="240" w:lineRule="auto"/>
        <w:outlineLvl w:val="1"/>
        <w:rPr>
          <w:rStyle w:val="Ttulo2Car"/>
          <w:lang w:eastAsia="es-EC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4️</w:t>
      </w:r>
      <w:r w:rsidRPr="004D42D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C"/>
          <w14:ligatures w14:val="none"/>
        </w:rPr>
        <w:t>⃣</w:t>
      </w:r>
      <w:r w:rsidRPr="004D4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</w:t>
      </w:r>
      <w:r w:rsidRPr="004D42DD">
        <w:rPr>
          <w:rStyle w:val="Ttulo2Car"/>
          <w:lang w:eastAsia="es-EC"/>
        </w:rPr>
        <w:t>Estado Global (opciones simples)</w:t>
      </w:r>
    </w:p>
    <w:p w14:paraId="087B2785" w14:textId="77777777" w:rsidR="004D42DD" w:rsidRPr="004D42DD" w:rsidRDefault="004D42DD" w:rsidP="004D4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Explicación:</w:t>
      </w: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Cuando necesitas compartir estado entre muchos componentes, lo ideal es usar una solución global como </w:t>
      </w:r>
      <w:proofErr w:type="spellStart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Context</w:t>
      </w:r>
      <w:proofErr w:type="spellEnd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API o una librería como </w:t>
      </w:r>
      <w:proofErr w:type="spellStart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Zustand</w:t>
      </w:r>
      <w:proofErr w:type="spellEnd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o </w:t>
      </w:r>
      <w:proofErr w:type="spellStart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Redux</w:t>
      </w:r>
      <w:proofErr w:type="spellEnd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77A7C55F" w14:textId="77777777" w:rsidR="004D42DD" w:rsidRPr="004D42DD" w:rsidRDefault="004D42DD" w:rsidP="004D4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Ejercicio (</w:t>
      </w:r>
      <w:proofErr w:type="spellStart"/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Context</w:t>
      </w:r>
      <w:proofErr w:type="spellEnd"/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 API básico):</w:t>
      </w: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Crear un contexto para manejar el idioma global (</w:t>
      </w: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es</w:t>
      </w: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, </w:t>
      </w: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en</w:t>
      </w: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) y mostrarlo en dos componentes distintos.</w:t>
      </w:r>
    </w:p>
    <w:p w14:paraId="7A4BC638" w14:textId="77777777" w:rsidR="004D42DD" w:rsidRPr="004D42DD" w:rsidRDefault="004D42DD" w:rsidP="004D42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 w14:anchorId="35F6723D">
          <v:rect id="_x0000_i1542" style="width:0;height:1.5pt" o:hralign="center" o:hrstd="t" o:hr="t" fillcolor="#a0a0a0" stroked="f"/>
        </w:pict>
      </w:r>
    </w:p>
    <w:p w14:paraId="48004429" w14:textId="77777777" w:rsidR="004D42DD" w:rsidRPr="004D42DD" w:rsidRDefault="004D42DD" w:rsidP="004D42DD">
      <w:pPr>
        <w:spacing w:before="100" w:beforeAutospacing="1" w:after="100" w:afterAutospacing="1" w:line="240" w:lineRule="auto"/>
        <w:outlineLvl w:val="1"/>
        <w:rPr>
          <w:rStyle w:val="Ttulo2Car"/>
          <w:lang w:eastAsia="es-EC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5️</w:t>
      </w:r>
      <w:r w:rsidRPr="004D42D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C"/>
          <w14:ligatures w14:val="none"/>
        </w:rPr>
        <w:t>⃣</w:t>
      </w:r>
      <w:r w:rsidRPr="004D4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</w:t>
      </w:r>
      <w:proofErr w:type="spellStart"/>
      <w:r w:rsidRPr="004D42DD">
        <w:rPr>
          <w:rStyle w:val="Ttulo2Car"/>
          <w:lang w:eastAsia="es-EC"/>
        </w:rPr>
        <w:t>useRef</w:t>
      </w:r>
      <w:proofErr w:type="spellEnd"/>
    </w:p>
    <w:p w14:paraId="4D43AF70" w14:textId="77777777" w:rsidR="004D42DD" w:rsidRPr="004D42DD" w:rsidRDefault="004D42DD" w:rsidP="004D4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Explicación:</w:t>
      </w: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useRef</w:t>
      </w:r>
      <w:proofErr w:type="spellEnd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permite guardar una referencia mutable que no causa </w:t>
      </w:r>
      <w:proofErr w:type="spellStart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re-render</w:t>
      </w:r>
      <w:proofErr w:type="spellEnd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 También permite acceder directamente al DOM.</w:t>
      </w:r>
    </w:p>
    <w:p w14:paraId="4BF8D05A" w14:textId="30936BD0" w:rsidR="004D42DD" w:rsidRPr="004D42DD" w:rsidRDefault="004D42DD" w:rsidP="004D42D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lastRenderedPageBreak/>
        <w:t>Ejercicio:</w:t>
      </w: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Crear un input y un botón que al hacer </w:t>
      </w:r>
      <w:proofErr w:type="spellStart"/>
      <w:proofErr w:type="gramStart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click</w:t>
      </w:r>
      <w:proofErr w:type="spellEnd"/>
      <w:proofErr w:type="gramEnd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le dé </w:t>
      </w:r>
      <w:proofErr w:type="spellStart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focus</w:t>
      </w:r>
      <w:proofErr w:type="spellEnd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al input.</w:t>
      </w:r>
    </w:p>
    <w:p w14:paraId="235DD9F3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import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{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useRef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}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from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'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react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';</w:t>
      </w:r>
    </w:p>
    <w:p w14:paraId="627EFD2B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</w:p>
    <w:p w14:paraId="3CC335CF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function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FocusInput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() {</w:t>
      </w:r>
    </w:p>
    <w:p w14:paraId="27F42237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const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inputRef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=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useRef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();</w:t>
      </w:r>
    </w:p>
    <w:p w14:paraId="5BD14D8E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</w:p>
    <w:p w14:paraId="0799158F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return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(</w:t>
      </w:r>
    </w:p>
    <w:p w14:paraId="16DCC1AE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&lt;&gt;</w:t>
      </w:r>
    </w:p>
    <w:p w14:paraId="2DFEE290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  &lt;input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ref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={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inputRef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}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type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="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text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" /&gt;</w:t>
      </w:r>
    </w:p>
    <w:p w14:paraId="26468A8D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  &lt;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button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onClick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={() =&gt;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inputRef.current.focus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()}&gt;Enfocar&lt;/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button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&gt;</w:t>
      </w:r>
    </w:p>
    <w:p w14:paraId="7B3E0DB3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&lt;/&gt;</w:t>
      </w:r>
    </w:p>
    <w:p w14:paraId="16A07B00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);</w:t>
      </w:r>
    </w:p>
    <w:p w14:paraId="259B62ED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}</w:t>
      </w:r>
    </w:p>
    <w:p w14:paraId="552EF337" w14:textId="77777777" w:rsidR="004D42DD" w:rsidRPr="004D42DD" w:rsidRDefault="004D42DD" w:rsidP="004D42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 w14:anchorId="4A897004">
          <v:rect id="_x0000_i1543" style="width:0;height:1.5pt" o:hralign="center" o:hrstd="t" o:hr="t" fillcolor="#a0a0a0" stroked="f"/>
        </w:pict>
      </w:r>
    </w:p>
    <w:p w14:paraId="05356C03" w14:textId="77777777" w:rsidR="004D42DD" w:rsidRPr="004D42DD" w:rsidRDefault="004D42DD" w:rsidP="004D42DD">
      <w:pPr>
        <w:spacing w:before="100" w:beforeAutospacing="1" w:after="100" w:afterAutospacing="1" w:line="240" w:lineRule="auto"/>
        <w:outlineLvl w:val="1"/>
        <w:rPr>
          <w:rStyle w:val="Ttulo2Car"/>
          <w:lang w:eastAsia="es-EC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6️</w:t>
      </w:r>
      <w:r w:rsidRPr="004D42D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C"/>
          <w14:ligatures w14:val="none"/>
        </w:rPr>
        <w:t>⃣</w:t>
      </w:r>
      <w:r w:rsidRPr="004D4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</w:t>
      </w:r>
      <w:proofErr w:type="spellStart"/>
      <w:r w:rsidRPr="004D42DD">
        <w:rPr>
          <w:rStyle w:val="Ttulo2Car"/>
          <w:lang w:eastAsia="es-EC"/>
        </w:rPr>
        <w:t>useCallback</w:t>
      </w:r>
      <w:proofErr w:type="spellEnd"/>
    </w:p>
    <w:p w14:paraId="6D7D5932" w14:textId="77777777" w:rsidR="004D42DD" w:rsidRPr="004D42DD" w:rsidRDefault="004D42DD" w:rsidP="004D4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Explicación:</w:t>
      </w: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Sirve para memorizar funciones y evitar recrearlas en cada render. Es útil al pasar funciones como </w:t>
      </w:r>
      <w:proofErr w:type="spellStart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props</w:t>
      </w:r>
      <w:proofErr w:type="spellEnd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o usar en dependencias de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useEffect</w:t>
      </w:r>
      <w:proofErr w:type="spellEnd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7CD3D683" w14:textId="77777777" w:rsidR="004D42DD" w:rsidRPr="004D42DD" w:rsidRDefault="004D42DD" w:rsidP="004D4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Ejercicio:</w:t>
      </w: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Componente padre que pasa una función a un hijo, pero la función se memoriza con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useCallback</w:t>
      </w:r>
      <w:proofErr w:type="spellEnd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para evitar renders innecesarios.</w:t>
      </w:r>
    </w:p>
    <w:p w14:paraId="65D94976" w14:textId="77777777" w:rsidR="004D42DD" w:rsidRPr="004D42DD" w:rsidRDefault="004D42DD" w:rsidP="004D42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 w14:anchorId="159B2BD6">
          <v:rect id="_x0000_i1544" style="width:0;height:1.5pt" o:hralign="center" o:hrstd="t" o:hr="t" fillcolor="#a0a0a0" stroked="f"/>
        </w:pict>
      </w:r>
    </w:p>
    <w:p w14:paraId="5BE42708" w14:textId="77777777" w:rsidR="004D42DD" w:rsidRPr="004D42DD" w:rsidRDefault="004D42DD" w:rsidP="004D42DD">
      <w:pPr>
        <w:spacing w:before="100" w:beforeAutospacing="1" w:after="100" w:afterAutospacing="1" w:line="240" w:lineRule="auto"/>
        <w:outlineLvl w:val="1"/>
        <w:rPr>
          <w:rStyle w:val="Ttulo2Car"/>
          <w:lang w:eastAsia="es-EC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7️</w:t>
      </w:r>
      <w:r w:rsidRPr="004D42D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C"/>
          <w14:ligatures w14:val="none"/>
        </w:rPr>
        <w:t>⃣</w:t>
      </w:r>
      <w:r w:rsidRPr="004D4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</w:t>
      </w:r>
      <w:r w:rsidRPr="004D42DD">
        <w:rPr>
          <w:rStyle w:val="Ttulo2Car"/>
          <w:lang w:eastAsia="es-EC"/>
        </w:rPr>
        <w:t>CSS Modules</w:t>
      </w:r>
    </w:p>
    <w:p w14:paraId="5ABA3EB6" w14:textId="77777777" w:rsidR="004D42DD" w:rsidRPr="004D42DD" w:rsidRDefault="004D42DD" w:rsidP="004D4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Explicación:</w:t>
      </w: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>Permite encapsular el CSS para que solo afecte a un componente, sin colisiones.</w:t>
      </w:r>
    </w:p>
    <w:p w14:paraId="3083AD30" w14:textId="229BCAB4" w:rsidR="004D42DD" w:rsidRPr="004D42DD" w:rsidRDefault="004D42DD" w:rsidP="004D42D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Ejercicio:</w:t>
      </w: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Crea un archivo </w:t>
      </w: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Boton.module.css</w:t>
      </w: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con estilos personalizados. Importa y usa en un componente </w:t>
      </w:r>
      <w:proofErr w:type="spellStart"/>
      <w:r w:rsidRPr="004D42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Boton.jsx</w:t>
      </w:r>
      <w:proofErr w:type="spellEnd"/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.</w:t>
      </w:r>
    </w:p>
    <w:p w14:paraId="4697E806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/* Boton.module.css */</w:t>
      </w:r>
    </w:p>
    <w:p w14:paraId="4CAD0300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.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boton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{</w:t>
      </w:r>
    </w:p>
    <w:p w14:paraId="2458E228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background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-color: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steelblue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;</w:t>
      </w:r>
    </w:p>
    <w:p w14:paraId="00E8D321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color: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white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;</w:t>
      </w:r>
    </w:p>
    <w:p w14:paraId="7EF84E1C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padding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: 0.5rem 1rem;</w:t>
      </w:r>
    </w:p>
    <w:p w14:paraId="31224278" w14:textId="2D986E6C" w:rsid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}</w:t>
      </w:r>
    </w:p>
    <w:p w14:paraId="2B6352C0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</w:p>
    <w:p w14:paraId="0A5CD222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import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styles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from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'./Boton.module.css';</w:t>
      </w:r>
    </w:p>
    <w:p w14:paraId="25F62258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</w:p>
    <w:p w14:paraId="6E904216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function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Boton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() {</w:t>
      </w:r>
    </w:p>
    <w:p w14:paraId="2F444812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return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&lt;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button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className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={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styles.boton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}&gt;</w:t>
      </w:r>
      <w:proofErr w:type="spellStart"/>
      <w:proofErr w:type="gram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Click</w:t>
      </w:r>
      <w:proofErr w:type="spellEnd"/>
      <w:proofErr w:type="gram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&lt;/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button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&gt;;</w:t>
      </w:r>
    </w:p>
    <w:p w14:paraId="698D9A9A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}</w:t>
      </w:r>
    </w:p>
    <w:p w14:paraId="7870EB65" w14:textId="77777777" w:rsidR="004D42DD" w:rsidRPr="004D42DD" w:rsidRDefault="004D42DD" w:rsidP="004D42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 w14:anchorId="7CED772C">
          <v:rect id="_x0000_i1545" style="width:0;height:1.5pt" o:hralign="center" o:hrstd="t" o:hr="t" fillcolor="#a0a0a0" stroked="f"/>
        </w:pict>
      </w:r>
    </w:p>
    <w:p w14:paraId="1F037FA6" w14:textId="77777777" w:rsidR="004D42DD" w:rsidRPr="004D42DD" w:rsidRDefault="004D42DD" w:rsidP="004D4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lastRenderedPageBreak/>
        <w:t>8️</w:t>
      </w:r>
      <w:r w:rsidRPr="004D42D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C"/>
          <w14:ligatures w14:val="none"/>
        </w:rPr>
        <w:t>⃣</w:t>
      </w:r>
      <w:r w:rsidRPr="004D4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</w:t>
      </w:r>
      <w:proofErr w:type="spellStart"/>
      <w:r w:rsidRPr="004D42DD">
        <w:rPr>
          <w:rStyle w:val="Ttulo2Car"/>
          <w:lang w:eastAsia="es-EC"/>
        </w:rPr>
        <w:t>Tailwind</w:t>
      </w:r>
      <w:proofErr w:type="spellEnd"/>
      <w:r w:rsidRPr="004D42DD">
        <w:rPr>
          <w:rStyle w:val="Ttulo2Car"/>
          <w:lang w:eastAsia="es-EC"/>
        </w:rPr>
        <w:t xml:space="preserve"> CSS</w:t>
      </w:r>
    </w:p>
    <w:p w14:paraId="6444C3D1" w14:textId="77777777" w:rsidR="004D42DD" w:rsidRPr="004D42DD" w:rsidRDefault="004D42DD" w:rsidP="004D4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Explicación:</w:t>
      </w: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</w:r>
      <w:proofErr w:type="spellStart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Tailwind</w:t>
      </w:r>
      <w:proofErr w:type="spellEnd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es una librería de clases utilitarias para aplicar estilos directamente desde el HTML/JSX.</w:t>
      </w:r>
    </w:p>
    <w:p w14:paraId="3F0790CA" w14:textId="4DBC2173" w:rsidR="004D42DD" w:rsidRPr="004D42DD" w:rsidRDefault="004D42DD" w:rsidP="004D42D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Instalación:</w:t>
      </w:r>
    </w:p>
    <w:p w14:paraId="204A6230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npm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install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-D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tailwindcss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postcss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autoprefixer</w:t>
      </w:r>
      <w:proofErr w:type="spellEnd"/>
    </w:p>
    <w:p w14:paraId="60A585E1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npx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tailwindcss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init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-p</w:t>
      </w:r>
    </w:p>
    <w:p w14:paraId="4A26A907" w14:textId="774EB40F" w:rsidR="004D42DD" w:rsidRPr="004D42DD" w:rsidRDefault="004D42DD" w:rsidP="004D42D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En </w:t>
      </w:r>
      <w:r w:rsidRPr="004D42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tailwind.config.js</w:t>
      </w:r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:</w:t>
      </w:r>
    </w:p>
    <w:p w14:paraId="482F4F0E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content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: ['./index.html', './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src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/**/*.{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js,jsx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}'],</w:t>
      </w:r>
    </w:p>
    <w:p w14:paraId="0D5F9E74" w14:textId="455C0C3F" w:rsidR="004D42DD" w:rsidRPr="004D42DD" w:rsidRDefault="004D42DD" w:rsidP="004D42D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En </w:t>
      </w:r>
      <w:proofErr w:type="spellStart"/>
      <w:r w:rsidRPr="004D42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src</w:t>
      </w:r>
      <w:proofErr w:type="spellEnd"/>
      <w:r w:rsidRPr="004D42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/index.css</w:t>
      </w:r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:</w:t>
      </w:r>
    </w:p>
    <w:p w14:paraId="284E80CA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@tailwind base;</w:t>
      </w:r>
    </w:p>
    <w:p w14:paraId="66AF8525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@tailwind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components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;</w:t>
      </w:r>
    </w:p>
    <w:p w14:paraId="7693CC62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@tailwind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utilities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;</w:t>
      </w:r>
    </w:p>
    <w:p w14:paraId="1F14B3AE" w14:textId="77777777" w:rsidR="004D42DD" w:rsidRPr="004D42DD" w:rsidRDefault="004D42DD" w:rsidP="004D4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Ejercicio:</w:t>
      </w: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Crear una tarjeta con fondo, </w:t>
      </w:r>
      <w:proofErr w:type="spellStart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paddings</w:t>
      </w:r>
      <w:proofErr w:type="spellEnd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y sombras usando solo clases de </w:t>
      </w:r>
      <w:proofErr w:type="spellStart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Tailwind</w:t>
      </w:r>
      <w:proofErr w:type="spellEnd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.</w:t>
      </w:r>
    </w:p>
    <w:p w14:paraId="783DD939" w14:textId="77777777" w:rsidR="004D42DD" w:rsidRPr="004D42DD" w:rsidRDefault="004D42DD" w:rsidP="004D42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 w14:anchorId="3D01C94C">
          <v:rect id="_x0000_i1546" style="width:0;height:1.5pt" o:hralign="center" o:hrstd="t" o:hr="t" fillcolor="#a0a0a0" stroked="f"/>
        </w:pict>
      </w:r>
    </w:p>
    <w:p w14:paraId="2FDD0356" w14:textId="77777777" w:rsidR="004D42DD" w:rsidRPr="004D42DD" w:rsidRDefault="004D42DD" w:rsidP="004D42DD">
      <w:pPr>
        <w:spacing w:before="100" w:beforeAutospacing="1" w:after="100" w:afterAutospacing="1" w:line="240" w:lineRule="auto"/>
        <w:outlineLvl w:val="1"/>
        <w:rPr>
          <w:rStyle w:val="Ttulo2Car"/>
          <w:lang w:eastAsia="es-EC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9️</w:t>
      </w:r>
      <w:r w:rsidRPr="004D42D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C"/>
          <w14:ligatures w14:val="none"/>
        </w:rPr>
        <w:t>⃣</w:t>
      </w:r>
      <w:r w:rsidRPr="004D4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</w:t>
      </w:r>
      <w:proofErr w:type="spellStart"/>
      <w:r w:rsidRPr="004D42DD">
        <w:rPr>
          <w:rStyle w:val="Ttulo2Car"/>
          <w:lang w:eastAsia="es-EC"/>
        </w:rPr>
        <w:t>Routing</w:t>
      </w:r>
      <w:proofErr w:type="spellEnd"/>
      <w:r w:rsidRPr="004D42DD">
        <w:rPr>
          <w:rStyle w:val="Ttulo2Car"/>
          <w:lang w:eastAsia="es-EC"/>
        </w:rPr>
        <w:t xml:space="preserve"> con </w:t>
      </w:r>
      <w:proofErr w:type="spellStart"/>
      <w:r w:rsidRPr="004D42DD">
        <w:rPr>
          <w:rStyle w:val="Ttulo2Car"/>
          <w:lang w:eastAsia="es-EC"/>
        </w:rPr>
        <w:t>react</w:t>
      </w:r>
      <w:proofErr w:type="spellEnd"/>
      <w:r w:rsidRPr="004D42DD">
        <w:rPr>
          <w:rStyle w:val="Ttulo2Car"/>
          <w:lang w:eastAsia="es-EC"/>
        </w:rPr>
        <w:t>-</w:t>
      </w:r>
      <w:proofErr w:type="spellStart"/>
      <w:r w:rsidRPr="004D42DD">
        <w:rPr>
          <w:rStyle w:val="Ttulo2Car"/>
          <w:lang w:eastAsia="es-EC"/>
        </w:rPr>
        <w:t>router</w:t>
      </w:r>
      <w:proofErr w:type="spellEnd"/>
      <w:r w:rsidRPr="004D42DD">
        <w:rPr>
          <w:rStyle w:val="Ttulo2Car"/>
          <w:lang w:eastAsia="es-EC"/>
        </w:rPr>
        <w:t>-dom</w:t>
      </w:r>
    </w:p>
    <w:p w14:paraId="4CD5C4CC" w14:textId="77777777" w:rsidR="004D42DD" w:rsidRPr="004D42DD" w:rsidRDefault="004D42DD" w:rsidP="004D4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Explicación:</w:t>
      </w: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react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-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router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-dom</w:t>
      </w: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permite navegación entre páginas sin recargar la aplicación. Define rutas y sus componentes asociados.</w:t>
      </w:r>
    </w:p>
    <w:p w14:paraId="0C89DEA6" w14:textId="215EA839" w:rsidR="004D42DD" w:rsidRPr="004D42DD" w:rsidRDefault="004D42DD" w:rsidP="004D42D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Instalación:</w:t>
      </w:r>
    </w:p>
    <w:p w14:paraId="202F4792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npm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install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react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-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router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-dom</w:t>
      </w:r>
    </w:p>
    <w:p w14:paraId="3AEF41D1" w14:textId="47686773" w:rsidR="004D42DD" w:rsidRPr="004D42DD" w:rsidRDefault="004D42DD" w:rsidP="004D42D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Estructura recomendada:</w:t>
      </w:r>
    </w:p>
    <w:p w14:paraId="07BCBEE1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src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/</w:t>
      </w:r>
    </w:p>
    <w:p w14:paraId="6EF369F2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└──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pages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/</w:t>
      </w:r>
    </w:p>
    <w:p w14:paraId="0B344933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  ├──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Home.jsx</w:t>
      </w:r>
      <w:proofErr w:type="spellEnd"/>
    </w:p>
    <w:p w14:paraId="6FE8ECBC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  └──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About.jsx</w:t>
      </w:r>
      <w:proofErr w:type="spellEnd"/>
    </w:p>
    <w:p w14:paraId="55CEE5E0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└──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App.jsx</w:t>
      </w:r>
      <w:proofErr w:type="spellEnd"/>
    </w:p>
    <w:p w14:paraId="7D55ACB2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└──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main.jsx</w:t>
      </w:r>
      <w:proofErr w:type="spellEnd"/>
    </w:p>
    <w:p w14:paraId="55D3ED06" w14:textId="0B559154" w:rsidR="004D42DD" w:rsidRPr="004D42DD" w:rsidRDefault="004D42DD" w:rsidP="004D42D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Home.jsx</w:t>
      </w:r>
      <w:proofErr w:type="spellEnd"/>
    </w:p>
    <w:p w14:paraId="3E38E190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function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Home() {</w:t>
      </w:r>
    </w:p>
    <w:p w14:paraId="273217BF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return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&lt;h1&gt;Página de Inicio&lt;/h1&gt;;</w:t>
      </w:r>
    </w:p>
    <w:p w14:paraId="47C5CA56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}</w:t>
      </w:r>
    </w:p>
    <w:p w14:paraId="09F017D1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export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default Home;</w:t>
      </w:r>
    </w:p>
    <w:p w14:paraId="7A8ADB57" w14:textId="6CB5023A" w:rsidR="004D42DD" w:rsidRPr="004D42DD" w:rsidRDefault="004D42DD" w:rsidP="004D42D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lastRenderedPageBreak/>
        <w:t>About.jsx</w:t>
      </w:r>
      <w:proofErr w:type="spellEnd"/>
    </w:p>
    <w:p w14:paraId="3C0D870D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function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About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() {</w:t>
      </w:r>
    </w:p>
    <w:p w14:paraId="6E02CDAB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return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&lt;h1&gt;Acerca de Nosotros&lt;/h1&gt;;</w:t>
      </w:r>
    </w:p>
    <w:p w14:paraId="7C99120D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}</w:t>
      </w:r>
    </w:p>
    <w:p w14:paraId="17568385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export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default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About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;</w:t>
      </w:r>
    </w:p>
    <w:p w14:paraId="004FD01E" w14:textId="77236C8B" w:rsidR="004D42DD" w:rsidRPr="004D42DD" w:rsidRDefault="004D42DD" w:rsidP="004D42D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App.jsx</w:t>
      </w:r>
      <w:proofErr w:type="spellEnd"/>
    </w:p>
    <w:p w14:paraId="10EFBF9B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import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{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BrowserRouter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,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Routes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,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Route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, Link }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from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'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react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-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router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-dom';</w:t>
      </w:r>
    </w:p>
    <w:p w14:paraId="58965355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import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Home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from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'./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pages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/Home';</w:t>
      </w:r>
    </w:p>
    <w:p w14:paraId="1A07CAAA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import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About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from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'./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pages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/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About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';</w:t>
      </w:r>
    </w:p>
    <w:p w14:paraId="37F69F32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</w:p>
    <w:p w14:paraId="0B4606ED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function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App() {</w:t>
      </w:r>
    </w:p>
    <w:p w14:paraId="188469B2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return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(</w:t>
      </w:r>
    </w:p>
    <w:p w14:paraId="2AD7A2F6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&lt;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BrowserRouter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&gt;</w:t>
      </w:r>
    </w:p>
    <w:p w14:paraId="2D939448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  &lt;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nav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&gt;</w:t>
      </w:r>
    </w:p>
    <w:p w14:paraId="11AC4AA0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    &lt;</w:t>
      </w:r>
      <w:proofErr w:type="gram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Link</w:t>
      </w:r>
      <w:proofErr w:type="gram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to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="/"&gt;Inicio&lt;/</w:t>
      </w:r>
      <w:proofErr w:type="gram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Link</w:t>
      </w:r>
      <w:proofErr w:type="gram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&gt; | &lt;</w:t>
      </w:r>
      <w:proofErr w:type="gram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Link</w:t>
      </w:r>
      <w:proofErr w:type="gram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to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="/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about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"&gt;Acerca&lt;/</w:t>
      </w:r>
      <w:proofErr w:type="gram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Link</w:t>
      </w:r>
      <w:proofErr w:type="gram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&gt;</w:t>
      </w:r>
    </w:p>
    <w:p w14:paraId="19B7A602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  &lt;/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nav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&gt;</w:t>
      </w:r>
    </w:p>
    <w:p w14:paraId="356851F3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  &lt;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Routes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&gt;</w:t>
      </w:r>
    </w:p>
    <w:p w14:paraId="7E1CAC18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    &lt;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Route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path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="/"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element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={&lt;Home /&gt;} /&gt;</w:t>
      </w:r>
    </w:p>
    <w:p w14:paraId="2D03063D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    &lt;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Route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path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="/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about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"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element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={&lt;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About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/&gt;} /&gt;</w:t>
      </w:r>
    </w:p>
    <w:p w14:paraId="68130CD4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  &lt;/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Routes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&gt;</w:t>
      </w:r>
    </w:p>
    <w:p w14:paraId="3DE00379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&lt;/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BrowserRouter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&gt;</w:t>
      </w:r>
    </w:p>
    <w:p w14:paraId="55F2065B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);</w:t>
      </w:r>
    </w:p>
    <w:p w14:paraId="40EAC340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}</w:t>
      </w:r>
    </w:p>
    <w:p w14:paraId="09514133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export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default App;</w:t>
      </w:r>
    </w:p>
    <w:p w14:paraId="0D3EF7EE" w14:textId="77777777" w:rsidR="004D42DD" w:rsidRPr="004D42DD" w:rsidRDefault="004D42DD" w:rsidP="004D42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 w14:anchorId="415B9738">
          <v:rect id="_x0000_i1634" style="width:0;height:1.5pt" o:hralign="center" o:hrstd="t" o:hr="t" fillcolor="#a0a0a0" stroked="f"/>
        </w:pict>
      </w:r>
    </w:p>
    <w:p w14:paraId="43BA13FE" w14:textId="77777777" w:rsidR="004D42DD" w:rsidRPr="004D42DD" w:rsidRDefault="004D42DD" w:rsidP="004D42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4D42D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C"/>
          <w14:ligatures w14:val="none"/>
        </w:rPr>
        <w:t>🔟</w:t>
      </w:r>
      <w:r w:rsidRPr="004D4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</w:t>
      </w:r>
      <w:r w:rsidRPr="004D42DD">
        <w:rPr>
          <w:rStyle w:val="Ttulo2Car"/>
          <w:lang w:eastAsia="es-EC"/>
        </w:rPr>
        <w:t>Formulario controlado</w:t>
      </w:r>
    </w:p>
    <w:p w14:paraId="549DC965" w14:textId="77777777" w:rsidR="004D42DD" w:rsidRPr="004D42DD" w:rsidRDefault="004D42DD" w:rsidP="004D4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Explicación:</w:t>
      </w: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</w:r>
      <w:proofErr w:type="spellStart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React</w:t>
      </w:r>
      <w:proofErr w:type="spellEnd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recomienda usar formularios </w:t>
      </w:r>
      <w:r w:rsidRPr="004D42D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EC"/>
          <w14:ligatures w14:val="none"/>
        </w:rPr>
        <w:t>controlados</w:t>
      </w: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(con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useState</w:t>
      </w:r>
      <w:proofErr w:type="spellEnd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) donde los inputs están ligados al estado del componente.</w:t>
      </w:r>
    </w:p>
    <w:p w14:paraId="2BD3B448" w14:textId="25080BE8" w:rsidR="004D42DD" w:rsidRPr="004D42DD" w:rsidRDefault="004D42DD" w:rsidP="004D42D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Ejercicio: Formulario simple de contacto</w:t>
      </w:r>
    </w:p>
    <w:p w14:paraId="73B80B5E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import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{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useState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}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from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'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react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';</w:t>
      </w:r>
    </w:p>
    <w:p w14:paraId="7698F8FD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</w:p>
    <w:p w14:paraId="6594F06D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function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FormularioContacto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() {</w:t>
      </w:r>
    </w:p>
    <w:p w14:paraId="1DD882CE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const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[formulario,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setFormulario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] =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useState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({</w:t>
      </w:r>
    </w:p>
    <w:p w14:paraId="161EE052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nombre: '',</w:t>
      </w:r>
    </w:p>
    <w:p w14:paraId="39906834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email: '',</w:t>
      </w:r>
    </w:p>
    <w:p w14:paraId="73FA787E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mensaje: ''</w:t>
      </w:r>
    </w:p>
    <w:p w14:paraId="6AED5F4D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});</w:t>
      </w:r>
    </w:p>
    <w:p w14:paraId="2F6DEB9C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</w:p>
    <w:p w14:paraId="26F48309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const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handleChange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= (e) =&gt; {</w:t>
      </w:r>
    </w:p>
    <w:p w14:paraId="0D53AF10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setFormulario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({ ...formulario, [e.target.name]: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e.target.value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});</w:t>
      </w:r>
    </w:p>
    <w:p w14:paraId="5E6FB487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};</w:t>
      </w:r>
    </w:p>
    <w:p w14:paraId="7E6D9653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</w:p>
    <w:p w14:paraId="4D2CF4F3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const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handleSubmit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= (e) =&gt; {</w:t>
      </w:r>
    </w:p>
    <w:p w14:paraId="50BDDF6D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e.preventDefault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();</w:t>
      </w:r>
    </w:p>
    <w:p w14:paraId="1F312793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alert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(`Enviado por: ${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formulario.nombre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}`);</w:t>
      </w:r>
    </w:p>
    <w:p w14:paraId="3BC7F71D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};</w:t>
      </w:r>
    </w:p>
    <w:p w14:paraId="015FDCAB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</w:p>
    <w:p w14:paraId="55A14A63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return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(</w:t>
      </w:r>
    </w:p>
    <w:p w14:paraId="27AF8FA2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&lt;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form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onSubmit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={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handleSubmit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}&gt;</w:t>
      </w:r>
    </w:p>
    <w:p w14:paraId="15260CBA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lastRenderedPageBreak/>
        <w:t xml:space="preserve">      &lt;input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name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="nombre"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placeholder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="Nombre"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onChange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={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handleChange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} /&gt;</w:t>
      </w:r>
    </w:p>
    <w:p w14:paraId="6FC2EAFF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  &lt;input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name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="email"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placeholder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="Correo"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onChange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={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handleChange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} /&gt;</w:t>
      </w:r>
    </w:p>
    <w:p w14:paraId="23BE3804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  &lt;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textarea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name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="mensaje"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placeholder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="Mensaje"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onChange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={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handleChange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} /&gt;</w:t>
      </w:r>
    </w:p>
    <w:p w14:paraId="5377C333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  &lt;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button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type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="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submit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"&gt;Enviar&lt;/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button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&gt;</w:t>
      </w:r>
    </w:p>
    <w:p w14:paraId="34885BE3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&lt;/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form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&gt;</w:t>
      </w:r>
    </w:p>
    <w:p w14:paraId="6E39DD91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);</w:t>
      </w:r>
    </w:p>
    <w:p w14:paraId="3CF5F62B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}</w:t>
      </w:r>
    </w:p>
    <w:p w14:paraId="42F19814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</w:p>
    <w:p w14:paraId="4964038B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export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default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FormularioContacto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;</w:t>
      </w:r>
    </w:p>
    <w:p w14:paraId="7ACAF46C" w14:textId="40BD7D0D" w:rsidR="004D42DD" w:rsidRPr="004D42DD" w:rsidRDefault="004D42DD" w:rsidP="004D42D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Usar en </w:t>
      </w:r>
      <w:proofErr w:type="spellStart"/>
      <w:r w:rsidRPr="004D42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App.jsx</w:t>
      </w:r>
      <w:proofErr w:type="spellEnd"/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:</w:t>
      </w:r>
    </w:p>
    <w:p w14:paraId="570FDCF4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import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FormularioContacto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from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'./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FormularioContacto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';</w:t>
      </w:r>
    </w:p>
    <w:p w14:paraId="169C5116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&lt;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FormularioContacto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/&gt;</w:t>
      </w:r>
    </w:p>
    <w:p w14:paraId="05DF87AC" w14:textId="77777777" w:rsidR="004D42DD" w:rsidRPr="004D42DD" w:rsidRDefault="004D42DD" w:rsidP="004D42D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pict w14:anchorId="71C50EFD">
          <v:rect id="_x0000_i1635" style="width:0;height:1.5pt" o:hralign="center" o:hrstd="t" o:hr="t" fillcolor="#a0a0a0" stroked="f"/>
        </w:pict>
      </w:r>
    </w:p>
    <w:p w14:paraId="6B647A51" w14:textId="1151B97F" w:rsidR="004D42DD" w:rsidRPr="004D42DD" w:rsidRDefault="004D42DD" w:rsidP="004D42DD">
      <w:pPr>
        <w:spacing w:before="100" w:beforeAutospacing="1" w:after="100" w:afterAutospacing="1" w:line="240" w:lineRule="auto"/>
        <w:outlineLvl w:val="1"/>
        <w:rPr>
          <w:rStyle w:val="Ttulo2Car"/>
          <w:lang w:eastAsia="es-EC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1️</w:t>
      </w:r>
      <w:r w:rsidRPr="004D42D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EC"/>
          <w14:ligatures w14:val="none"/>
        </w:rPr>
        <w:t>⃣</w:t>
      </w:r>
      <w:r w:rsidRPr="004D4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1</w:t>
      </w:r>
      <w:r w:rsidRPr="004D42D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C"/>
          <w14:ligatures w14:val="none"/>
        </w:rPr>
        <w:t>️⃣</w:t>
      </w:r>
      <w:r w:rsidRPr="004D42D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 </w:t>
      </w:r>
      <w:proofErr w:type="spellStart"/>
      <w:r w:rsidRPr="004D42DD">
        <w:rPr>
          <w:rStyle w:val="Ttulo2Car"/>
          <w:lang w:eastAsia="es-EC"/>
        </w:rPr>
        <w:t>Fetching</w:t>
      </w:r>
      <w:proofErr w:type="spellEnd"/>
      <w:r w:rsidRPr="004D42DD">
        <w:rPr>
          <w:rStyle w:val="Ttulo2Car"/>
          <w:lang w:eastAsia="es-EC"/>
        </w:rPr>
        <w:t xml:space="preserve"> API</w:t>
      </w:r>
    </w:p>
    <w:p w14:paraId="08B57568" w14:textId="77777777" w:rsidR="004D42DD" w:rsidRPr="004D42DD" w:rsidRDefault="004D42DD" w:rsidP="004D42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Explicación:</w:t>
      </w:r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br/>
        <w:t xml:space="preserve">Puedes usar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fetch</w:t>
      </w:r>
      <w:proofErr w:type="spellEnd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o librerías como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axios</w:t>
      </w:r>
      <w:proofErr w:type="spellEnd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para obtener datos de una API.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useEffect</w:t>
      </w:r>
      <w:proofErr w:type="spellEnd"/>
      <w:r w:rsidRPr="004D42DD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es clave para hacer la solicitud al cargar el componente.</w:t>
      </w:r>
    </w:p>
    <w:p w14:paraId="3B6C5F23" w14:textId="40733749" w:rsidR="004D42DD" w:rsidRPr="004D42DD" w:rsidRDefault="004D42DD" w:rsidP="004D42D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Ejercicio: Listar usuarios desde una API pública</w:t>
      </w:r>
    </w:p>
    <w:p w14:paraId="478A9808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import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{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useEffect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,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useState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}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from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'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react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';</w:t>
      </w:r>
    </w:p>
    <w:p w14:paraId="2AF74E56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</w:p>
    <w:p w14:paraId="6C851481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function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ListaUsuarios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() {</w:t>
      </w:r>
    </w:p>
    <w:p w14:paraId="48707BD8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const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[usuarios,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setUsuarios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] =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useState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([]);</w:t>
      </w:r>
    </w:p>
    <w:p w14:paraId="1E4BE55D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</w:p>
    <w:p w14:paraId="60AAD6BB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useEffect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(() =&gt; {</w:t>
      </w:r>
    </w:p>
    <w:p w14:paraId="14FCBBBF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fetch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('https://jsonplaceholder.typicode.com/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users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')</w:t>
      </w:r>
    </w:p>
    <w:p w14:paraId="3EBB52DF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  .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then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((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resp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) =&gt;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resp.json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())</w:t>
      </w:r>
    </w:p>
    <w:p w14:paraId="33670F9A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  .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then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((data) =&gt;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setUsuarios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(data));</w:t>
      </w:r>
    </w:p>
    <w:p w14:paraId="13CE5194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}, []);</w:t>
      </w:r>
    </w:p>
    <w:p w14:paraId="6D1C4AF1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</w:p>
    <w:p w14:paraId="7173F7E2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return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(</w:t>
      </w:r>
    </w:p>
    <w:p w14:paraId="08F98E85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&lt;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div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&gt;</w:t>
      </w:r>
    </w:p>
    <w:p w14:paraId="68DD29B4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  &lt;h2&gt;Usuarios&lt;/h2&gt;</w:t>
      </w:r>
    </w:p>
    <w:p w14:paraId="0795D0BC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  &lt;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ul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&gt;</w:t>
      </w:r>
    </w:p>
    <w:p w14:paraId="197576D2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    {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usuarios.map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((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user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) =&gt; (</w:t>
      </w:r>
    </w:p>
    <w:p w14:paraId="4A5C0472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      &lt;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li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key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={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user.id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}&gt;{user.name} - {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user.email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}&lt;/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li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&gt;</w:t>
      </w:r>
    </w:p>
    <w:p w14:paraId="47235F0F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    ))}</w:t>
      </w:r>
    </w:p>
    <w:p w14:paraId="33028D87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  &lt;/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ul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&gt;</w:t>
      </w:r>
    </w:p>
    <w:p w14:paraId="03FC4E09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  &lt;/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div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&gt;</w:t>
      </w:r>
    </w:p>
    <w:p w14:paraId="014A6885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 );</w:t>
      </w:r>
    </w:p>
    <w:p w14:paraId="1E98611A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}</w:t>
      </w:r>
    </w:p>
    <w:p w14:paraId="56D1F16B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</w:p>
    <w:p w14:paraId="4F278C72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export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default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ListaUsuarios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;</w:t>
      </w:r>
    </w:p>
    <w:p w14:paraId="342FF4DD" w14:textId="1F1CC403" w:rsidR="004D42DD" w:rsidRPr="004D42DD" w:rsidRDefault="004D42DD" w:rsidP="004D42D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 xml:space="preserve">Usar en </w:t>
      </w:r>
      <w:proofErr w:type="spellStart"/>
      <w:r w:rsidRPr="004D42DD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App.jsx</w:t>
      </w:r>
      <w:proofErr w:type="spellEnd"/>
      <w:r w:rsidRPr="004D42D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:</w:t>
      </w:r>
    </w:p>
    <w:p w14:paraId="2ED18665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import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ListaUsuarios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from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'./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ListaUsuarios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';</w:t>
      </w:r>
    </w:p>
    <w:p w14:paraId="371DAECD" w14:textId="77777777" w:rsidR="004D42DD" w:rsidRPr="004D42DD" w:rsidRDefault="004D42DD" w:rsidP="004D42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</w:pPr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&lt;</w:t>
      </w:r>
      <w:proofErr w:type="spellStart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ListaUsuarios</w:t>
      </w:r>
      <w:proofErr w:type="spellEnd"/>
      <w:r w:rsidRPr="004D42DD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 xml:space="preserve"> /&gt;</w:t>
      </w:r>
    </w:p>
    <w:p w14:paraId="7E656D46" w14:textId="77777777" w:rsidR="004D42DD" w:rsidRPr="004D42DD" w:rsidRDefault="004D42DD">
      <w:pPr>
        <w:rPr>
          <w:lang w:val="es-MX"/>
        </w:rPr>
      </w:pPr>
    </w:p>
    <w:sectPr w:rsidR="004D42DD" w:rsidRPr="004D42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2DD"/>
    <w:rsid w:val="0012251A"/>
    <w:rsid w:val="00294E76"/>
    <w:rsid w:val="004D42DD"/>
    <w:rsid w:val="006B15DF"/>
    <w:rsid w:val="008943E2"/>
    <w:rsid w:val="009C0586"/>
    <w:rsid w:val="00D60DF3"/>
    <w:rsid w:val="00F5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8A178"/>
  <w15:chartTrackingRefBased/>
  <w15:docId w15:val="{D9747917-88E0-446A-8426-4B130BF34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4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D4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42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4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42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4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4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4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4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42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D42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42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42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42D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42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42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42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42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4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4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4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4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4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42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42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42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4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42D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42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8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1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6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96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81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1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9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3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0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07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4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9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0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4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5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71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5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4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8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0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73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2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5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1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2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14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26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07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08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30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58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23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4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7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9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86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52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0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2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44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7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57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7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4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8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6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3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01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7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8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16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07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5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98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65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97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4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8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92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4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1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6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6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7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39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66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34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8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18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0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65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3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3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0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61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07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92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64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2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1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05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7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24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55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28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94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45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42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2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43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9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2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8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7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6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2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6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2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4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0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55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1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0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23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4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4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0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2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39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3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74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1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99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69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9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35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83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4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8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68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3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17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8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7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4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6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47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9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2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89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6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5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95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44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5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42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2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75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10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6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2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80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2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5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9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19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81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8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70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7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70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24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46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35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97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82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74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4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0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59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7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4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4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0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1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0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55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03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57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5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7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63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73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83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8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9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2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13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6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1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6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0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0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92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8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2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23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5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21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65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73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35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4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86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37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1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4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0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4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5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969</Words>
  <Characters>5331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ALEXANDER  ELIZALDE GAIBOR</dc:creator>
  <cp:keywords/>
  <dc:description/>
  <cp:lastModifiedBy>MILTON ALEXANDER  ELIZALDE GAIBOR</cp:lastModifiedBy>
  <cp:revision>3</cp:revision>
  <dcterms:created xsi:type="dcterms:W3CDTF">2025-07-21T15:04:00Z</dcterms:created>
  <dcterms:modified xsi:type="dcterms:W3CDTF">2025-07-21T16:14:00Z</dcterms:modified>
</cp:coreProperties>
</file>