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6287" w14:textId="78F671A0" w:rsidR="003E2870" w:rsidRDefault="00EE642A" w:rsidP="0095456C">
      <w:pPr>
        <w:rPr>
          <w:rFonts w:asciiTheme="majorBidi" w:hAnsiTheme="majorBidi" w:cstheme="majorBidi"/>
          <w:b/>
          <w:bCs/>
          <w:sz w:val="40"/>
          <w:szCs w:val="40"/>
          <w:lang w:bidi="th-TH"/>
        </w:rPr>
      </w:pPr>
      <w:r w:rsidRPr="00EE642A">
        <w:rPr>
          <w:rFonts w:asciiTheme="majorBidi" w:hAnsiTheme="majorBidi" w:cstheme="majorBidi"/>
          <w:b/>
          <w:bCs/>
          <w:sz w:val="40"/>
          <w:szCs w:val="40"/>
          <w:lang w:bidi="th-TH"/>
        </w:rPr>
        <w:t>API Guide for Receiver Queue Service</w:t>
      </w:r>
    </w:p>
    <w:p w14:paraId="57003022" w14:textId="77777777" w:rsidR="00EE642A" w:rsidRDefault="00EE642A" w:rsidP="0095456C">
      <w:pPr>
        <w:rPr>
          <w:rFonts w:asciiTheme="majorBidi" w:hAnsiTheme="majorBidi" w:cstheme="majorBidi"/>
          <w:b/>
          <w:bCs/>
          <w:sz w:val="40"/>
          <w:szCs w:val="40"/>
          <w:lang w:bidi="th-TH"/>
        </w:rPr>
      </w:pPr>
    </w:p>
    <w:p w14:paraId="56C138EF" w14:textId="1E5A6FC2" w:rsidR="00EE642A" w:rsidRPr="00EF5DCC" w:rsidRDefault="00EE642A" w:rsidP="00EE642A">
      <w:pPr>
        <w:pStyle w:val="a9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  <w:lang w:bidi="th-TH"/>
        </w:rPr>
      </w:pPr>
      <w:r w:rsidRPr="00EE642A">
        <w:rPr>
          <w:rFonts w:asciiTheme="majorBidi" w:hAnsiTheme="majorBidi" w:cstheme="majorBidi"/>
          <w:b/>
          <w:bCs/>
          <w:sz w:val="32"/>
          <w:szCs w:val="32"/>
          <w:lang w:bidi="th-TH"/>
        </w:rPr>
        <w:t xml:space="preserve">API Endpoint </w:t>
      </w:r>
      <w:r w:rsidRPr="00EE642A">
        <w:rPr>
          <w:rFonts w:asciiTheme="majorBidi" w:hAnsiTheme="majorBidi" w:cs="Angsana New"/>
          <w:b/>
          <w:bCs/>
          <w:sz w:val="32"/>
          <w:szCs w:val="32"/>
          <w:cs/>
          <w:lang w:bidi="th-TH"/>
        </w:rPr>
        <w:t>ส่วน</w:t>
      </w:r>
      <w:r w:rsidRPr="00EE642A">
        <w:rPr>
          <w:rFonts w:asciiTheme="majorBidi" w:hAnsiTheme="majorBidi" w:cs="Angsana New" w:hint="cs"/>
          <w:b/>
          <w:bCs/>
          <w:sz w:val="32"/>
          <w:szCs w:val="32"/>
          <w:cs/>
          <w:lang w:bidi="th-TH"/>
        </w:rPr>
        <w:t>ของสภาวิชาชีพบัญชี ต้องรับข้อมูลจาก กรมพัฒนาธุรกิจ</w:t>
      </w:r>
    </w:p>
    <w:p w14:paraId="70C45D19" w14:textId="09BDE180" w:rsidR="00EF5DCC" w:rsidRPr="00EF5DCC" w:rsidRDefault="00EF5DCC" w:rsidP="00EF5DCC">
      <w:pPr>
        <w:pStyle w:val="a9"/>
        <w:rPr>
          <w:rFonts w:asciiTheme="majorBidi" w:hAnsiTheme="majorBidi" w:cstheme="majorBidi"/>
          <w:b/>
          <w:bCs/>
          <w:sz w:val="32"/>
          <w:szCs w:val="32"/>
          <w:lang w:bidi="th-TH"/>
        </w:rPr>
      </w:pPr>
      <w:r w:rsidRPr="00EF5DCC">
        <w:rPr>
          <w:rFonts w:asciiTheme="majorBidi" w:hAnsiTheme="majorBidi" w:cstheme="majorBidi"/>
          <w:b/>
          <w:bCs/>
          <w:sz w:val="32"/>
          <w:szCs w:val="32"/>
          <w:lang w:bidi="th-TH"/>
        </w:rPr>
        <w:t>URL: https://webhooks-sandbox.tfac.or.th/</w:t>
      </w:r>
    </w:p>
    <w:p w14:paraId="6EF13B9A" w14:textId="6B34CF49" w:rsidR="00EE642A" w:rsidRDefault="00EE642A" w:rsidP="00EE642A">
      <w:pPr>
        <w:pStyle w:val="a9"/>
        <w:numPr>
          <w:ilvl w:val="1"/>
          <w:numId w:val="4"/>
        </w:numPr>
        <w:rPr>
          <w:rFonts w:asciiTheme="majorBidi" w:hAnsiTheme="majorBidi" w:cstheme="majorBidi"/>
          <w:b/>
          <w:bCs/>
          <w:sz w:val="32"/>
          <w:szCs w:val="32"/>
          <w:lang w:bidi="th-TH"/>
        </w:rPr>
      </w:pPr>
      <w:r w:rsidRPr="00EE642A">
        <w:rPr>
          <w:rFonts w:asciiTheme="majorBidi" w:hAnsiTheme="majorBidi" w:cstheme="majorBidi"/>
          <w:b/>
          <w:bCs/>
          <w:sz w:val="32"/>
          <w:szCs w:val="32"/>
          <w:lang w:bidi="th-TH"/>
        </w:rPr>
        <w:t>DBD_MEMBER_REGISTERED</w:t>
      </w:r>
    </w:p>
    <w:p w14:paraId="0DBBA631" w14:textId="67BAD242" w:rsidR="00EE642A" w:rsidRDefault="00EE642A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  <w:proofErr w:type="gramStart"/>
      <w:r w:rsidRPr="00EE642A">
        <w:rPr>
          <w:rFonts w:asciiTheme="majorBidi" w:hAnsiTheme="majorBidi" w:cstheme="majorBidi"/>
          <w:sz w:val="32"/>
          <w:szCs w:val="32"/>
          <w:lang w:bidi="th-TH"/>
        </w:rPr>
        <w:t>Endpoint :</w:t>
      </w:r>
      <w:proofErr w:type="gramEnd"/>
      <w:r w:rsidRPr="00EE642A">
        <w:rPr>
          <w:rFonts w:asciiTheme="majorBidi" w:hAnsiTheme="majorBidi" w:cstheme="majorBidi"/>
          <w:sz w:val="32"/>
          <w:szCs w:val="32"/>
          <w:lang w:bidi="th-TH"/>
        </w:rPr>
        <w:t xml:space="preserve"> {{</w:t>
      </w:r>
      <w:proofErr w:type="gramStart"/>
      <w:r w:rsidRPr="00EE642A">
        <w:rPr>
          <w:rFonts w:asciiTheme="majorBidi" w:hAnsiTheme="majorBidi" w:cstheme="majorBidi"/>
          <w:sz w:val="32"/>
          <w:szCs w:val="32"/>
          <w:lang w:bidi="th-TH"/>
        </w:rPr>
        <w:t>URL}}/</w:t>
      </w:r>
      <w:proofErr w:type="gramEnd"/>
      <w:r w:rsidRPr="00EE642A">
        <w:t xml:space="preserve"> </w:t>
      </w:r>
      <w:proofErr w:type="spellStart"/>
      <w:r w:rsidRPr="00EE642A">
        <w:rPr>
          <w:rFonts w:asciiTheme="majorBidi" w:hAnsiTheme="majorBidi" w:cstheme="majorBidi"/>
          <w:sz w:val="32"/>
          <w:szCs w:val="32"/>
          <w:lang w:bidi="th-TH"/>
        </w:rPr>
        <w:t>revicer</w:t>
      </w:r>
      <w:proofErr w:type="spellEnd"/>
      <w:r w:rsidRPr="00EE642A">
        <w:rPr>
          <w:rFonts w:asciiTheme="majorBidi" w:hAnsiTheme="majorBidi" w:cstheme="majorBidi"/>
          <w:sz w:val="32"/>
          <w:szCs w:val="32"/>
          <w:lang w:bidi="th-TH"/>
        </w:rPr>
        <w:t>/queu</w:t>
      </w:r>
      <w:r>
        <w:rPr>
          <w:rFonts w:asciiTheme="majorBidi" w:hAnsiTheme="majorBidi" w:cstheme="majorBidi"/>
          <w:sz w:val="32"/>
          <w:szCs w:val="32"/>
          <w:lang w:bidi="th-TH"/>
        </w:rPr>
        <w:t>e</w:t>
      </w:r>
    </w:p>
    <w:p w14:paraId="50FC5749" w14:textId="3E2C8398" w:rsidR="00EF5DCC" w:rsidRPr="00EE642A" w:rsidRDefault="00EF5DC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  <w:r>
        <w:rPr>
          <w:rFonts w:asciiTheme="majorBidi" w:hAnsiTheme="majorBidi" w:cstheme="majorBidi"/>
          <w:sz w:val="32"/>
          <w:szCs w:val="32"/>
          <w:lang w:bidi="th-TH"/>
        </w:rPr>
        <w:t>Header</w:t>
      </w:r>
    </w:p>
    <w:tbl>
      <w:tblPr>
        <w:tblStyle w:val="4-1"/>
        <w:tblW w:w="0" w:type="auto"/>
        <w:tblInd w:w="715" w:type="dxa"/>
        <w:tblLook w:val="04A0" w:firstRow="1" w:lastRow="0" w:firstColumn="1" w:lastColumn="0" w:noHBand="0" w:noVBand="1"/>
      </w:tblPr>
      <w:tblGrid>
        <w:gridCol w:w="1622"/>
        <w:gridCol w:w="2337"/>
        <w:gridCol w:w="2338"/>
        <w:gridCol w:w="1983"/>
      </w:tblGrid>
      <w:tr w:rsidR="00EE642A" w:rsidRPr="00EE642A" w14:paraId="33F5ADA5" w14:textId="77777777" w:rsidTr="00EE6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2" w:type="dxa"/>
          </w:tcPr>
          <w:p w14:paraId="447CF9BD" w14:textId="77777777" w:rsidR="00EE642A" w:rsidRPr="00EE642A" w:rsidRDefault="00EE642A" w:rsidP="00EE642A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Header Name</w:t>
            </w:r>
          </w:p>
        </w:tc>
        <w:tc>
          <w:tcPr>
            <w:tcW w:w="2337" w:type="dxa"/>
          </w:tcPr>
          <w:p w14:paraId="0985A566" w14:textId="77777777" w:rsidR="00EE642A" w:rsidRPr="00EE642A" w:rsidRDefault="00EE642A" w:rsidP="00EE64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Value</w:t>
            </w:r>
          </w:p>
        </w:tc>
        <w:tc>
          <w:tcPr>
            <w:tcW w:w="2338" w:type="dxa"/>
          </w:tcPr>
          <w:p w14:paraId="6726F672" w14:textId="77777777" w:rsidR="00EE642A" w:rsidRPr="00EE642A" w:rsidRDefault="00EE642A" w:rsidP="00EE64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Type</w:t>
            </w:r>
          </w:p>
        </w:tc>
        <w:tc>
          <w:tcPr>
            <w:tcW w:w="1983" w:type="dxa"/>
          </w:tcPr>
          <w:p w14:paraId="5CC95CB0" w14:textId="77777777" w:rsidR="00EE642A" w:rsidRPr="00EE642A" w:rsidRDefault="00EE642A" w:rsidP="00EE64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Description</w:t>
            </w:r>
          </w:p>
        </w:tc>
      </w:tr>
      <w:tr w:rsidR="00EE642A" w:rsidRPr="00EE642A" w14:paraId="2044D732" w14:textId="77777777" w:rsidTr="00EE64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2" w:type="dxa"/>
          </w:tcPr>
          <w:p w14:paraId="73136762" w14:textId="77777777" w:rsidR="00EE642A" w:rsidRPr="00EE642A" w:rsidRDefault="00EE642A" w:rsidP="00E82C5E">
            <w:pPr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Content-Type</w:t>
            </w:r>
          </w:p>
        </w:tc>
        <w:tc>
          <w:tcPr>
            <w:tcW w:w="2337" w:type="dxa"/>
          </w:tcPr>
          <w:p w14:paraId="4A720FA4" w14:textId="77777777" w:rsidR="00EE642A" w:rsidRPr="00EE642A" w:rsidRDefault="00EE642A" w:rsidP="00E8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application/</w:t>
            </w:r>
            <w:proofErr w:type="spellStart"/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json</w:t>
            </w:r>
            <w:proofErr w:type="spellEnd"/>
          </w:p>
        </w:tc>
        <w:tc>
          <w:tcPr>
            <w:tcW w:w="2338" w:type="dxa"/>
          </w:tcPr>
          <w:p w14:paraId="14CED5EE" w14:textId="77777777" w:rsidR="00EE642A" w:rsidRPr="00EE642A" w:rsidRDefault="00EE642A" w:rsidP="00E8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string</w:t>
            </w:r>
          </w:p>
        </w:tc>
        <w:tc>
          <w:tcPr>
            <w:tcW w:w="1983" w:type="dxa"/>
          </w:tcPr>
          <w:p w14:paraId="5DF1CCA6" w14:textId="77777777" w:rsidR="00EE642A" w:rsidRPr="00EE642A" w:rsidRDefault="00EE642A" w:rsidP="00E82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="Angsana New"/>
                <w:sz w:val="32"/>
                <w:szCs w:val="32"/>
                <w:cs/>
                <w:lang w:bidi="th-TH"/>
              </w:rPr>
              <w:t>ต้องกำหนดทุกครั้ง</w:t>
            </w:r>
          </w:p>
        </w:tc>
      </w:tr>
    </w:tbl>
    <w:p w14:paraId="04AA6D85" w14:textId="4853F37C" w:rsidR="00EE642A" w:rsidRDefault="00EE642A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4DDA74F9" w14:textId="43BA74B4" w:rsidR="00EE642A" w:rsidRDefault="0088574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  <w:r w:rsidRPr="0088574C">
        <w:rPr>
          <w:rFonts w:asciiTheme="majorBidi" w:hAnsiTheme="majorBidi" w:cstheme="majorBidi"/>
          <w:noProof/>
          <w:sz w:val="32"/>
          <w:szCs w:val="32"/>
          <w:lang w:bidi="th-TH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DC7262" wp14:editId="6A5C442F">
                <wp:simplePos x="0" y="0"/>
                <wp:positionH relativeFrom="column">
                  <wp:posOffset>460375</wp:posOffset>
                </wp:positionH>
                <wp:positionV relativeFrom="paragraph">
                  <wp:posOffset>461010</wp:posOffset>
                </wp:positionV>
                <wp:extent cx="5281295" cy="1404620"/>
                <wp:effectExtent l="0" t="0" r="1460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12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0D2A5" w14:textId="525AD4D6" w:rsidR="0088574C" w:rsidRDefault="0088574C" w:rsidP="0088574C">
                            <w:pPr>
                              <w:ind w:left="720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{</w:t>
                            </w:r>
                          </w:p>
                          <w:p w14:paraId="7375CB12" w14:textId="77777777" w:rsidR="0088574C" w:rsidRDefault="0088574C" w:rsidP="0088574C">
                            <w:pPr>
                              <w:ind w:left="720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event</w:t>
                            </w:r>
                            <w:proofErr w:type="gram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_type</w:t>
                            </w:r>
                            <w:proofErr w:type="spell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"DBD_MEMBER_REGISTERED",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br/>
                            </w:r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routingKey</w:t>
                            </w:r>
                            <w:proofErr w:type="spell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</w:t>
                            </w:r>
                            <w:proofErr w:type="spellStart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webhook_queue</w:t>
                            </w:r>
                            <w:proofErr w:type="spell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",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br/>
                            </w:r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rabbitmq_id</w:t>
                            </w:r>
                            <w:proofErr w:type="spell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"msg-reg-001",</w:t>
                            </w:r>
                          </w:p>
                          <w:p w14:paraId="51ADDD2E" w14:textId="69B8D950" w:rsidR="0088574C" w:rsidRPr="00EE642A" w:rsidRDefault="0088574C" w:rsidP="0088574C">
                            <w:pPr>
                              <w:ind w:left="720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received</w:t>
                            </w:r>
                            <w:proofErr w:type="gram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_at</w:t>
                            </w:r>
                            <w:proofErr w:type="spell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"2025-08-21 10:00:00",</w:t>
                            </w:r>
                          </w:p>
                          <w:p w14:paraId="160B145E" w14:textId="77777777" w:rsidR="0088574C" w:rsidRPr="00EE642A" w:rsidRDefault="0088574C" w:rsidP="0088574C">
                            <w:pPr>
                              <w:ind w:left="720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id</w:t>
                            </w:r>
                            <w:proofErr w:type="gram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_no</w:t>
                            </w:r>
                            <w:proofErr w:type="spell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"6016114915151",</w:t>
                            </w:r>
                          </w:p>
                          <w:p w14:paraId="53E722E9" w14:textId="77777777" w:rsidR="0088574C" w:rsidRDefault="0088574C" w:rsidP="0088574C">
                            <w:pPr>
                              <w:ind w:left="720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"title": "</w:t>
                            </w:r>
                            <w:r w:rsidRPr="00EE642A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นาย"</w:t>
                            </w:r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, "</w:t>
                            </w:r>
                            <w:proofErr w:type="spellStart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first_name</w:t>
                            </w:r>
                            <w:proofErr w:type="spell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</w:t>
                            </w:r>
                            <w:r w:rsidRPr="00EE642A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สมชาย"</w:t>
                            </w:r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,</w:t>
                            </w:r>
                          </w:p>
                          <w:p w14:paraId="75DA6491" w14:textId="77777777" w:rsidR="0088574C" w:rsidRDefault="0088574C" w:rsidP="0088574C">
                            <w:pPr>
                              <w:ind w:left="720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last</w:t>
                            </w:r>
                            <w:proofErr w:type="gram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_name</w:t>
                            </w:r>
                            <w:proofErr w:type="spell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</w:t>
                            </w:r>
                            <w:r w:rsidRPr="00EE642A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รักบัญชี"</w:t>
                            </w:r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, "status": "1",</w:t>
                            </w:r>
                          </w:p>
                          <w:p w14:paraId="421907C8" w14:textId="65332334" w:rsidR="0088574C" w:rsidRPr="00EE642A" w:rsidRDefault="0088574C" w:rsidP="0088574C">
                            <w:pPr>
                              <w:ind w:left="720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status</w:t>
                            </w:r>
                            <w:proofErr w:type="gram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_name</w:t>
                            </w:r>
                            <w:proofErr w:type="spell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</w:t>
                            </w:r>
                            <w:r w:rsidRPr="00EE642A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คงอยู่"</w:t>
                            </w:r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,</w:t>
                            </w:r>
                          </w:p>
                          <w:p w14:paraId="554C4EE2" w14:textId="77777777" w:rsidR="0088574C" w:rsidRPr="00EE642A" w:rsidRDefault="0088574C" w:rsidP="0088574C">
                            <w:pPr>
                              <w:ind w:left="720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registration</w:t>
                            </w:r>
                            <w:proofErr w:type="gram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_date</w:t>
                            </w:r>
                            <w:proofErr w:type="spellEnd"/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"2025-09-01"</w:t>
                            </w:r>
                          </w:p>
                          <w:p w14:paraId="6CEF0FE8" w14:textId="796E47F8" w:rsidR="0088574C" w:rsidRPr="0088574C" w:rsidRDefault="0088574C" w:rsidP="0088574C">
                            <w:pPr>
                              <w:ind w:left="720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E642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}</w:t>
                            </w:r>
                          </w:p>
                          <w:p w14:paraId="5A74A843" w14:textId="186AC02A" w:rsidR="0088574C" w:rsidRDefault="0088574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DC72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.25pt;margin-top:36.3pt;width:415.8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">
                <v:textbox style="mso-fit-shape-to-text:t">
                  <w:txbxContent>
                    <w:p w14:paraId="6250D2A5" w14:textId="525AD4D6" w:rsidR="0088574C" w:rsidRDefault="0088574C" w:rsidP="0088574C">
                      <w:pPr>
                        <w:ind w:left="720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{</w:t>
                      </w:r>
                    </w:p>
                    <w:p w14:paraId="7375CB12" w14:textId="77777777" w:rsidR="0088574C" w:rsidRDefault="0088574C" w:rsidP="0088574C">
                      <w:pPr>
                        <w:ind w:left="720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</w:t>
                      </w:r>
                      <w:proofErr w:type="spellStart"/>
                      <w:proofErr w:type="gramStart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event</w:t>
                      </w:r>
                      <w:proofErr w:type="gram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_type</w:t>
                      </w:r>
                      <w:proofErr w:type="spell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"DBD_MEMBER_REGISTERED",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br/>
                      </w:r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routingKey</w:t>
                      </w:r>
                      <w:proofErr w:type="spell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</w:t>
                      </w:r>
                      <w:proofErr w:type="spellStart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webhook_queue</w:t>
                      </w:r>
                      <w:proofErr w:type="spell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",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br/>
                      </w:r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rabbitmq_id</w:t>
                      </w:r>
                      <w:proofErr w:type="spell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"msg-reg-001",</w:t>
                      </w:r>
                    </w:p>
                    <w:p w14:paraId="51ADDD2E" w14:textId="69B8D950" w:rsidR="0088574C" w:rsidRPr="00EE642A" w:rsidRDefault="0088574C" w:rsidP="0088574C">
                      <w:pPr>
                        <w:ind w:left="720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received</w:t>
                      </w:r>
                      <w:proofErr w:type="gram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_at</w:t>
                      </w:r>
                      <w:proofErr w:type="spell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"2025-08-21 10:00:00",</w:t>
                      </w:r>
                    </w:p>
                    <w:p w14:paraId="160B145E" w14:textId="77777777" w:rsidR="0088574C" w:rsidRPr="00EE642A" w:rsidRDefault="0088574C" w:rsidP="0088574C">
                      <w:pPr>
                        <w:ind w:left="720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</w:t>
                      </w:r>
                      <w:proofErr w:type="spellStart"/>
                      <w:proofErr w:type="gramStart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id</w:t>
                      </w:r>
                      <w:proofErr w:type="gram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_no</w:t>
                      </w:r>
                      <w:proofErr w:type="spell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"6016114915151",</w:t>
                      </w:r>
                    </w:p>
                    <w:p w14:paraId="53E722E9" w14:textId="77777777" w:rsidR="0088574C" w:rsidRDefault="0088574C" w:rsidP="0088574C">
                      <w:pPr>
                        <w:ind w:left="720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"title": "</w:t>
                      </w:r>
                      <w:r w:rsidRPr="00EE642A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  <w:lang w:bidi="th-TH"/>
                        </w:rPr>
                        <w:t>นาย"</w:t>
                      </w:r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, "</w:t>
                      </w:r>
                      <w:proofErr w:type="spellStart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first_name</w:t>
                      </w:r>
                      <w:proofErr w:type="spell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</w:t>
                      </w:r>
                      <w:r w:rsidRPr="00EE642A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  <w:lang w:bidi="th-TH"/>
                        </w:rPr>
                        <w:t>สมชาย"</w:t>
                      </w:r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,</w:t>
                      </w:r>
                    </w:p>
                    <w:p w14:paraId="75DA6491" w14:textId="77777777" w:rsidR="0088574C" w:rsidRDefault="0088574C" w:rsidP="0088574C">
                      <w:pPr>
                        <w:ind w:left="720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last</w:t>
                      </w:r>
                      <w:proofErr w:type="gram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_name</w:t>
                      </w:r>
                      <w:proofErr w:type="spell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</w:t>
                      </w:r>
                      <w:r w:rsidRPr="00EE642A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  <w:lang w:bidi="th-TH"/>
                        </w:rPr>
                        <w:t>รักบัญชี"</w:t>
                      </w:r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, "status": "1",</w:t>
                      </w:r>
                    </w:p>
                    <w:p w14:paraId="421907C8" w14:textId="65332334" w:rsidR="0088574C" w:rsidRPr="00EE642A" w:rsidRDefault="0088574C" w:rsidP="0088574C">
                      <w:pPr>
                        <w:ind w:left="720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status</w:t>
                      </w:r>
                      <w:proofErr w:type="gram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_name</w:t>
                      </w:r>
                      <w:proofErr w:type="spell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</w:t>
                      </w:r>
                      <w:r w:rsidRPr="00EE642A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  <w:lang w:bidi="th-TH"/>
                        </w:rPr>
                        <w:t>คงอยู่"</w:t>
                      </w:r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,</w:t>
                      </w:r>
                    </w:p>
                    <w:p w14:paraId="554C4EE2" w14:textId="77777777" w:rsidR="0088574C" w:rsidRPr="00EE642A" w:rsidRDefault="0088574C" w:rsidP="0088574C">
                      <w:pPr>
                        <w:ind w:left="720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</w:t>
                      </w:r>
                      <w:proofErr w:type="spellStart"/>
                      <w:proofErr w:type="gramStart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registration</w:t>
                      </w:r>
                      <w:proofErr w:type="gram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_date</w:t>
                      </w:r>
                      <w:proofErr w:type="spellEnd"/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"2025-09-01"</w:t>
                      </w:r>
                    </w:p>
                    <w:p w14:paraId="6CEF0FE8" w14:textId="796E47F8" w:rsidR="0088574C" w:rsidRPr="0088574C" w:rsidRDefault="0088574C" w:rsidP="0088574C">
                      <w:pPr>
                        <w:ind w:left="720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E642A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}</w:t>
                      </w:r>
                    </w:p>
                    <w:p w14:paraId="5A74A843" w14:textId="186AC02A" w:rsidR="0088574C" w:rsidRDefault="0088574C"/>
                  </w:txbxContent>
                </v:textbox>
                <w10:wrap type="square"/>
              </v:shape>
            </w:pict>
          </mc:Fallback>
        </mc:AlternateContent>
      </w:r>
      <w:r w:rsidR="00EE642A" w:rsidRPr="00EE642A">
        <w:rPr>
          <w:rFonts w:asciiTheme="majorBidi" w:hAnsiTheme="majorBidi" w:cstheme="majorBidi"/>
          <w:sz w:val="32"/>
          <w:szCs w:val="32"/>
          <w:lang w:bidi="th-TH"/>
        </w:rPr>
        <w:t>Example Payload</w:t>
      </w:r>
      <w:r w:rsidR="00EF5DCC">
        <w:rPr>
          <w:rFonts w:asciiTheme="majorBidi" w:hAnsiTheme="majorBidi" w:cstheme="majorBidi"/>
          <w:sz w:val="32"/>
          <w:szCs w:val="32"/>
          <w:lang w:bidi="th-TH"/>
        </w:rPr>
        <w:t xml:space="preserve"> </w:t>
      </w:r>
      <w:proofErr w:type="spellStart"/>
      <w:r w:rsidR="00EF5DCC">
        <w:rPr>
          <w:rFonts w:asciiTheme="majorBidi" w:hAnsiTheme="majorBidi" w:cstheme="majorBidi"/>
          <w:sz w:val="32"/>
          <w:szCs w:val="32"/>
          <w:lang w:bidi="th-TH"/>
        </w:rPr>
        <w:t>Reciver</w:t>
      </w:r>
      <w:proofErr w:type="spellEnd"/>
    </w:p>
    <w:p w14:paraId="5655E2B6" w14:textId="692E8F58" w:rsidR="0088574C" w:rsidRDefault="0088574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188647DF" w14:textId="77777777" w:rsidR="0088574C" w:rsidRDefault="00EE642A" w:rsidP="0088574C">
      <w:pPr>
        <w:jc w:val="center"/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  <w:r>
        <w:rPr>
          <w:rFonts w:asciiTheme="majorBidi" w:hAnsiTheme="majorBidi" w:cstheme="majorBidi"/>
          <w:sz w:val="32"/>
          <w:szCs w:val="32"/>
          <w:lang w:bidi="th-TH"/>
        </w:rPr>
        <w:br/>
      </w:r>
    </w:p>
    <w:p w14:paraId="3A46B4AA" w14:textId="77777777" w:rsidR="00EF5DCC" w:rsidRDefault="00EF5DCC" w:rsidP="0088574C">
      <w:pPr>
        <w:jc w:val="center"/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</w:p>
    <w:p w14:paraId="69619366" w14:textId="77777777" w:rsidR="00EF5DCC" w:rsidRDefault="00EF5DCC" w:rsidP="0088574C">
      <w:pPr>
        <w:jc w:val="center"/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</w:p>
    <w:p w14:paraId="1748F456" w14:textId="77777777" w:rsidR="00EF5DCC" w:rsidRDefault="00EF5DCC" w:rsidP="0088574C">
      <w:pPr>
        <w:jc w:val="center"/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</w:p>
    <w:p w14:paraId="748D23B0" w14:textId="77777777" w:rsidR="00EF5DCC" w:rsidRDefault="00EF5DCC" w:rsidP="00EF5DCC">
      <w:pPr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</w:p>
    <w:p w14:paraId="21F74108" w14:textId="77777777" w:rsidR="00EF5DCC" w:rsidRDefault="00EF5DCC" w:rsidP="00EF5DCC">
      <w:pPr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</w:p>
    <w:p w14:paraId="65AAA371" w14:textId="7391201E" w:rsidR="00EF5DCC" w:rsidRDefault="00EF5DCC" w:rsidP="00EF5DCC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  <w:r w:rsidRPr="0088574C">
        <w:rPr>
          <w:rFonts w:asciiTheme="majorBidi" w:hAnsiTheme="majorBidi" w:cstheme="majorBidi"/>
          <w:noProof/>
          <w:sz w:val="32"/>
          <w:szCs w:val="32"/>
          <w:lang w:bidi="th-TH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4D0CED" wp14:editId="4CF5C8FF">
                <wp:simplePos x="0" y="0"/>
                <wp:positionH relativeFrom="column">
                  <wp:posOffset>460375</wp:posOffset>
                </wp:positionH>
                <wp:positionV relativeFrom="paragraph">
                  <wp:posOffset>461010</wp:posOffset>
                </wp:positionV>
                <wp:extent cx="5281295" cy="1404620"/>
                <wp:effectExtent l="0" t="0" r="14605" b="21590"/>
                <wp:wrapSquare wrapText="bothSides"/>
                <wp:docPr id="18403630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12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10A57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{</w:t>
                            </w:r>
                          </w:p>
                          <w:p w14:paraId="31066959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statusCode</w:t>
                            </w:r>
                            <w:proofErr w:type="spellEnd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201,</w:t>
                            </w:r>
                          </w:p>
                          <w:p w14:paraId="5E044895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"message": "Saved data successfully",</w:t>
                            </w:r>
                          </w:p>
                          <w:p w14:paraId="65616062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"data": {</w:t>
                            </w:r>
                          </w:p>
                          <w:p w14:paraId="63BB6ACA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"ID": 152389,</w:t>
                            </w:r>
                          </w:p>
                          <w:p w14:paraId="27FCA366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Person_ID</w:t>
                            </w:r>
                            <w:proofErr w:type="spellEnd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null,</w:t>
                            </w:r>
                          </w:p>
                          <w:p w14:paraId="221535A1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ID_No</w:t>
                            </w:r>
                            <w:proofErr w:type="spellEnd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"6016114915152",</w:t>
                            </w:r>
                          </w:p>
                          <w:p w14:paraId="22B73676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Registration_Date</w:t>
                            </w:r>
                            <w:proofErr w:type="spellEnd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"2025-09-01T00:00:00.000Z",</w:t>
                            </w:r>
                          </w:p>
                          <w:p w14:paraId="69B0FF97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"Status": 1,</w:t>
                            </w:r>
                          </w:p>
                          <w:p w14:paraId="464A42EF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"Remark": null,</w:t>
                            </w:r>
                          </w:p>
                          <w:p w14:paraId="29F6A710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Create_Date</w:t>
                            </w:r>
                            <w:proofErr w:type="spellEnd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"2025-09-25T16:07:50.543Z",</w:t>
                            </w:r>
                          </w:p>
                          <w:p w14:paraId="7673DB4A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Update_Date</w:t>
                            </w:r>
                            <w:proofErr w:type="spellEnd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"2025-09-25T16:07:50.543Z",</w:t>
                            </w:r>
                          </w:p>
                          <w:p w14:paraId="55B094DA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Update_User</w:t>
                            </w:r>
                            <w:proofErr w:type="spellEnd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"system",</w:t>
                            </w:r>
                          </w:p>
                          <w:p w14:paraId="724B497B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"Active": 1,</w:t>
                            </w:r>
                          </w:p>
                          <w:p w14:paraId="4D4EEF2A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Last_Event_Id</w:t>
                            </w:r>
                            <w:proofErr w:type="spellEnd"/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"msg-reg-012"</w:t>
                            </w:r>
                          </w:p>
                          <w:p w14:paraId="683A0548" w14:textId="77777777" w:rsidR="00EF5DCC" w:rsidRPr="00EF5DCC" w:rsidRDefault="00EF5DCC" w:rsidP="00EF5DC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}</w:t>
                            </w:r>
                          </w:p>
                          <w:p w14:paraId="7A9949A1" w14:textId="14E991FF" w:rsidR="00EF5DCC" w:rsidRDefault="00EF5DCC" w:rsidP="00EF5DCC">
                            <w:r w:rsidRPr="00EF5DC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4D0CED" id="_x0000_s1027" type="#_x0000_t202" style="position:absolute;left:0;text-align:left;margin-left:36.25pt;margin-top:36.3pt;width:415.8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">
                <v:textbox style="mso-fit-shape-to-text:t">
                  <w:txbxContent>
                    <w:p w14:paraId="25510A57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{</w:t>
                      </w:r>
                    </w:p>
                    <w:p w14:paraId="31066959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statusCode</w:t>
                      </w:r>
                      <w:proofErr w:type="spellEnd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201,</w:t>
                      </w:r>
                    </w:p>
                    <w:p w14:paraId="5E044895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"message": "Saved data successfully",</w:t>
                      </w:r>
                    </w:p>
                    <w:p w14:paraId="65616062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"data": {</w:t>
                      </w:r>
                    </w:p>
                    <w:p w14:paraId="63BB6ACA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"ID": 152389,</w:t>
                      </w:r>
                    </w:p>
                    <w:p w14:paraId="27FCA366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Person_ID</w:t>
                      </w:r>
                      <w:proofErr w:type="spellEnd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null,</w:t>
                      </w:r>
                    </w:p>
                    <w:p w14:paraId="221535A1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ID_No</w:t>
                      </w:r>
                      <w:proofErr w:type="spellEnd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"6016114915152",</w:t>
                      </w:r>
                    </w:p>
                    <w:p w14:paraId="22B73676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Registration_Date</w:t>
                      </w:r>
                      <w:proofErr w:type="spellEnd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"2025-09-01T00:00:00.000Z",</w:t>
                      </w:r>
                    </w:p>
                    <w:p w14:paraId="69B0FF97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"Status": 1,</w:t>
                      </w:r>
                    </w:p>
                    <w:p w14:paraId="464A42EF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"Remark": null,</w:t>
                      </w:r>
                    </w:p>
                    <w:p w14:paraId="29F6A710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Create_Date</w:t>
                      </w:r>
                      <w:proofErr w:type="spellEnd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"2025-09-25T16:07:50.543Z",</w:t>
                      </w:r>
                    </w:p>
                    <w:p w14:paraId="7673DB4A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Update_Date</w:t>
                      </w:r>
                      <w:proofErr w:type="spellEnd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"2025-09-25T16:07:50.543Z",</w:t>
                      </w:r>
                    </w:p>
                    <w:p w14:paraId="55B094DA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Update_User</w:t>
                      </w:r>
                      <w:proofErr w:type="spellEnd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"system",</w:t>
                      </w:r>
                    </w:p>
                    <w:p w14:paraId="724B497B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"Active": 1,</w:t>
                      </w:r>
                    </w:p>
                    <w:p w14:paraId="4D4EEF2A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Last_Event_Id</w:t>
                      </w:r>
                      <w:proofErr w:type="spellEnd"/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"msg-reg-012"</w:t>
                      </w:r>
                    </w:p>
                    <w:p w14:paraId="683A0548" w14:textId="77777777" w:rsidR="00EF5DCC" w:rsidRPr="00EF5DCC" w:rsidRDefault="00EF5DCC" w:rsidP="00EF5DC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}</w:t>
                      </w:r>
                    </w:p>
                    <w:p w14:paraId="7A9949A1" w14:textId="14E991FF" w:rsidR="00EF5DCC" w:rsidRDefault="00EF5DCC" w:rsidP="00EF5DCC">
                      <w:r w:rsidRPr="00EF5DC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E642A">
        <w:rPr>
          <w:rFonts w:asciiTheme="majorBidi" w:hAnsiTheme="majorBidi" w:cstheme="majorBidi"/>
          <w:sz w:val="32"/>
          <w:szCs w:val="32"/>
          <w:lang w:bidi="th-TH"/>
        </w:rPr>
        <w:t xml:space="preserve">Example </w:t>
      </w:r>
      <w:r>
        <w:rPr>
          <w:rFonts w:asciiTheme="majorBidi" w:hAnsiTheme="majorBidi" w:cstheme="majorBidi"/>
          <w:sz w:val="32"/>
          <w:szCs w:val="32"/>
          <w:lang w:bidi="th-TH"/>
        </w:rPr>
        <w:t>Response Success</w:t>
      </w:r>
    </w:p>
    <w:p w14:paraId="39B4FB5D" w14:textId="77777777" w:rsidR="00EF5DCC" w:rsidRDefault="00EF5DCC" w:rsidP="00EF5DCC">
      <w:pPr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</w:p>
    <w:tbl>
      <w:tblPr>
        <w:tblStyle w:val="4-1"/>
        <w:tblW w:w="0" w:type="auto"/>
        <w:tblInd w:w="715" w:type="dxa"/>
        <w:tblLook w:val="04A0" w:firstRow="1" w:lastRow="0" w:firstColumn="1" w:lastColumn="0" w:noHBand="0" w:noVBand="1"/>
      </w:tblPr>
      <w:tblGrid>
        <w:gridCol w:w="2340"/>
        <w:gridCol w:w="2790"/>
        <w:gridCol w:w="3240"/>
      </w:tblGrid>
      <w:tr w:rsidR="00EF5DCC" w:rsidRPr="00EE642A" w14:paraId="0C9C294E" w14:textId="77777777" w:rsidTr="00EF5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3FEE11" w14:textId="735C6853" w:rsidR="00EF5DCC" w:rsidRPr="00EE642A" w:rsidRDefault="00EF5DCC" w:rsidP="003E470E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Name</w:t>
            </w:r>
          </w:p>
        </w:tc>
        <w:tc>
          <w:tcPr>
            <w:tcW w:w="2790" w:type="dxa"/>
          </w:tcPr>
          <w:p w14:paraId="389CC4F0" w14:textId="77777777" w:rsidR="00EF5DCC" w:rsidRPr="00EE642A" w:rsidRDefault="00EF5DCC" w:rsidP="003E4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Value</w:t>
            </w:r>
          </w:p>
        </w:tc>
        <w:tc>
          <w:tcPr>
            <w:tcW w:w="3240" w:type="dxa"/>
          </w:tcPr>
          <w:p w14:paraId="25B0D9B1" w14:textId="77777777" w:rsidR="00EF5DCC" w:rsidRPr="00EE642A" w:rsidRDefault="00EF5DCC" w:rsidP="003E4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Description</w:t>
            </w:r>
          </w:p>
        </w:tc>
      </w:tr>
      <w:tr w:rsidR="00EF5DCC" w:rsidRPr="00EE642A" w14:paraId="545A4C1D" w14:textId="77777777" w:rsidTr="00EF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DE94C2F" w14:textId="74CF32FB" w:rsidR="00EF5DCC" w:rsidRPr="00EE642A" w:rsidRDefault="00EF5DCC" w:rsidP="003E470E">
            <w:pPr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proofErr w:type="spellStart"/>
            <w:r w:rsidRPr="00EF5DC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statusCode</w:t>
            </w:r>
            <w:proofErr w:type="spellEnd"/>
          </w:p>
        </w:tc>
        <w:tc>
          <w:tcPr>
            <w:tcW w:w="2790" w:type="dxa"/>
          </w:tcPr>
          <w:p w14:paraId="5A1C7F6A" w14:textId="153EB5E7" w:rsidR="00EF5DCC" w:rsidRPr="00EE642A" w:rsidRDefault="00EF5DCC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th-TH"/>
              </w:rPr>
              <w:t>201</w:t>
            </w:r>
          </w:p>
        </w:tc>
        <w:tc>
          <w:tcPr>
            <w:tcW w:w="3240" w:type="dxa"/>
          </w:tcPr>
          <w:p w14:paraId="447840CA" w14:textId="02A79317" w:rsidR="00EF5DCC" w:rsidRPr="00EE642A" w:rsidRDefault="0030031C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30031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 xml:space="preserve">HTTP Status Code </w:t>
            </w:r>
            <w:r w:rsidRPr="0030031C">
              <w:rPr>
                <w:rFonts w:asciiTheme="majorBidi" w:hAnsiTheme="majorBidi" w:cstheme="majorBidi"/>
                <w:sz w:val="32"/>
                <w:szCs w:val="32"/>
                <w:cs/>
              </w:rPr>
              <w:t>บอกผลลัพธ์สำเร็จ (</w:t>
            </w:r>
            <w:r w:rsidRPr="0030031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Created)</w:t>
            </w:r>
          </w:p>
        </w:tc>
      </w:tr>
      <w:tr w:rsidR="00EF5DCC" w:rsidRPr="00EE642A" w14:paraId="5335E6EC" w14:textId="77777777" w:rsidTr="00EF5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E6BCE3" w14:textId="29B24DD5" w:rsidR="00EF5DCC" w:rsidRPr="00EF5DCC" w:rsidRDefault="00EF5DCC" w:rsidP="003E470E">
            <w:pPr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F5DC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message</w:t>
            </w:r>
          </w:p>
        </w:tc>
        <w:tc>
          <w:tcPr>
            <w:tcW w:w="2790" w:type="dxa"/>
          </w:tcPr>
          <w:p w14:paraId="40E934F2" w14:textId="0DD40F19" w:rsidR="00EF5DCC" w:rsidRPr="00EE642A" w:rsidRDefault="00EF5DCC" w:rsidP="003E4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F5DC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Saved data successfully</w:t>
            </w:r>
          </w:p>
        </w:tc>
        <w:tc>
          <w:tcPr>
            <w:tcW w:w="3240" w:type="dxa"/>
          </w:tcPr>
          <w:p w14:paraId="348AFDC3" w14:textId="1CF64D88" w:rsidR="00EF5DCC" w:rsidRPr="00EE642A" w:rsidRDefault="0030031C" w:rsidP="003E4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ngsana New"/>
                <w:sz w:val="32"/>
                <w:szCs w:val="32"/>
                <w:cs/>
                <w:lang w:bidi="th-TH"/>
              </w:rPr>
            </w:pPr>
            <w:r w:rsidRPr="0030031C">
              <w:rPr>
                <w:rFonts w:asciiTheme="majorBidi" w:hAnsiTheme="majorBidi" w:cs="Angsana New"/>
                <w:sz w:val="32"/>
                <w:szCs w:val="32"/>
                <w:cs/>
              </w:rPr>
              <w:t>ข้อความยืนยันว่าบันทึกข้อมูลสำเร็จ</w:t>
            </w:r>
          </w:p>
        </w:tc>
      </w:tr>
      <w:tr w:rsidR="00EF5DCC" w:rsidRPr="00EE642A" w14:paraId="7CB99162" w14:textId="77777777" w:rsidTr="00EF5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9B3F860" w14:textId="7F153B87" w:rsidR="00EF5DCC" w:rsidRPr="00EF5DCC" w:rsidRDefault="00EF5DCC" w:rsidP="003E470E">
            <w:pPr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F5DC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data</w:t>
            </w:r>
          </w:p>
        </w:tc>
        <w:tc>
          <w:tcPr>
            <w:tcW w:w="2790" w:type="dxa"/>
          </w:tcPr>
          <w:p w14:paraId="4BC6E10A" w14:textId="57FFFD6B" w:rsidR="00EF5DCC" w:rsidRPr="00EF5DCC" w:rsidRDefault="00EF5DCC" w:rsidP="00EF5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F5DC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"data": {</w:t>
            </w:r>
            <w:r>
              <w:rPr>
                <w:rFonts w:asciiTheme="majorBidi" w:hAnsiTheme="majorBidi" w:cstheme="majorBidi"/>
                <w:sz w:val="32"/>
                <w:szCs w:val="32"/>
                <w:lang w:bidi="th-TH"/>
              </w:rPr>
              <w:br/>
              <w:t>…….</w:t>
            </w:r>
          </w:p>
          <w:p w14:paraId="284C3F5C" w14:textId="34F2564E" w:rsidR="00EF5DCC" w:rsidRPr="00EE642A" w:rsidRDefault="00EF5DCC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th-TH"/>
              </w:rPr>
              <w:t>}</w:t>
            </w:r>
          </w:p>
        </w:tc>
        <w:tc>
          <w:tcPr>
            <w:tcW w:w="3240" w:type="dxa"/>
          </w:tcPr>
          <w:p w14:paraId="577348B8" w14:textId="20DB1B1D" w:rsidR="00EF5DCC" w:rsidRPr="00EE642A" w:rsidRDefault="0030031C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ngsana New"/>
                <w:sz w:val="32"/>
                <w:szCs w:val="32"/>
                <w:cs/>
                <w:lang w:bidi="th-TH"/>
              </w:rPr>
            </w:pPr>
            <w:r w:rsidRPr="0030031C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ข้อมูลที่ถูกบันทึกและส่งกลับมาในรูปแบบ </w:t>
            </w:r>
            <w:r w:rsidRPr="0030031C">
              <w:rPr>
                <w:rFonts w:asciiTheme="majorBidi" w:hAnsiTheme="majorBidi" w:cs="Angsana New"/>
                <w:sz w:val="32"/>
                <w:szCs w:val="32"/>
                <w:lang w:bidi="th-TH"/>
              </w:rPr>
              <w:t>JSON</w:t>
            </w:r>
          </w:p>
        </w:tc>
      </w:tr>
    </w:tbl>
    <w:p w14:paraId="2ABD2AE2" w14:textId="77777777" w:rsidR="00DE4AD7" w:rsidRDefault="00EE642A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  <w:r>
        <w:rPr>
          <w:rFonts w:asciiTheme="majorBidi" w:hAnsiTheme="majorBidi" w:cstheme="majorBidi"/>
          <w:sz w:val="32"/>
          <w:szCs w:val="32"/>
          <w:lang w:bidi="th-TH"/>
        </w:rPr>
        <w:br/>
      </w:r>
    </w:p>
    <w:p w14:paraId="76710901" w14:textId="77777777" w:rsidR="00DE4AD7" w:rsidRDefault="00DE4AD7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01B6C224" w14:textId="77D0DF69" w:rsidR="00DE4AD7" w:rsidRDefault="00EE642A" w:rsidP="00AE14F9">
      <w:pPr>
        <w:ind w:left="720"/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  <w:r>
        <w:rPr>
          <w:rFonts w:asciiTheme="majorBidi" w:hAnsiTheme="majorBidi" w:cstheme="majorBidi"/>
          <w:sz w:val="32"/>
          <w:szCs w:val="32"/>
          <w:lang w:bidi="th-TH"/>
        </w:rPr>
        <w:br/>
      </w:r>
      <w:r w:rsidR="00DE4AD7" w:rsidRPr="0088574C">
        <w:rPr>
          <w:rFonts w:asciiTheme="majorBidi" w:hAnsiTheme="majorBidi" w:cstheme="majorBidi"/>
          <w:noProof/>
          <w:sz w:val="32"/>
          <w:szCs w:val="32"/>
          <w:lang w:bidi="th-TH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238644F" wp14:editId="786D2966">
                <wp:simplePos x="0" y="0"/>
                <wp:positionH relativeFrom="column">
                  <wp:posOffset>460375</wp:posOffset>
                </wp:positionH>
                <wp:positionV relativeFrom="paragraph">
                  <wp:posOffset>461010</wp:posOffset>
                </wp:positionV>
                <wp:extent cx="5281295" cy="1404620"/>
                <wp:effectExtent l="0" t="0" r="14605" b="21590"/>
                <wp:wrapSquare wrapText="bothSides"/>
                <wp:docPr id="1683321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12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06DD0" w14:textId="77777777" w:rsidR="00AE14F9" w:rsidRPr="00AE14F9" w:rsidRDefault="00AE14F9" w:rsidP="00AE14F9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E14F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{</w:t>
                            </w:r>
                          </w:p>
                          <w:p w14:paraId="37016F92" w14:textId="77777777" w:rsidR="00AE14F9" w:rsidRPr="00AE14F9" w:rsidRDefault="00AE14F9" w:rsidP="00AE14F9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E14F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AE14F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statusCode</w:t>
                            </w:r>
                            <w:proofErr w:type="spellEnd"/>
                            <w:r w:rsidRPr="00AE14F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409,</w:t>
                            </w:r>
                          </w:p>
                          <w:p w14:paraId="4D2217EB" w14:textId="77777777" w:rsidR="00AE14F9" w:rsidRPr="00AE14F9" w:rsidRDefault="00AE14F9" w:rsidP="00AE14F9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E14F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"message": "Log already exists"</w:t>
                            </w:r>
                          </w:p>
                          <w:p w14:paraId="26D6D8B5" w14:textId="2FFC7C8C" w:rsidR="00DE4AD7" w:rsidRDefault="00AE14F9" w:rsidP="00AE14F9">
                            <w:r w:rsidRPr="00AE14F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38644F" id="_x0000_s1028" type="#_x0000_t202" style="position:absolute;left:0;text-align:left;margin-left:36.25pt;margin-top:36.3pt;width:415.8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">
                <v:textbox style="mso-fit-shape-to-text:t">
                  <w:txbxContent>
                    <w:p w14:paraId="01806DD0" w14:textId="77777777" w:rsidR="00AE14F9" w:rsidRPr="00AE14F9" w:rsidRDefault="00AE14F9" w:rsidP="00AE14F9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E14F9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{</w:t>
                      </w:r>
                    </w:p>
                    <w:p w14:paraId="37016F92" w14:textId="77777777" w:rsidR="00AE14F9" w:rsidRPr="00AE14F9" w:rsidRDefault="00AE14F9" w:rsidP="00AE14F9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E14F9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AE14F9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statusCode</w:t>
                      </w:r>
                      <w:proofErr w:type="spellEnd"/>
                      <w:r w:rsidRPr="00AE14F9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409,</w:t>
                      </w:r>
                    </w:p>
                    <w:p w14:paraId="4D2217EB" w14:textId="77777777" w:rsidR="00AE14F9" w:rsidRPr="00AE14F9" w:rsidRDefault="00AE14F9" w:rsidP="00AE14F9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E14F9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"message": "Log already exists"</w:t>
                      </w:r>
                    </w:p>
                    <w:p w14:paraId="26D6D8B5" w14:textId="2FFC7C8C" w:rsidR="00DE4AD7" w:rsidRDefault="00AE14F9" w:rsidP="00AE14F9">
                      <w:r w:rsidRPr="00AE14F9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14F9" w:rsidRPr="00AE14F9">
        <w:t xml:space="preserve"> </w:t>
      </w:r>
      <w:r w:rsidR="00AE14F9" w:rsidRPr="00AE14F9">
        <w:rPr>
          <w:rFonts w:asciiTheme="majorBidi" w:hAnsiTheme="majorBidi" w:cstheme="majorBidi"/>
          <w:noProof/>
          <w:sz w:val="32"/>
          <w:szCs w:val="32"/>
          <w:lang w:bidi="th-TH"/>
        </w:rPr>
        <w:t>Example Response Data (Duplicate Field)</w:t>
      </w:r>
    </w:p>
    <w:tbl>
      <w:tblPr>
        <w:tblStyle w:val="4-1"/>
        <w:tblW w:w="0" w:type="auto"/>
        <w:tblInd w:w="715" w:type="dxa"/>
        <w:tblLook w:val="04A0" w:firstRow="1" w:lastRow="0" w:firstColumn="1" w:lastColumn="0" w:noHBand="0" w:noVBand="1"/>
      </w:tblPr>
      <w:tblGrid>
        <w:gridCol w:w="2340"/>
        <w:gridCol w:w="2790"/>
        <w:gridCol w:w="3240"/>
      </w:tblGrid>
      <w:tr w:rsidR="00DE4AD7" w:rsidRPr="00EE642A" w14:paraId="65FCCDA1" w14:textId="77777777" w:rsidTr="003E4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B42916E" w14:textId="77777777" w:rsidR="00DE4AD7" w:rsidRPr="00EE642A" w:rsidRDefault="00DE4AD7" w:rsidP="003E470E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Name</w:t>
            </w:r>
          </w:p>
        </w:tc>
        <w:tc>
          <w:tcPr>
            <w:tcW w:w="2790" w:type="dxa"/>
          </w:tcPr>
          <w:p w14:paraId="23D20534" w14:textId="77777777" w:rsidR="00DE4AD7" w:rsidRPr="00EE642A" w:rsidRDefault="00DE4AD7" w:rsidP="003E4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Value</w:t>
            </w:r>
          </w:p>
        </w:tc>
        <w:tc>
          <w:tcPr>
            <w:tcW w:w="3240" w:type="dxa"/>
          </w:tcPr>
          <w:p w14:paraId="4B1E5702" w14:textId="77777777" w:rsidR="00DE4AD7" w:rsidRPr="00EE642A" w:rsidRDefault="00DE4AD7" w:rsidP="003E4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Description</w:t>
            </w:r>
          </w:p>
        </w:tc>
      </w:tr>
      <w:tr w:rsidR="00DE4AD7" w:rsidRPr="00EE642A" w14:paraId="53571F7C" w14:textId="77777777" w:rsidTr="003E4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E697487" w14:textId="77777777" w:rsidR="00DE4AD7" w:rsidRPr="00EE642A" w:rsidRDefault="00DE4AD7" w:rsidP="003E470E">
            <w:pPr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proofErr w:type="spellStart"/>
            <w:r w:rsidRPr="00EF5DC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statusCode</w:t>
            </w:r>
            <w:proofErr w:type="spellEnd"/>
          </w:p>
        </w:tc>
        <w:tc>
          <w:tcPr>
            <w:tcW w:w="2790" w:type="dxa"/>
          </w:tcPr>
          <w:p w14:paraId="1EA82D1F" w14:textId="32D4BF56" w:rsidR="00DE4AD7" w:rsidRPr="00EE642A" w:rsidRDefault="00AE14F9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th-TH"/>
              </w:rPr>
              <w:t>409</w:t>
            </w:r>
          </w:p>
        </w:tc>
        <w:tc>
          <w:tcPr>
            <w:tcW w:w="3240" w:type="dxa"/>
          </w:tcPr>
          <w:p w14:paraId="34D7BC14" w14:textId="625308D8" w:rsidR="00DE4AD7" w:rsidRPr="00EE642A" w:rsidRDefault="00AE14F9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AE14F9">
              <w:rPr>
                <w:rFonts w:asciiTheme="majorBidi" w:hAnsiTheme="majorBidi" w:cstheme="majorBidi"/>
                <w:sz w:val="32"/>
                <w:szCs w:val="32"/>
                <w:lang w:bidi="th-TH"/>
              </w:rPr>
              <w:t xml:space="preserve">HTTP Status Code </w:t>
            </w:r>
            <w:r w:rsidRPr="00AE14F9">
              <w:rPr>
                <w:rFonts w:asciiTheme="majorBidi" w:hAnsiTheme="majorBidi" w:cstheme="majorBidi"/>
                <w:sz w:val="32"/>
                <w:szCs w:val="32"/>
                <w:cs/>
              </w:rPr>
              <w:t>แสดงว่ามีความขัดแย้ง (</w:t>
            </w:r>
            <w:r w:rsidRPr="00AE14F9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Conflict)</w:t>
            </w:r>
          </w:p>
        </w:tc>
      </w:tr>
      <w:tr w:rsidR="00DE4AD7" w:rsidRPr="00EE642A" w14:paraId="02285E13" w14:textId="77777777" w:rsidTr="003E4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05FB82E" w14:textId="77777777" w:rsidR="00DE4AD7" w:rsidRPr="00EF5DCC" w:rsidRDefault="00DE4AD7" w:rsidP="003E470E">
            <w:pPr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F5DC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message</w:t>
            </w:r>
          </w:p>
        </w:tc>
        <w:tc>
          <w:tcPr>
            <w:tcW w:w="2790" w:type="dxa"/>
          </w:tcPr>
          <w:p w14:paraId="03299847" w14:textId="43BC80F2" w:rsidR="00DE4AD7" w:rsidRPr="00EE642A" w:rsidRDefault="00AE14F9" w:rsidP="003E4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AE14F9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Log already exists</w:t>
            </w:r>
          </w:p>
        </w:tc>
        <w:tc>
          <w:tcPr>
            <w:tcW w:w="3240" w:type="dxa"/>
          </w:tcPr>
          <w:p w14:paraId="6DC38DEB" w14:textId="4FED96C0" w:rsidR="00DE4AD7" w:rsidRPr="00EE642A" w:rsidRDefault="00A33B33" w:rsidP="003E4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ngsana New"/>
                <w:sz w:val="32"/>
                <w:szCs w:val="32"/>
                <w:cs/>
                <w:lang w:bidi="th-TH"/>
              </w:rPr>
            </w:pPr>
            <w:r w:rsidRPr="00A33B33">
              <w:rPr>
                <w:rFonts w:asciiTheme="majorBidi" w:hAnsiTheme="majorBidi" w:cs="Angsana New"/>
                <w:sz w:val="32"/>
                <w:szCs w:val="32"/>
                <w:cs/>
              </w:rPr>
              <w:t>ข้อความแจ้งว่าข้อมูล/</w:t>
            </w:r>
            <w:r w:rsidRPr="00A33B33">
              <w:rPr>
                <w:rFonts w:asciiTheme="majorBidi" w:hAnsiTheme="majorBidi" w:cs="Angsana New"/>
                <w:sz w:val="32"/>
                <w:szCs w:val="32"/>
                <w:lang w:bidi="th-TH"/>
              </w:rPr>
              <w:t xml:space="preserve">Log </w:t>
            </w:r>
            <w:r w:rsidRPr="00A33B33">
              <w:rPr>
                <w:rFonts w:asciiTheme="majorBidi" w:hAnsiTheme="majorBidi" w:cs="Angsana New"/>
                <w:sz w:val="32"/>
                <w:szCs w:val="32"/>
                <w:cs/>
              </w:rPr>
              <w:t>ที่พยายามบันทึกมีอยู่แล้ว</w:t>
            </w:r>
          </w:p>
        </w:tc>
      </w:tr>
    </w:tbl>
    <w:p w14:paraId="6ADEEA70" w14:textId="2C23BDE2" w:rsidR="00EE642A" w:rsidRDefault="00DE4AD7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  <w:r>
        <w:rPr>
          <w:rFonts w:asciiTheme="majorBidi" w:hAnsiTheme="majorBidi" w:cstheme="majorBidi"/>
          <w:sz w:val="32"/>
          <w:szCs w:val="32"/>
          <w:lang w:bidi="th-TH"/>
        </w:rPr>
        <w:br/>
      </w:r>
    </w:p>
    <w:p w14:paraId="2BF1483C" w14:textId="77777777" w:rsidR="00A2596C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07DD6151" w14:textId="77777777" w:rsidR="00A2596C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1FEE7084" w14:textId="77777777" w:rsidR="00A2596C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72B8D0A4" w14:textId="3C634E9D" w:rsidR="00A2596C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494AAB86" w14:textId="77777777" w:rsidR="00A2596C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18816D8E" w14:textId="77777777" w:rsidR="00A2596C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202596F6" w14:textId="77777777" w:rsidR="00A2596C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401F9703" w14:textId="77777777" w:rsidR="00A2596C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393FED8B" w14:textId="77777777" w:rsidR="00A2596C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6DB5E706" w14:textId="77777777" w:rsidR="00A2596C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47111547" w14:textId="77777777" w:rsidR="00A2596C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036AFB6C" w14:textId="77777777" w:rsidR="00A2596C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2FE1A960" w14:textId="77777777" w:rsidR="00A2596C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43642F24" w14:textId="77777777" w:rsidR="00A2596C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011D802F" w14:textId="77777777" w:rsidR="00A2596C" w:rsidRDefault="00A2596C" w:rsidP="00A2596C">
      <w:pPr>
        <w:rPr>
          <w:rFonts w:asciiTheme="majorBidi" w:hAnsiTheme="majorBidi" w:cstheme="majorBidi"/>
          <w:sz w:val="32"/>
          <w:szCs w:val="32"/>
          <w:lang w:bidi="th-TH"/>
        </w:rPr>
      </w:pPr>
    </w:p>
    <w:p w14:paraId="53C82A2B" w14:textId="77777777" w:rsidR="00A2596C" w:rsidRDefault="00A2596C" w:rsidP="00A2596C">
      <w:pPr>
        <w:rPr>
          <w:rFonts w:asciiTheme="majorBidi" w:hAnsiTheme="majorBidi" w:cstheme="majorBidi"/>
          <w:sz w:val="32"/>
          <w:szCs w:val="32"/>
          <w:lang w:bidi="th-TH"/>
        </w:rPr>
      </w:pPr>
    </w:p>
    <w:p w14:paraId="065F6215" w14:textId="77777777" w:rsidR="00A2596C" w:rsidRPr="00EE642A" w:rsidRDefault="00A2596C" w:rsidP="00EE642A">
      <w:pPr>
        <w:ind w:left="720"/>
        <w:rPr>
          <w:rFonts w:asciiTheme="majorBidi" w:hAnsiTheme="majorBidi" w:cstheme="majorBidi"/>
          <w:sz w:val="32"/>
          <w:szCs w:val="32"/>
          <w:lang w:bidi="th-TH"/>
        </w:rPr>
      </w:pPr>
    </w:p>
    <w:p w14:paraId="2E0FDD24" w14:textId="4AD8E886" w:rsidR="00A2596C" w:rsidRPr="001823AC" w:rsidRDefault="00EE642A" w:rsidP="00A2596C">
      <w:pPr>
        <w:pStyle w:val="a9"/>
        <w:numPr>
          <w:ilvl w:val="1"/>
          <w:numId w:val="4"/>
        </w:numPr>
        <w:rPr>
          <w:rFonts w:asciiTheme="majorBidi" w:hAnsiTheme="majorBidi" w:cstheme="majorBidi"/>
          <w:b/>
          <w:bCs/>
          <w:sz w:val="32"/>
          <w:szCs w:val="32"/>
          <w:lang w:bidi="th-TH"/>
        </w:rPr>
      </w:pPr>
      <w:r w:rsidRPr="001823AC">
        <w:rPr>
          <w:rFonts w:asciiTheme="majorBidi" w:hAnsiTheme="majorBidi" w:cstheme="majorBidi"/>
          <w:b/>
          <w:bCs/>
          <w:sz w:val="32"/>
          <w:szCs w:val="32"/>
          <w:lang w:bidi="th-TH"/>
        </w:rPr>
        <w:lastRenderedPageBreak/>
        <w:t>DBD_MEMBER_STATUS_CHANGED</w:t>
      </w:r>
    </w:p>
    <w:p w14:paraId="3AEC43E7" w14:textId="77777777" w:rsidR="00A2596C" w:rsidRPr="00767B21" w:rsidRDefault="00A2596C" w:rsidP="00A2596C">
      <w:pPr>
        <w:ind w:left="720"/>
        <w:rPr>
          <w:rFonts w:asciiTheme="majorBidi" w:hAnsiTheme="majorBidi" w:cstheme="majorBidi"/>
          <w:b/>
          <w:bCs/>
          <w:sz w:val="32"/>
          <w:szCs w:val="32"/>
          <w:lang w:bidi="th-TH"/>
        </w:rPr>
      </w:pPr>
      <w:proofErr w:type="gramStart"/>
      <w:r w:rsidRPr="00767B21">
        <w:rPr>
          <w:rFonts w:asciiTheme="majorBidi" w:hAnsiTheme="majorBidi" w:cstheme="majorBidi"/>
          <w:b/>
          <w:bCs/>
          <w:sz w:val="32"/>
          <w:szCs w:val="32"/>
          <w:lang w:bidi="th-TH"/>
        </w:rPr>
        <w:t>Endpoint :</w:t>
      </w:r>
      <w:proofErr w:type="gramEnd"/>
      <w:r w:rsidRPr="00767B21">
        <w:rPr>
          <w:rFonts w:asciiTheme="majorBidi" w:hAnsiTheme="majorBidi" w:cstheme="majorBidi"/>
          <w:b/>
          <w:bCs/>
          <w:sz w:val="32"/>
          <w:szCs w:val="32"/>
          <w:lang w:bidi="th-TH"/>
        </w:rPr>
        <w:t xml:space="preserve"> {{</w:t>
      </w:r>
      <w:proofErr w:type="gramStart"/>
      <w:r w:rsidRPr="00767B21">
        <w:rPr>
          <w:rFonts w:asciiTheme="majorBidi" w:hAnsiTheme="majorBidi" w:cstheme="majorBidi"/>
          <w:b/>
          <w:bCs/>
          <w:sz w:val="32"/>
          <w:szCs w:val="32"/>
          <w:lang w:bidi="th-TH"/>
        </w:rPr>
        <w:t>URL}}/</w:t>
      </w:r>
      <w:proofErr w:type="gramEnd"/>
      <w:r w:rsidRPr="00767B21">
        <w:rPr>
          <w:b/>
          <w:bCs/>
        </w:rPr>
        <w:t xml:space="preserve"> </w:t>
      </w:r>
      <w:proofErr w:type="spellStart"/>
      <w:r w:rsidRPr="00767B21">
        <w:rPr>
          <w:rFonts w:asciiTheme="majorBidi" w:hAnsiTheme="majorBidi" w:cstheme="majorBidi"/>
          <w:b/>
          <w:bCs/>
          <w:sz w:val="32"/>
          <w:szCs w:val="32"/>
          <w:lang w:bidi="th-TH"/>
        </w:rPr>
        <w:t>revicer</w:t>
      </w:r>
      <w:proofErr w:type="spellEnd"/>
      <w:r w:rsidRPr="00767B21">
        <w:rPr>
          <w:rFonts w:asciiTheme="majorBidi" w:hAnsiTheme="majorBidi" w:cstheme="majorBidi"/>
          <w:b/>
          <w:bCs/>
          <w:sz w:val="32"/>
          <w:szCs w:val="32"/>
          <w:lang w:bidi="th-TH"/>
        </w:rPr>
        <w:t>/queue</w:t>
      </w:r>
    </w:p>
    <w:p w14:paraId="14F5CF5C" w14:textId="77777777" w:rsidR="00A2596C" w:rsidRPr="00767B21" w:rsidRDefault="00A2596C" w:rsidP="00A2596C">
      <w:pPr>
        <w:ind w:firstLine="720"/>
        <w:rPr>
          <w:rFonts w:asciiTheme="majorBidi" w:hAnsiTheme="majorBidi" w:cstheme="majorBidi"/>
          <w:b/>
          <w:bCs/>
          <w:sz w:val="32"/>
          <w:szCs w:val="32"/>
          <w:lang w:bidi="th-TH"/>
        </w:rPr>
      </w:pPr>
      <w:r w:rsidRPr="00767B21">
        <w:rPr>
          <w:rFonts w:asciiTheme="majorBidi" w:hAnsiTheme="majorBidi" w:cstheme="majorBidi"/>
          <w:b/>
          <w:bCs/>
          <w:sz w:val="32"/>
          <w:szCs w:val="32"/>
          <w:lang w:bidi="th-TH"/>
        </w:rPr>
        <w:t>Header</w:t>
      </w:r>
    </w:p>
    <w:tbl>
      <w:tblPr>
        <w:tblStyle w:val="4-1"/>
        <w:tblW w:w="0" w:type="auto"/>
        <w:tblInd w:w="715" w:type="dxa"/>
        <w:tblLook w:val="04A0" w:firstRow="1" w:lastRow="0" w:firstColumn="1" w:lastColumn="0" w:noHBand="0" w:noVBand="1"/>
      </w:tblPr>
      <w:tblGrid>
        <w:gridCol w:w="2391"/>
        <w:gridCol w:w="1568"/>
        <w:gridCol w:w="2338"/>
        <w:gridCol w:w="1983"/>
      </w:tblGrid>
      <w:tr w:rsidR="00A2596C" w:rsidRPr="00EE642A" w14:paraId="55D0EDDB" w14:textId="77777777" w:rsidTr="00A25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3520B91D" w14:textId="77777777" w:rsidR="00A2596C" w:rsidRPr="00EE642A" w:rsidRDefault="00A2596C" w:rsidP="003E470E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Header Name</w:t>
            </w:r>
          </w:p>
        </w:tc>
        <w:tc>
          <w:tcPr>
            <w:tcW w:w="1568" w:type="dxa"/>
          </w:tcPr>
          <w:p w14:paraId="436A6C52" w14:textId="77777777" w:rsidR="00A2596C" w:rsidRPr="00EE642A" w:rsidRDefault="00A2596C" w:rsidP="003E4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Value</w:t>
            </w:r>
          </w:p>
        </w:tc>
        <w:tc>
          <w:tcPr>
            <w:tcW w:w="2338" w:type="dxa"/>
          </w:tcPr>
          <w:p w14:paraId="64CA5702" w14:textId="77777777" w:rsidR="00A2596C" w:rsidRPr="00EE642A" w:rsidRDefault="00A2596C" w:rsidP="003E4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Type</w:t>
            </w:r>
          </w:p>
        </w:tc>
        <w:tc>
          <w:tcPr>
            <w:tcW w:w="1983" w:type="dxa"/>
          </w:tcPr>
          <w:p w14:paraId="4178E408" w14:textId="77777777" w:rsidR="00A2596C" w:rsidRPr="00EE642A" w:rsidRDefault="00A2596C" w:rsidP="003E4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Description</w:t>
            </w:r>
          </w:p>
        </w:tc>
      </w:tr>
      <w:tr w:rsidR="00A2596C" w:rsidRPr="00EE642A" w14:paraId="73820674" w14:textId="77777777" w:rsidTr="00A25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1" w:type="dxa"/>
          </w:tcPr>
          <w:p w14:paraId="4B41DA6D" w14:textId="77777777" w:rsidR="00A2596C" w:rsidRPr="00EE642A" w:rsidRDefault="00A2596C" w:rsidP="003E470E">
            <w:pPr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Content-Type</w:t>
            </w:r>
          </w:p>
        </w:tc>
        <w:tc>
          <w:tcPr>
            <w:tcW w:w="1568" w:type="dxa"/>
          </w:tcPr>
          <w:p w14:paraId="386568B5" w14:textId="77777777" w:rsidR="00A2596C" w:rsidRPr="00EE642A" w:rsidRDefault="00A2596C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application/</w:t>
            </w:r>
            <w:proofErr w:type="spellStart"/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json</w:t>
            </w:r>
            <w:proofErr w:type="spellEnd"/>
          </w:p>
        </w:tc>
        <w:tc>
          <w:tcPr>
            <w:tcW w:w="2338" w:type="dxa"/>
          </w:tcPr>
          <w:p w14:paraId="256EAAD1" w14:textId="77777777" w:rsidR="00A2596C" w:rsidRPr="00EE642A" w:rsidRDefault="00A2596C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string</w:t>
            </w:r>
          </w:p>
        </w:tc>
        <w:tc>
          <w:tcPr>
            <w:tcW w:w="1983" w:type="dxa"/>
          </w:tcPr>
          <w:p w14:paraId="219BDD35" w14:textId="77777777" w:rsidR="00A2596C" w:rsidRPr="00EE642A" w:rsidRDefault="00A2596C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="Angsana New"/>
                <w:sz w:val="32"/>
                <w:szCs w:val="32"/>
                <w:cs/>
                <w:lang w:bidi="th-TH"/>
              </w:rPr>
              <w:t>ต้องกำหนดทุกครั้ง</w:t>
            </w:r>
          </w:p>
        </w:tc>
      </w:tr>
    </w:tbl>
    <w:p w14:paraId="5E3E85ED" w14:textId="77777777" w:rsidR="00A2596C" w:rsidRPr="00A2596C" w:rsidRDefault="00A2596C" w:rsidP="00A2596C">
      <w:pPr>
        <w:pStyle w:val="a9"/>
        <w:ind w:left="360"/>
        <w:rPr>
          <w:rFonts w:asciiTheme="majorBidi" w:hAnsiTheme="majorBidi" w:cstheme="majorBidi"/>
          <w:sz w:val="32"/>
          <w:szCs w:val="32"/>
          <w:lang w:bidi="th-TH"/>
        </w:rPr>
      </w:pPr>
    </w:p>
    <w:p w14:paraId="1FA4C39F" w14:textId="310A2696" w:rsidR="00A2596C" w:rsidRPr="00A2596C" w:rsidRDefault="00A2596C" w:rsidP="00A2596C">
      <w:pPr>
        <w:ind w:firstLine="720"/>
        <w:rPr>
          <w:rFonts w:asciiTheme="majorBidi" w:hAnsiTheme="majorBidi" w:cstheme="majorBidi"/>
          <w:sz w:val="32"/>
          <w:szCs w:val="32"/>
          <w:lang w:bidi="th-TH"/>
        </w:rPr>
      </w:pPr>
      <w:r w:rsidRPr="0088574C">
        <w:rPr>
          <w:noProof/>
          <w:lang w:bidi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5B8494" wp14:editId="3BFA21BE">
                <wp:simplePos x="0" y="0"/>
                <wp:positionH relativeFrom="column">
                  <wp:posOffset>460375</wp:posOffset>
                </wp:positionH>
                <wp:positionV relativeFrom="paragraph">
                  <wp:posOffset>461010</wp:posOffset>
                </wp:positionV>
                <wp:extent cx="5281295" cy="1404620"/>
                <wp:effectExtent l="0" t="0" r="14605" b="21590"/>
                <wp:wrapSquare wrapText="bothSides"/>
                <wp:docPr id="1083283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12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01699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{</w:t>
                            </w:r>
                          </w:p>
                          <w:p w14:paraId="1FAFEFE8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event</w:t>
                            </w:r>
                            <w:proofErr w:type="gram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_type</w:t>
                            </w:r>
                            <w:proofErr w:type="spell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"DBD_MEMBER_STATUS_CHANGED",</w:t>
                            </w:r>
                          </w:p>
                          <w:p w14:paraId="3B9368BB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routingKey</w:t>
                            </w:r>
                            <w:proofErr w:type="spell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</w:t>
                            </w:r>
                            <w:proofErr w:type="spellStart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webhook_queue</w:t>
                            </w:r>
                            <w:proofErr w:type="spell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",</w:t>
                            </w:r>
                          </w:p>
                          <w:p w14:paraId="2125926C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rabbitmq</w:t>
                            </w:r>
                            <w:proofErr w:type="gram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_id</w:t>
                            </w:r>
                            <w:proofErr w:type="spell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"msg-status-003",</w:t>
                            </w:r>
                          </w:p>
                          <w:p w14:paraId="396EED76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received</w:t>
                            </w:r>
                            <w:proofErr w:type="gram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_at</w:t>
                            </w:r>
                            <w:proofErr w:type="spell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"2025-08-20 09:00:00",</w:t>
                            </w:r>
                          </w:p>
                          <w:p w14:paraId="6F98927E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id</w:t>
                            </w:r>
                            <w:proofErr w:type="gram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_no</w:t>
                            </w:r>
                            <w:proofErr w:type="spell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"6016114915151",</w:t>
                            </w:r>
                          </w:p>
                          <w:p w14:paraId="4B38E8AE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"title": "</w:t>
                            </w:r>
                            <w:r w:rsidRPr="00A2596C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นาย"</w:t>
                            </w: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,</w:t>
                            </w:r>
                          </w:p>
                          <w:p w14:paraId="61432D41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first</w:t>
                            </w:r>
                            <w:proofErr w:type="gram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_name</w:t>
                            </w:r>
                            <w:proofErr w:type="spell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</w:t>
                            </w:r>
                            <w:r w:rsidRPr="00A2596C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สมชาย"</w:t>
                            </w: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,</w:t>
                            </w:r>
                          </w:p>
                          <w:p w14:paraId="692C12D8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last</w:t>
                            </w:r>
                            <w:proofErr w:type="gram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_name</w:t>
                            </w:r>
                            <w:proofErr w:type="spell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</w:t>
                            </w:r>
                            <w:r w:rsidRPr="00A2596C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รักบัญชี"</w:t>
                            </w: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,</w:t>
                            </w:r>
                          </w:p>
                          <w:p w14:paraId="5ADBC873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old</w:t>
                            </w:r>
                            <w:proofErr w:type="gram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_status</w:t>
                            </w:r>
                            <w:proofErr w:type="spell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"1",</w:t>
                            </w:r>
                          </w:p>
                          <w:p w14:paraId="3CA5D7C4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old</w:t>
                            </w:r>
                            <w:proofErr w:type="gram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_status_name</w:t>
                            </w:r>
                            <w:proofErr w:type="spell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</w:t>
                            </w:r>
                            <w:r w:rsidRPr="00A2596C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คงอยู่"</w:t>
                            </w: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,</w:t>
                            </w:r>
                          </w:p>
                          <w:p w14:paraId="41535AF0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"status": "1",</w:t>
                            </w:r>
                          </w:p>
                          <w:p w14:paraId="35D46FC5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status</w:t>
                            </w:r>
                            <w:proofErr w:type="gram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_name</w:t>
                            </w:r>
                            <w:proofErr w:type="spell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</w:t>
                            </w:r>
                            <w:r w:rsidRPr="00A2596C">
                              <w:rPr>
                                <w:rFonts w:asciiTheme="majorBidi" w:hAnsiTheme="majorBidi" w:cs="Angsana New"/>
                                <w:sz w:val="32"/>
                                <w:szCs w:val="32"/>
                                <w:cs/>
                                <w:lang w:bidi="th-TH"/>
                              </w:rPr>
                              <w:t>ถึงแก่กรรม"</w:t>
                            </w: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,</w:t>
                            </w:r>
                          </w:p>
                          <w:p w14:paraId="31D0B674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ended</w:t>
                            </w:r>
                            <w:proofErr w:type="gram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_date</w:t>
                            </w:r>
                            <w:proofErr w:type="spell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"2025-07-30",</w:t>
                            </w:r>
                          </w:p>
                          <w:p w14:paraId="2EF44A79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rejoined</w:t>
                            </w:r>
                            <w:proofErr w:type="gram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_request_date</w:t>
                            </w:r>
                            <w:proofErr w:type="spell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": null, </w:t>
                            </w:r>
                          </w:p>
                          <w:p w14:paraId="6CD9BEA0" w14:textId="77777777" w:rsidR="00A2596C" w:rsidRPr="00A2596C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effective</w:t>
                            </w:r>
                            <w:proofErr w:type="gram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_date</w:t>
                            </w:r>
                            <w:proofErr w:type="spellEnd"/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"2025-07-30"</w:t>
                            </w:r>
                          </w:p>
                          <w:p w14:paraId="79A97F62" w14:textId="7872E294" w:rsidR="00A2596C" w:rsidRDefault="00A2596C" w:rsidP="00A2596C">
                            <w:r w:rsidRPr="00A259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5B8494" id="_x0000_s1029" type="#_x0000_t202" style="position:absolute;left:0;text-align:left;margin-left:36.25pt;margin-top:36.3pt;width:415.8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">
                <v:textbox style="mso-fit-shape-to-text:t">
                  <w:txbxContent>
                    <w:p w14:paraId="72401699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{</w:t>
                      </w:r>
                    </w:p>
                    <w:p w14:paraId="1FAFEFE8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event</w:t>
                      </w:r>
                      <w:proofErr w:type="gram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_type</w:t>
                      </w:r>
                      <w:proofErr w:type="spell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"DBD_MEMBER_STATUS_CHANGED",</w:t>
                      </w:r>
                    </w:p>
                    <w:p w14:paraId="3B9368BB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routingKey</w:t>
                      </w:r>
                      <w:proofErr w:type="spell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</w:t>
                      </w:r>
                      <w:proofErr w:type="spellStart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webhook_queue</w:t>
                      </w:r>
                      <w:proofErr w:type="spell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",</w:t>
                      </w:r>
                    </w:p>
                    <w:p w14:paraId="2125926C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rabbitmq</w:t>
                      </w:r>
                      <w:proofErr w:type="gram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_id</w:t>
                      </w:r>
                      <w:proofErr w:type="spell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"msg-status-003",</w:t>
                      </w:r>
                    </w:p>
                    <w:p w14:paraId="396EED76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received</w:t>
                      </w:r>
                      <w:proofErr w:type="gram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_at</w:t>
                      </w:r>
                      <w:proofErr w:type="spell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"2025-08-20 09:00:00",</w:t>
                      </w:r>
                    </w:p>
                    <w:p w14:paraId="6F98927E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id</w:t>
                      </w:r>
                      <w:proofErr w:type="gram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_no</w:t>
                      </w:r>
                      <w:proofErr w:type="spell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"6016114915151",</w:t>
                      </w:r>
                    </w:p>
                    <w:p w14:paraId="4B38E8AE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"title": "</w:t>
                      </w:r>
                      <w:r w:rsidRPr="00A2596C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  <w:lang w:bidi="th-TH"/>
                        </w:rPr>
                        <w:t>นาย"</w:t>
                      </w: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,</w:t>
                      </w:r>
                    </w:p>
                    <w:p w14:paraId="61432D41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first</w:t>
                      </w:r>
                      <w:proofErr w:type="gram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_name</w:t>
                      </w:r>
                      <w:proofErr w:type="spell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</w:t>
                      </w:r>
                      <w:r w:rsidRPr="00A2596C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  <w:lang w:bidi="th-TH"/>
                        </w:rPr>
                        <w:t>สมชาย"</w:t>
                      </w: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,</w:t>
                      </w:r>
                    </w:p>
                    <w:p w14:paraId="692C12D8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last</w:t>
                      </w:r>
                      <w:proofErr w:type="gram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_name</w:t>
                      </w:r>
                      <w:proofErr w:type="spell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</w:t>
                      </w:r>
                      <w:r w:rsidRPr="00A2596C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  <w:lang w:bidi="th-TH"/>
                        </w:rPr>
                        <w:t>รักบัญชี"</w:t>
                      </w: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,</w:t>
                      </w:r>
                    </w:p>
                    <w:p w14:paraId="5ADBC873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old</w:t>
                      </w:r>
                      <w:proofErr w:type="gram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_status</w:t>
                      </w:r>
                      <w:proofErr w:type="spell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"1",</w:t>
                      </w:r>
                    </w:p>
                    <w:p w14:paraId="3CA5D7C4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old</w:t>
                      </w:r>
                      <w:proofErr w:type="gram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_status_name</w:t>
                      </w:r>
                      <w:proofErr w:type="spell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</w:t>
                      </w:r>
                      <w:r w:rsidRPr="00A2596C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  <w:lang w:bidi="th-TH"/>
                        </w:rPr>
                        <w:t>คงอยู่"</w:t>
                      </w: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,</w:t>
                      </w:r>
                    </w:p>
                    <w:p w14:paraId="41535AF0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"status": "1",</w:t>
                      </w:r>
                    </w:p>
                    <w:p w14:paraId="35D46FC5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status</w:t>
                      </w:r>
                      <w:proofErr w:type="gram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_name</w:t>
                      </w:r>
                      <w:proofErr w:type="spell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</w:t>
                      </w:r>
                      <w:r w:rsidRPr="00A2596C">
                        <w:rPr>
                          <w:rFonts w:asciiTheme="majorBidi" w:hAnsiTheme="majorBidi" w:cs="Angsana New"/>
                          <w:sz w:val="32"/>
                          <w:szCs w:val="32"/>
                          <w:cs/>
                          <w:lang w:bidi="th-TH"/>
                        </w:rPr>
                        <w:t>ถึงแก่กรรม"</w:t>
                      </w: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,</w:t>
                      </w:r>
                    </w:p>
                    <w:p w14:paraId="31D0B674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ended</w:t>
                      </w:r>
                      <w:proofErr w:type="gram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_date</w:t>
                      </w:r>
                      <w:proofErr w:type="spell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"2025-07-30",</w:t>
                      </w:r>
                    </w:p>
                    <w:p w14:paraId="2EF44A79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rejoined</w:t>
                      </w:r>
                      <w:proofErr w:type="gram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_request_date</w:t>
                      </w:r>
                      <w:proofErr w:type="spell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": null, </w:t>
                      </w:r>
                    </w:p>
                    <w:p w14:paraId="6CD9BEA0" w14:textId="77777777" w:rsidR="00A2596C" w:rsidRPr="00A2596C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 xml:space="preserve"> "</w:t>
                      </w:r>
                      <w:proofErr w:type="spellStart"/>
                      <w:proofErr w:type="gramStart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effective</w:t>
                      </w:r>
                      <w:proofErr w:type="gram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_date</w:t>
                      </w:r>
                      <w:proofErr w:type="spellEnd"/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"2025-07-30"</w:t>
                      </w:r>
                    </w:p>
                    <w:p w14:paraId="79A97F62" w14:textId="7872E294" w:rsidR="00A2596C" w:rsidRDefault="00A2596C" w:rsidP="00A2596C">
                      <w:r w:rsidRPr="00A2596C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2596C">
        <w:rPr>
          <w:rFonts w:asciiTheme="majorBidi" w:hAnsiTheme="majorBidi" w:cstheme="majorBidi"/>
          <w:sz w:val="32"/>
          <w:szCs w:val="32"/>
          <w:lang w:bidi="th-TH"/>
        </w:rPr>
        <w:t xml:space="preserve">Example Payload </w:t>
      </w:r>
      <w:proofErr w:type="spellStart"/>
      <w:r w:rsidRPr="00A2596C">
        <w:rPr>
          <w:rFonts w:asciiTheme="majorBidi" w:hAnsiTheme="majorBidi" w:cstheme="majorBidi"/>
          <w:sz w:val="32"/>
          <w:szCs w:val="32"/>
          <w:lang w:bidi="th-TH"/>
        </w:rPr>
        <w:t>Reciver</w:t>
      </w:r>
      <w:proofErr w:type="spellEnd"/>
      <w:r>
        <w:rPr>
          <w:rFonts w:asciiTheme="majorBidi" w:hAnsiTheme="majorBidi" w:cstheme="majorBidi"/>
          <w:sz w:val="32"/>
          <w:szCs w:val="32"/>
          <w:lang w:bidi="th-TH"/>
        </w:rPr>
        <w:t xml:space="preserve"> </w:t>
      </w:r>
    </w:p>
    <w:p w14:paraId="0EF15B2B" w14:textId="77777777" w:rsidR="00A2596C" w:rsidRPr="00A2596C" w:rsidRDefault="00A2596C" w:rsidP="00A2596C">
      <w:pPr>
        <w:pStyle w:val="a9"/>
        <w:ind w:left="360"/>
        <w:rPr>
          <w:rFonts w:asciiTheme="majorBidi" w:hAnsiTheme="majorBidi" w:cstheme="majorBidi"/>
          <w:sz w:val="32"/>
          <w:szCs w:val="32"/>
          <w:lang w:bidi="th-TH"/>
        </w:rPr>
      </w:pPr>
    </w:p>
    <w:p w14:paraId="5C434122" w14:textId="77777777" w:rsidR="00A2596C" w:rsidRPr="00A2596C" w:rsidRDefault="00A2596C" w:rsidP="00A2596C">
      <w:pPr>
        <w:pStyle w:val="a9"/>
        <w:numPr>
          <w:ilvl w:val="0"/>
          <w:numId w:val="4"/>
        </w:numPr>
        <w:jc w:val="center"/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  <w:r w:rsidRPr="00A2596C">
        <w:rPr>
          <w:rFonts w:asciiTheme="majorBidi" w:hAnsiTheme="majorBidi" w:cstheme="majorBidi"/>
          <w:sz w:val="32"/>
          <w:szCs w:val="32"/>
          <w:lang w:bidi="th-TH"/>
        </w:rPr>
        <w:br/>
      </w:r>
    </w:p>
    <w:p w14:paraId="1B269E41" w14:textId="77777777" w:rsidR="00A2596C" w:rsidRPr="00A2596C" w:rsidRDefault="00A2596C" w:rsidP="00A2596C">
      <w:pPr>
        <w:pStyle w:val="a9"/>
        <w:numPr>
          <w:ilvl w:val="0"/>
          <w:numId w:val="4"/>
        </w:numPr>
        <w:jc w:val="center"/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</w:p>
    <w:p w14:paraId="3391E27B" w14:textId="77777777" w:rsidR="00A2596C" w:rsidRPr="00A2596C" w:rsidRDefault="00A2596C" w:rsidP="00A2596C">
      <w:pPr>
        <w:pStyle w:val="a9"/>
        <w:numPr>
          <w:ilvl w:val="0"/>
          <w:numId w:val="4"/>
        </w:numPr>
        <w:jc w:val="center"/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</w:p>
    <w:p w14:paraId="7EAA4B5E" w14:textId="77777777" w:rsidR="00A2596C" w:rsidRPr="00A2596C" w:rsidRDefault="00A2596C" w:rsidP="00A2596C">
      <w:pPr>
        <w:pStyle w:val="a9"/>
        <w:numPr>
          <w:ilvl w:val="0"/>
          <w:numId w:val="4"/>
        </w:numPr>
        <w:jc w:val="center"/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</w:p>
    <w:p w14:paraId="661A4850" w14:textId="77777777" w:rsidR="00A2596C" w:rsidRPr="00A2596C" w:rsidRDefault="00A2596C" w:rsidP="00A2596C">
      <w:pPr>
        <w:pStyle w:val="a9"/>
        <w:numPr>
          <w:ilvl w:val="0"/>
          <w:numId w:val="4"/>
        </w:numPr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</w:p>
    <w:p w14:paraId="195505F3" w14:textId="77777777" w:rsidR="00A2596C" w:rsidRPr="00A2596C" w:rsidRDefault="00A2596C" w:rsidP="00A2596C">
      <w:pPr>
        <w:pStyle w:val="a9"/>
        <w:numPr>
          <w:ilvl w:val="0"/>
          <w:numId w:val="4"/>
        </w:numPr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</w:p>
    <w:p w14:paraId="6DD1E96E" w14:textId="77777777" w:rsidR="00A2596C" w:rsidRPr="00A2596C" w:rsidRDefault="00A2596C" w:rsidP="00A2596C">
      <w:pPr>
        <w:pStyle w:val="a9"/>
        <w:ind w:left="360" w:firstLine="360"/>
        <w:rPr>
          <w:rFonts w:asciiTheme="majorBidi" w:hAnsiTheme="majorBidi" w:cstheme="majorBidi"/>
          <w:sz w:val="32"/>
          <w:szCs w:val="32"/>
          <w:lang w:bidi="th-TH"/>
        </w:rPr>
      </w:pPr>
      <w:r w:rsidRPr="0088574C">
        <w:rPr>
          <w:noProof/>
          <w:lang w:bidi="th-TH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ED5928" wp14:editId="7D8212EB">
                <wp:simplePos x="0" y="0"/>
                <wp:positionH relativeFrom="column">
                  <wp:posOffset>460375</wp:posOffset>
                </wp:positionH>
                <wp:positionV relativeFrom="paragraph">
                  <wp:posOffset>461010</wp:posOffset>
                </wp:positionV>
                <wp:extent cx="5281295" cy="1404620"/>
                <wp:effectExtent l="0" t="0" r="14605" b="21590"/>
                <wp:wrapSquare wrapText="bothSides"/>
                <wp:docPr id="1289978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12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6A8A9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{</w:t>
                            </w:r>
                          </w:p>
                          <w:p w14:paraId="355125F3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statusCode</w:t>
                            </w:r>
                            <w:proofErr w:type="spellEnd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200,</w:t>
                            </w:r>
                          </w:p>
                          <w:p w14:paraId="0529AADB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"message": "Updated data successfully",</w:t>
                            </w:r>
                          </w:p>
                          <w:p w14:paraId="2A8C434A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"data": {</w:t>
                            </w:r>
                          </w:p>
                          <w:p w14:paraId="61FE3C68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"ID": 152388,</w:t>
                            </w:r>
                          </w:p>
                          <w:p w14:paraId="71604968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Person_ID</w:t>
                            </w:r>
                            <w:proofErr w:type="spellEnd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null,</w:t>
                            </w:r>
                          </w:p>
                          <w:p w14:paraId="15ECFCA4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ID_No</w:t>
                            </w:r>
                            <w:proofErr w:type="spellEnd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"6016114915151",</w:t>
                            </w:r>
                          </w:p>
                          <w:p w14:paraId="3FA4DBBF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Registration_Date</w:t>
                            </w:r>
                            <w:proofErr w:type="spellEnd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"2025-09-01T00:00:00.000Z",</w:t>
                            </w:r>
                          </w:p>
                          <w:p w14:paraId="328F02C2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"Status": 1,</w:t>
                            </w:r>
                          </w:p>
                          <w:p w14:paraId="3369942F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"Remark": null,</w:t>
                            </w:r>
                          </w:p>
                          <w:p w14:paraId="7466A264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Create_Date</w:t>
                            </w:r>
                            <w:proofErr w:type="spellEnd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"2025-09-25T11:23:11.194Z",</w:t>
                            </w:r>
                          </w:p>
                          <w:p w14:paraId="2070D5EF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Update_Date</w:t>
                            </w:r>
                            <w:proofErr w:type="spellEnd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"2025-09-25T16:16:08.393Z",</w:t>
                            </w:r>
                          </w:p>
                          <w:p w14:paraId="23CBF231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Update_User</w:t>
                            </w:r>
                            <w:proofErr w:type="spellEnd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"system",</w:t>
                            </w:r>
                          </w:p>
                          <w:p w14:paraId="6216F666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"Active": 1,</w:t>
                            </w:r>
                          </w:p>
                          <w:p w14:paraId="25F79487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</w: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Last_Event_Id</w:t>
                            </w:r>
                            <w:proofErr w:type="spellEnd"/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"msg-status-003"</w:t>
                            </w:r>
                          </w:p>
                          <w:p w14:paraId="2609C0FB" w14:textId="77777777" w:rsidR="00C40F45" w:rsidRPr="00C40F45" w:rsidRDefault="00C40F45" w:rsidP="00C40F45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}</w:t>
                            </w:r>
                          </w:p>
                          <w:p w14:paraId="7AE05BA8" w14:textId="5F3D3107" w:rsidR="00A2596C" w:rsidRDefault="00C40F45" w:rsidP="00C40F45">
                            <w:r w:rsidRPr="00C40F4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ED5928" id="_x0000_s1030" type="#_x0000_t202" style="position:absolute;left:0;text-align:left;margin-left:36.25pt;margin-top:36.3pt;width:415.8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">
                <v:textbox style="mso-fit-shape-to-text:t">
                  <w:txbxContent>
                    <w:p w14:paraId="3916A8A9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{</w:t>
                      </w:r>
                    </w:p>
                    <w:p w14:paraId="355125F3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statusCode</w:t>
                      </w:r>
                      <w:proofErr w:type="spellEnd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200,</w:t>
                      </w:r>
                    </w:p>
                    <w:p w14:paraId="0529AADB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"message": "Updated data successfully",</w:t>
                      </w:r>
                    </w:p>
                    <w:p w14:paraId="2A8C434A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"data": {</w:t>
                      </w:r>
                    </w:p>
                    <w:p w14:paraId="61FE3C68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"ID": 152388,</w:t>
                      </w:r>
                    </w:p>
                    <w:p w14:paraId="71604968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Person_ID</w:t>
                      </w:r>
                      <w:proofErr w:type="spellEnd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null,</w:t>
                      </w:r>
                    </w:p>
                    <w:p w14:paraId="15ECFCA4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ID_No</w:t>
                      </w:r>
                      <w:proofErr w:type="spellEnd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"6016114915151",</w:t>
                      </w:r>
                    </w:p>
                    <w:p w14:paraId="3FA4DBBF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Registration_Date</w:t>
                      </w:r>
                      <w:proofErr w:type="spellEnd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"2025-09-01T00:00:00.000Z",</w:t>
                      </w:r>
                    </w:p>
                    <w:p w14:paraId="328F02C2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"Status": 1,</w:t>
                      </w:r>
                    </w:p>
                    <w:p w14:paraId="3369942F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"Remark": null,</w:t>
                      </w:r>
                    </w:p>
                    <w:p w14:paraId="7466A264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Create_Date</w:t>
                      </w:r>
                      <w:proofErr w:type="spellEnd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"2025-09-25T11:23:11.194Z",</w:t>
                      </w:r>
                    </w:p>
                    <w:p w14:paraId="2070D5EF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Update_Date</w:t>
                      </w:r>
                      <w:proofErr w:type="spellEnd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"2025-09-25T16:16:08.393Z",</w:t>
                      </w:r>
                    </w:p>
                    <w:p w14:paraId="23CBF231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Update_User</w:t>
                      </w:r>
                      <w:proofErr w:type="spellEnd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"system",</w:t>
                      </w:r>
                    </w:p>
                    <w:p w14:paraId="6216F666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"Active": 1,</w:t>
                      </w:r>
                    </w:p>
                    <w:p w14:paraId="25F79487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</w: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Last_Event_Id</w:t>
                      </w:r>
                      <w:proofErr w:type="spellEnd"/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"msg-status-003"</w:t>
                      </w:r>
                    </w:p>
                    <w:p w14:paraId="2609C0FB" w14:textId="77777777" w:rsidR="00C40F45" w:rsidRPr="00C40F45" w:rsidRDefault="00C40F45" w:rsidP="00C40F45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}</w:t>
                      </w:r>
                    </w:p>
                    <w:p w14:paraId="7AE05BA8" w14:textId="5F3D3107" w:rsidR="00A2596C" w:rsidRDefault="00C40F45" w:rsidP="00C40F45">
                      <w:r w:rsidRPr="00C40F45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2596C">
        <w:rPr>
          <w:rFonts w:asciiTheme="majorBidi" w:hAnsiTheme="majorBidi" w:cstheme="majorBidi"/>
          <w:sz w:val="32"/>
          <w:szCs w:val="32"/>
          <w:lang w:bidi="th-TH"/>
        </w:rPr>
        <w:t>Example Response Success</w:t>
      </w:r>
    </w:p>
    <w:p w14:paraId="28F51CF8" w14:textId="77777777" w:rsidR="00A2596C" w:rsidRPr="00A2596C" w:rsidRDefault="00A2596C" w:rsidP="00A2596C">
      <w:pPr>
        <w:pStyle w:val="a9"/>
        <w:numPr>
          <w:ilvl w:val="0"/>
          <w:numId w:val="4"/>
        </w:numPr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</w:p>
    <w:tbl>
      <w:tblPr>
        <w:tblStyle w:val="4-1"/>
        <w:tblW w:w="0" w:type="auto"/>
        <w:tblInd w:w="715" w:type="dxa"/>
        <w:tblLook w:val="04A0" w:firstRow="1" w:lastRow="0" w:firstColumn="1" w:lastColumn="0" w:noHBand="0" w:noVBand="1"/>
      </w:tblPr>
      <w:tblGrid>
        <w:gridCol w:w="2340"/>
        <w:gridCol w:w="2790"/>
        <w:gridCol w:w="3240"/>
      </w:tblGrid>
      <w:tr w:rsidR="00A2596C" w:rsidRPr="00EE642A" w14:paraId="6B297B86" w14:textId="77777777" w:rsidTr="003E4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E65213F" w14:textId="77777777" w:rsidR="00A2596C" w:rsidRPr="00EE642A" w:rsidRDefault="00A2596C" w:rsidP="003E470E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Name</w:t>
            </w:r>
          </w:p>
        </w:tc>
        <w:tc>
          <w:tcPr>
            <w:tcW w:w="2790" w:type="dxa"/>
          </w:tcPr>
          <w:p w14:paraId="68B94ED7" w14:textId="77777777" w:rsidR="00A2596C" w:rsidRPr="00EE642A" w:rsidRDefault="00A2596C" w:rsidP="003E4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Value</w:t>
            </w:r>
          </w:p>
        </w:tc>
        <w:tc>
          <w:tcPr>
            <w:tcW w:w="3240" w:type="dxa"/>
          </w:tcPr>
          <w:p w14:paraId="28128FF5" w14:textId="77777777" w:rsidR="00A2596C" w:rsidRPr="00EE642A" w:rsidRDefault="00A2596C" w:rsidP="003E4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Description</w:t>
            </w:r>
          </w:p>
        </w:tc>
      </w:tr>
      <w:tr w:rsidR="00A2596C" w:rsidRPr="00EE642A" w14:paraId="06CDE1FA" w14:textId="77777777" w:rsidTr="003E4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74B57F" w14:textId="77777777" w:rsidR="00A2596C" w:rsidRPr="00EE642A" w:rsidRDefault="00A2596C" w:rsidP="003E470E">
            <w:pPr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proofErr w:type="spellStart"/>
            <w:r w:rsidRPr="00EF5DC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statusCode</w:t>
            </w:r>
            <w:proofErr w:type="spellEnd"/>
          </w:p>
        </w:tc>
        <w:tc>
          <w:tcPr>
            <w:tcW w:w="2790" w:type="dxa"/>
          </w:tcPr>
          <w:p w14:paraId="65639FAD" w14:textId="03FD1756" w:rsidR="00A2596C" w:rsidRPr="00EE642A" w:rsidRDefault="00A2596C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th-TH"/>
              </w:rPr>
              <w:t>20</w:t>
            </w:r>
            <w:r w:rsidR="00C40F45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0</w:t>
            </w:r>
          </w:p>
        </w:tc>
        <w:tc>
          <w:tcPr>
            <w:tcW w:w="3240" w:type="dxa"/>
          </w:tcPr>
          <w:p w14:paraId="39F1A82F" w14:textId="6474CE57" w:rsidR="00A2596C" w:rsidRPr="00EE642A" w:rsidRDefault="00F40C8D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F40C8D">
              <w:rPr>
                <w:rFonts w:asciiTheme="majorBidi" w:hAnsiTheme="majorBidi" w:cstheme="majorBidi"/>
                <w:sz w:val="32"/>
                <w:szCs w:val="32"/>
                <w:lang w:bidi="th-TH"/>
              </w:rPr>
              <w:t xml:space="preserve">HTTP Status Code </w:t>
            </w:r>
            <w:r w:rsidRPr="00F40C8D">
              <w:rPr>
                <w:rFonts w:asciiTheme="majorBidi" w:hAnsiTheme="majorBidi" w:cstheme="majorBidi"/>
                <w:sz w:val="32"/>
                <w:szCs w:val="32"/>
                <w:cs/>
                <w:lang w:bidi="th-TH"/>
              </w:rPr>
              <w:t>แสดงการทำงานสำเร็จ (</w:t>
            </w:r>
            <w:r w:rsidRPr="00F40C8D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OK)</w:t>
            </w:r>
          </w:p>
        </w:tc>
      </w:tr>
      <w:tr w:rsidR="00A2596C" w:rsidRPr="00EE642A" w14:paraId="434A0BDD" w14:textId="77777777" w:rsidTr="003E4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62F190" w14:textId="77777777" w:rsidR="00A2596C" w:rsidRPr="00EF5DCC" w:rsidRDefault="00A2596C" w:rsidP="003E470E">
            <w:pPr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F5DC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message</w:t>
            </w:r>
          </w:p>
        </w:tc>
        <w:tc>
          <w:tcPr>
            <w:tcW w:w="2790" w:type="dxa"/>
          </w:tcPr>
          <w:p w14:paraId="25D9EE91" w14:textId="1BE76FD7" w:rsidR="00A2596C" w:rsidRPr="00EE642A" w:rsidRDefault="00C40F45" w:rsidP="003E4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C40F45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Updated data successfully</w:t>
            </w:r>
          </w:p>
        </w:tc>
        <w:tc>
          <w:tcPr>
            <w:tcW w:w="3240" w:type="dxa"/>
          </w:tcPr>
          <w:p w14:paraId="34A1EE91" w14:textId="77777777" w:rsidR="00A2596C" w:rsidRPr="00EE642A" w:rsidRDefault="00A2596C" w:rsidP="003E4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ngsana New"/>
                <w:sz w:val="32"/>
                <w:szCs w:val="32"/>
                <w:cs/>
                <w:lang w:bidi="th-TH"/>
              </w:rPr>
            </w:pPr>
            <w:r w:rsidRPr="0030031C">
              <w:rPr>
                <w:rFonts w:asciiTheme="majorBidi" w:hAnsiTheme="majorBidi" w:cs="Angsana New"/>
                <w:sz w:val="32"/>
                <w:szCs w:val="32"/>
                <w:cs/>
              </w:rPr>
              <w:t>ข้อความยืนยันว่าบันทึกข้อมูลสำเร็จ</w:t>
            </w:r>
          </w:p>
        </w:tc>
      </w:tr>
      <w:tr w:rsidR="00A2596C" w:rsidRPr="00EE642A" w14:paraId="49896C87" w14:textId="77777777" w:rsidTr="003E4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AB5F94D" w14:textId="77777777" w:rsidR="00A2596C" w:rsidRPr="00EF5DCC" w:rsidRDefault="00A2596C" w:rsidP="003E470E">
            <w:pPr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F5DC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data</w:t>
            </w:r>
          </w:p>
        </w:tc>
        <w:tc>
          <w:tcPr>
            <w:tcW w:w="2790" w:type="dxa"/>
          </w:tcPr>
          <w:p w14:paraId="0229B48D" w14:textId="77777777" w:rsidR="00A2596C" w:rsidRPr="00EF5DCC" w:rsidRDefault="00A2596C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F5DC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"data": {</w:t>
            </w:r>
            <w:r>
              <w:rPr>
                <w:rFonts w:asciiTheme="majorBidi" w:hAnsiTheme="majorBidi" w:cstheme="majorBidi"/>
                <w:sz w:val="32"/>
                <w:szCs w:val="32"/>
                <w:lang w:bidi="th-TH"/>
              </w:rPr>
              <w:br/>
              <w:t>…….</w:t>
            </w:r>
          </w:p>
          <w:p w14:paraId="150033D5" w14:textId="77777777" w:rsidR="00A2596C" w:rsidRPr="00EE642A" w:rsidRDefault="00A2596C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th-TH"/>
              </w:rPr>
              <w:t>}</w:t>
            </w:r>
          </w:p>
        </w:tc>
        <w:tc>
          <w:tcPr>
            <w:tcW w:w="3240" w:type="dxa"/>
          </w:tcPr>
          <w:p w14:paraId="43D1251C" w14:textId="77777777" w:rsidR="00A2596C" w:rsidRPr="00EE642A" w:rsidRDefault="00A2596C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ngsana New"/>
                <w:sz w:val="32"/>
                <w:szCs w:val="32"/>
                <w:cs/>
                <w:lang w:bidi="th-TH"/>
              </w:rPr>
            </w:pPr>
            <w:r w:rsidRPr="0030031C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ข้อมูลที่ถูกบันทึกและส่งกลับมาในรูปแบบ </w:t>
            </w:r>
            <w:r w:rsidRPr="0030031C">
              <w:rPr>
                <w:rFonts w:asciiTheme="majorBidi" w:hAnsiTheme="majorBidi" w:cs="Angsana New"/>
                <w:sz w:val="32"/>
                <w:szCs w:val="32"/>
                <w:lang w:bidi="th-TH"/>
              </w:rPr>
              <w:t>JSON</w:t>
            </w:r>
          </w:p>
        </w:tc>
      </w:tr>
    </w:tbl>
    <w:p w14:paraId="38154A37" w14:textId="77777777" w:rsidR="00A2596C" w:rsidRPr="00A2596C" w:rsidRDefault="00A2596C" w:rsidP="00F40C8D">
      <w:pPr>
        <w:pStyle w:val="a9"/>
        <w:ind w:left="360"/>
        <w:rPr>
          <w:rFonts w:asciiTheme="majorBidi" w:hAnsiTheme="majorBidi" w:cstheme="majorBidi"/>
          <w:sz w:val="32"/>
          <w:szCs w:val="32"/>
          <w:lang w:bidi="th-TH"/>
        </w:rPr>
      </w:pPr>
      <w:r w:rsidRPr="00A2596C">
        <w:rPr>
          <w:rFonts w:asciiTheme="majorBidi" w:hAnsiTheme="majorBidi" w:cstheme="majorBidi"/>
          <w:sz w:val="32"/>
          <w:szCs w:val="32"/>
          <w:lang w:bidi="th-TH"/>
        </w:rPr>
        <w:br/>
      </w:r>
    </w:p>
    <w:p w14:paraId="23CCEB49" w14:textId="77777777" w:rsidR="00A2596C" w:rsidRPr="00A2596C" w:rsidRDefault="00A2596C" w:rsidP="00F40C8D">
      <w:pPr>
        <w:pStyle w:val="a9"/>
        <w:ind w:left="360"/>
        <w:rPr>
          <w:rFonts w:asciiTheme="majorBidi" w:hAnsiTheme="majorBidi" w:cstheme="majorBidi"/>
          <w:sz w:val="32"/>
          <w:szCs w:val="32"/>
          <w:lang w:bidi="th-TH"/>
        </w:rPr>
      </w:pPr>
    </w:p>
    <w:p w14:paraId="076B180E" w14:textId="1EEC65D3" w:rsidR="00A2596C" w:rsidRPr="00A2596C" w:rsidRDefault="00A2596C" w:rsidP="00A2596C">
      <w:pPr>
        <w:pStyle w:val="a9"/>
        <w:numPr>
          <w:ilvl w:val="0"/>
          <w:numId w:val="4"/>
        </w:numPr>
        <w:rPr>
          <w:rFonts w:asciiTheme="majorHAnsi" w:eastAsiaTheme="majorEastAsia" w:hAnsiTheme="majorHAnsi" w:cstheme="majorBidi"/>
          <w:color w:val="FFFFFF" w:themeColor="background1"/>
          <w:sz w:val="24"/>
          <w:szCs w:val="28"/>
        </w:rPr>
      </w:pPr>
      <w:r w:rsidRPr="00A2596C">
        <w:rPr>
          <w:rFonts w:asciiTheme="majorBidi" w:hAnsiTheme="majorBidi" w:cstheme="majorBidi"/>
          <w:sz w:val="32"/>
          <w:szCs w:val="32"/>
          <w:lang w:bidi="th-TH"/>
        </w:rPr>
        <w:br/>
      </w:r>
      <w:r w:rsidRPr="0088574C">
        <w:rPr>
          <w:noProof/>
          <w:lang w:bidi="th-TH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21CB4D7" wp14:editId="22524C23">
                <wp:simplePos x="0" y="0"/>
                <wp:positionH relativeFrom="column">
                  <wp:posOffset>460375</wp:posOffset>
                </wp:positionH>
                <wp:positionV relativeFrom="paragraph">
                  <wp:posOffset>461010</wp:posOffset>
                </wp:positionV>
                <wp:extent cx="5281295" cy="1404620"/>
                <wp:effectExtent l="0" t="0" r="14605" b="21590"/>
                <wp:wrapSquare wrapText="bothSides"/>
                <wp:docPr id="2093914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12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92310" w14:textId="77777777" w:rsidR="00A2596C" w:rsidRPr="00AE14F9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E14F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{</w:t>
                            </w:r>
                          </w:p>
                          <w:p w14:paraId="2132C700" w14:textId="77777777" w:rsidR="00A2596C" w:rsidRPr="00AE14F9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E14F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</w:t>
                            </w:r>
                            <w:proofErr w:type="spellStart"/>
                            <w:r w:rsidRPr="00AE14F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statusCode</w:t>
                            </w:r>
                            <w:proofErr w:type="spellEnd"/>
                            <w:r w:rsidRPr="00AE14F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": 409,</w:t>
                            </w:r>
                          </w:p>
                          <w:p w14:paraId="34090898" w14:textId="77777777" w:rsidR="00A2596C" w:rsidRPr="00AE14F9" w:rsidRDefault="00A2596C" w:rsidP="00A2596C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</w:pPr>
                            <w:r w:rsidRPr="00AE14F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ab/>
                              <w:t>"message": "Log already exists"</w:t>
                            </w:r>
                          </w:p>
                          <w:p w14:paraId="599B6E88" w14:textId="77777777" w:rsidR="00A2596C" w:rsidRDefault="00A2596C" w:rsidP="00A2596C">
                            <w:r w:rsidRPr="00AE14F9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th-TH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1CB4D7" id="_x0000_s1031" type="#_x0000_t202" style="position:absolute;left:0;text-align:left;margin-left:36.25pt;margin-top:36.3pt;width:415.8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">
                <v:textbox style="mso-fit-shape-to-text:t">
                  <w:txbxContent>
                    <w:p w14:paraId="0C292310" w14:textId="77777777" w:rsidR="00A2596C" w:rsidRPr="00AE14F9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E14F9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{</w:t>
                      </w:r>
                    </w:p>
                    <w:p w14:paraId="2132C700" w14:textId="77777777" w:rsidR="00A2596C" w:rsidRPr="00AE14F9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E14F9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</w:t>
                      </w:r>
                      <w:proofErr w:type="spellStart"/>
                      <w:r w:rsidRPr="00AE14F9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statusCode</w:t>
                      </w:r>
                      <w:proofErr w:type="spellEnd"/>
                      <w:r w:rsidRPr="00AE14F9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": 409,</w:t>
                      </w:r>
                    </w:p>
                    <w:p w14:paraId="34090898" w14:textId="77777777" w:rsidR="00A2596C" w:rsidRPr="00AE14F9" w:rsidRDefault="00A2596C" w:rsidP="00A2596C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</w:pPr>
                      <w:r w:rsidRPr="00AE14F9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ab/>
                        <w:t>"message": "Log already exists"</w:t>
                      </w:r>
                    </w:p>
                    <w:p w14:paraId="599B6E88" w14:textId="77777777" w:rsidR="00A2596C" w:rsidRDefault="00A2596C" w:rsidP="00A2596C">
                      <w:r w:rsidRPr="00AE14F9">
                        <w:rPr>
                          <w:rFonts w:asciiTheme="majorBidi" w:hAnsiTheme="majorBidi" w:cstheme="majorBidi"/>
                          <w:sz w:val="32"/>
                          <w:szCs w:val="32"/>
                          <w:lang w:bidi="th-TH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E14F9">
        <w:t xml:space="preserve"> </w:t>
      </w:r>
      <w:r w:rsidR="00F40C8D">
        <w:tab/>
      </w:r>
      <w:r w:rsidRPr="00A2596C">
        <w:rPr>
          <w:rFonts w:asciiTheme="majorBidi" w:hAnsiTheme="majorBidi" w:cstheme="majorBidi"/>
          <w:noProof/>
          <w:sz w:val="32"/>
          <w:szCs w:val="32"/>
          <w:lang w:bidi="th-TH"/>
        </w:rPr>
        <w:t>Example Response Data (Duplicate Field)</w:t>
      </w:r>
    </w:p>
    <w:tbl>
      <w:tblPr>
        <w:tblStyle w:val="4-1"/>
        <w:tblW w:w="0" w:type="auto"/>
        <w:tblInd w:w="715" w:type="dxa"/>
        <w:tblLook w:val="04A0" w:firstRow="1" w:lastRow="0" w:firstColumn="1" w:lastColumn="0" w:noHBand="0" w:noVBand="1"/>
      </w:tblPr>
      <w:tblGrid>
        <w:gridCol w:w="2340"/>
        <w:gridCol w:w="2790"/>
        <w:gridCol w:w="3240"/>
      </w:tblGrid>
      <w:tr w:rsidR="00A2596C" w:rsidRPr="00EE642A" w14:paraId="4AD2C0A5" w14:textId="77777777" w:rsidTr="003E4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2867DF8" w14:textId="77777777" w:rsidR="00A2596C" w:rsidRPr="00EE642A" w:rsidRDefault="00A2596C" w:rsidP="003E470E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Name</w:t>
            </w:r>
          </w:p>
        </w:tc>
        <w:tc>
          <w:tcPr>
            <w:tcW w:w="2790" w:type="dxa"/>
          </w:tcPr>
          <w:p w14:paraId="6C9B655D" w14:textId="77777777" w:rsidR="00A2596C" w:rsidRPr="00EE642A" w:rsidRDefault="00A2596C" w:rsidP="003E4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Value</w:t>
            </w:r>
          </w:p>
        </w:tc>
        <w:tc>
          <w:tcPr>
            <w:tcW w:w="3240" w:type="dxa"/>
          </w:tcPr>
          <w:p w14:paraId="208C8B8F" w14:textId="77777777" w:rsidR="00A2596C" w:rsidRPr="00EE642A" w:rsidRDefault="00A2596C" w:rsidP="003E4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E642A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Description</w:t>
            </w:r>
          </w:p>
        </w:tc>
      </w:tr>
      <w:tr w:rsidR="00A2596C" w:rsidRPr="00EE642A" w14:paraId="131EE35B" w14:textId="77777777" w:rsidTr="003E4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2354FAA" w14:textId="77777777" w:rsidR="00A2596C" w:rsidRPr="00EE642A" w:rsidRDefault="00A2596C" w:rsidP="003E470E">
            <w:pPr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proofErr w:type="spellStart"/>
            <w:r w:rsidRPr="00EF5DC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statusCode</w:t>
            </w:r>
            <w:proofErr w:type="spellEnd"/>
          </w:p>
        </w:tc>
        <w:tc>
          <w:tcPr>
            <w:tcW w:w="2790" w:type="dxa"/>
          </w:tcPr>
          <w:p w14:paraId="223DD871" w14:textId="77777777" w:rsidR="00A2596C" w:rsidRPr="00EE642A" w:rsidRDefault="00A2596C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th-TH"/>
              </w:rPr>
              <w:t>409</w:t>
            </w:r>
          </w:p>
        </w:tc>
        <w:tc>
          <w:tcPr>
            <w:tcW w:w="3240" w:type="dxa"/>
          </w:tcPr>
          <w:p w14:paraId="39A53CEB" w14:textId="77777777" w:rsidR="00A2596C" w:rsidRPr="00EE642A" w:rsidRDefault="00A2596C" w:rsidP="003E4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AE14F9">
              <w:rPr>
                <w:rFonts w:asciiTheme="majorBidi" w:hAnsiTheme="majorBidi" w:cstheme="majorBidi"/>
                <w:sz w:val="32"/>
                <w:szCs w:val="32"/>
                <w:lang w:bidi="th-TH"/>
              </w:rPr>
              <w:t xml:space="preserve">HTTP Status Code </w:t>
            </w:r>
            <w:r w:rsidRPr="00AE14F9">
              <w:rPr>
                <w:rFonts w:asciiTheme="majorBidi" w:hAnsiTheme="majorBidi" w:cstheme="majorBidi"/>
                <w:sz w:val="32"/>
                <w:szCs w:val="32"/>
                <w:cs/>
              </w:rPr>
              <w:t>แสดงว่ามีความขัดแย้ง (</w:t>
            </w:r>
            <w:r w:rsidRPr="00AE14F9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Conflict)</w:t>
            </w:r>
          </w:p>
        </w:tc>
      </w:tr>
      <w:tr w:rsidR="00A2596C" w:rsidRPr="00EE642A" w14:paraId="18CC9E0B" w14:textId="77777777" w:rsidTr="003E4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04E7B0" w14:textId="77777777" w:rsidR="00A2596C" w:rsidRPr="00EF5DCC" w:rsidRDefault="00A2596C" w:rsidP="003E470E">
            <w:pPr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EF5DCC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message</w:t>
            </w:r>
          </w:p>
        </w:tc>
        <w:tc>
          <w:tcPr>
            <w:tcW w:w="2790" w:type="dxa"/>
          </w:tcPr>
          <w:p w14:paraId="0E39054F" w14:textId="77777777" w:rsidR="00A2596C" w:rsidRPr="00EE642A" w:rsidRDefault="00A2596C" w:rsidP="003E4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2"/>
                <w:szCs w:val="32"/>
                <w:lang w:bidi="th-TH"/>
              </w:rPr>
            </w:pPr>
            <w:r w:rsidRPr="00AE14F9">
              <w:rPr>
                <w:rFonts w:asciiTheme="majorBidi" w:hAnsiTheme="majorBidi" w:cstheme="majorBidi"/>
                <w:sz w:val="32"/>
                <w:szCs w:val="32"/>
                <w:lang w:bidi="th-TH"/>
              </w:rPr>
              <w:t>Log already exists</w:t>
            </w:r>
          </w:p>
        </w:tc>
        <w:tc>
          <w:tcPr>
            <w:tcW w:w="3240" w:type="dxa"/>
          </w:tcPr>
          <w:p w14:paraId="3C8D6E48" w14:textId="77777777" w:rsidR="00A2596C" w:rsidRPr="00EE642A" w:rsidRDefault="00A2596C" w:rsidP="003E4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ngsana New"/>
                <w:sz w:val="32"/>
                <w:szCs w:val="32"/>
                <w:cs/>
                <w:lang w:bidi="th-TH"/>
              </w:rPr>
            </w:pPr>
            <w:r w:rsidRPr="00A33B33">
              <w:rPr>
                <w:rFonts w:asciiTheme="majorBidi" w:hAnsiTheme="majorBidi" w:cs="Angsana New"/>
                <w:sz w:val="32"/>
                <w:szCs w:val="32"/>
                <w:cs/>
              </w:rPr>
              <w:t>ข้อความแจ้งว่าข้อมูล/</w:t>
            </w:r>
            <w:r w:rsidRPr="00A33B33">
              <w:rPr>
                <w:rFonts w:asciiTheme="majorBidi" w:hAnsiTheme="majorBidi" w:cs="Angsana New"/>
                <w:sz w:val="32"/>
                <w:szCs w:val="32"/>
                <w:lang w:bidi="th-TH"/>
              </w:rPr>
              <w:t xml:space="preserve">Log </w:t>
            </w:r>
            <w:r w:rsidRPr="00A33B33">
              <w:rPr>
                <w:rFonts w:asciiTheme="majorBidi" w:hAnsiTheme="majorBidi" w:cs="Angsana New"/>
                <w:sz w:val="32"/>
                <w:szCs w:val="32"/>
                <w:cs/>
              </w:rPr>
              <w:t>ที่พยายามบันทึกมีอยู่แล้ว</w:t>
            </w:r>
          </w:p>
        </w:tc>
      </w:tr>
    </w:tbl>
    <w:p w14:paraId="7CD7D652" w14:textId="77777777" w:rsidR="00A2596C" w:rsidRPr="00A2596C" w:rsidRDefault="00A2596C" w:rsidP="00F40C8D">
      <w:pPr>
        <w:pStyle w:val="a9"/>
        <w:ind w:left="360"/>
        <w:rPr>
          <w:rFonts w:asciiTheme="majorBidi" w:hAnsiTheme="majorBidi" w:cstheme="majorBidi"/>
          <w:sz w:val="32"/>
          <w:szCs w:val="32"/>
          <w:lang w:bidi="th-TH"/>
        </w:rPr>
      </w:pPr>
      <w:r w:rsidRPr="00A2596C">
        <w:rPr>
          <w:rFonts w:asciiTheme="majorBidi" w:hAnsiTheme="majorBidi" w:cstheme="majorBidi"/>
          <w:sz w:val="32"/>
          <w:szCs w:val="32"/>
          <w:lang w:bidi="th-TH"/>
        </w:rPr>
        <w:br/>
      </w:r>
    </w:p>
    <w:p w14:paraId="7F460F2E" w14:textId="77777777" w:rsidR="00A2596C" w:rsidRPr="00A2596C" w:rsidRDefault="00A2596C" w:rsidP="00F40C8D">
      <w:pPr>
        <w:pStyle w:val="a9"/>
        <w:ind w:left="360"/>
        <w:rPr>
          <w:rFonts w:asciiTheme="majorBidi" w:hAnsiTheme="majorBidi" w:cstheme="majorBidi"/>
          <w:sz w:val="32"/>
          <w:szCs w:val="32"/>
          <w:lang w:bidi="th-TH"/>
        </w:rPr>
      </w:pPr>
    </w:p>
    <w:p w14:paraId="3DC1609B" w14:textId="77777777" w:rsidR="00A2596C" w:rsidRPr="00A2596C" w:rsidRDefault="00A2596C" w:rsidP="00F40C8D">
      <w:pPr>
        <w:pStyle w:val="a9"/>
        <w:ind w:left="360"/>
        <w:rPr>
          <w:rFonts w:asciiTheme="majorBidi" w:hAnsiTheme="majorBidi" w:cstheme="majorBidi"/>
          <w:sz w:val="32"/>
          <w:szCs w:val="32"/>
          <w:lang w:bidi="th-TH"/>
        </w:rPr>
      </w:pPr>
    </w:p>
    <w:p w14:paraId="3EA3EEC1" w14:textId="77777777" w:rsidR="00A2596C" w:rsidRPr="00A2596C" w:rsidRDefault="00A2596C" w:rsidP="00F40C8D">
      <w:pPr>
        <w:pStyle w:val="a9"/>
        <w:ind w:left="360"/>
        <w:rPr>
          <w:rFonts w:asciiTheme="majorBidi" w:hAnsiTheme="majorBidi" w:cstheme="majorBidi"/>
          <w:sz w:val="32"/>
          <w:szCs w:val="32"/>
          <w:lang w:bidi="th-TH"/>
        </w:rPr>
      </w:pPr>
    </w:p>
    <w:p w14:paraId="320B30CA" w14:textId="77777777" w:rsidR="00A2596C" w:rsidRPr="00F40C8D" w:rsidRDefault="00A2596C" w:rsidP="00F40C8D">
      <w:pPr>
        <w:rPr>
          <w:rFonts w:asciiTheme="majorBidi" w:hAnsiTheme="majorBidi" w:cstheme="majorBidi"/>
          <w:sz w:val="32"/>
          <w:szCs w:val="32"/>
          <w:lang w:bidi="th-TH"/>
        </w:rPr>
      </w:pPr>
    </w:p>
    <w:p w14:paraId="58FE7E1E" w14:textId="77777777" w:rsidR="00A2596C" w:rsidRPr="00A2596C" w:rsidRDefault="00A2596C" w:rsidP="00A2596C">
      <w:pPr>
        <w:rPr>
          <w:rFonts w:asciiTheme="majorBidi" w:hAnsiTheme="majorBidi" w:cstheme="majorBidi"/>
          <w:sz w:val="32"/>
          <w:szCs w:val="32"/>
          <w:lang w:bidi="th-TH"/>
        </w:rPr>
      </w:pPr>
    </w:p>
    <w:sectPr w:rsidR="00A2596C" w:rsidRPr="00A2596C" w:rsidSect="0095456C">
      <w:pgSz w:w="12240" w:h="15840"/>
      <w:pgMar w:top="1420" w:right="1440" w:bottom="1060" w:left="1440" w:header="722" w:footer="87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1C4"/>
    <w:multiLevelType w:val="multilevel"/>
    <w:tmpl w:val="48EC0E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54767E9A"/>
    <w:multiLevelType w:val="multilevel"/>
    <w:tmpl w:val="448C0B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56373AF9"/>
    <w:multiLevelType w:val="multilevel"/>
    <w:tmpl w:val="622824D0"/>
    <w:lvl w:ilvl="0">
      <w:start w:val="1"/>
      <w:numFmt w:val="decimal"/>
      <w:lvlText w:val="%1."/>
      <w:lvlJc w:val="left"/>
      <w:pPr>
        <w:ind w:left="611" w:hanging="250"/>
      </w:pPr>
      <w:rPr>
        <w:rFonts w:ascii="Tahoma" w:eastAsia="Tahoma" w:hAnsi="Tahoma" w:cs="Tahoma" w:hint="default"/>
        <w:b/>
        <w:bCs/>
        <w:i w:val="0"/>
        <w:iCs w:val="0"/>
        <w:spacing w:val="0"/>
        <w:w w:val="57"/>
        <w:sz w:val="32"/>
        <w:szCs w:val="3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86" w:hanging="425"/>
      </w:pPr>
      <w:rPr>
        <w:rFonts w:ascii="Tahoma" w:eastAsia="Tahoma" w:hAnsi="Tahoma" w:cs="Tahoma" w:hint="default"/>
        <w:b/>
        <w:bCs/>
        <w:i w:val="0"/>
        <w:iCs w:val="0"/>
        <w:spacing w:val="-1"/>
        <w:w w:val="55"/>
        <w:sz w:val="32"/>
        <w:szCs w:val="32"/>
        <w:lang w:val="en-US" w:eastAsia="en-US" w:bidi="ar-SA"/>
      </w:rPr>
    </w:lvl>
    <w:lvl w:ilvl="2">
      <w:start w:val="1"/>
      <w:numFmt w:val="decimal"/>
      <w:lvlText w:val="%1.%2.%3)"/>
      <w:lvlJc w:val="left"/>
      <w:pPr>
        <w:ind w:left="985" w:hanging="625"/>
      </w:pPr>
      <w:rPr>
        <w:rFonts w:ascii="Tahoma" w:eastAsia="Tahoma" w:hAnsi="Tahoma" w:cs="Tahoma" w:hint="default"/>
        <w:b/>
        <w:bCs/>
        <w:i w:val="0"/>
        <w:iCs w:val="0"/>
        <w:spacing w:val="-2"/>
        <w:w w:val="57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2027" w:hanging="6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5" w:hanging="6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22" w:hanging="6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0" w:hanging="6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7" w:hanging="6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5" w:hanging="625"/>
      </w:pPr>
      <w:rPr>
        <w:rFonts w:hint="default"/>
        <w:lang w:val="en-US" w:eastAsia="en-US" w:bidi="ar-SA"/>
      </w:rPr>
    </w:lvl>
  </w:abstractNum>
  <w:abstractNum w:abstractNumId="3" w15:restartNumberingAfterBreak="0">
    <w:nsid w:val="5A025667"/>
    <w:multiLevelType w:val="hybridMultilevel"/>
    <w:tmpl w:val="14F8B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FC8069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23848">
    <w:abstractNumId w:val="2"/>
  </w:num>
  <w:num w:numId="2" w16cid:durableId="1039551582">
    <w:abstractNumId w:val="3"/>
  </w:num>
  <w:num w:numId="3" w16cid:durableId="1140725938">
    <w:abstractNumId w:val="0"/>
  </w:num>
  <w:num w:numId="4" w16cid:durableId="467281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6C"/>
    <w:rsid w:val="000014FD"/>
    <w:rsid w:val="001823AC"/>
    <w:rsid w:val="0030031C"/>
    <w:rsid w:val="003E2870"/>
    <w:rsid w:val="005E2FEC"/>
    <w:rsid w:val="00767B21"/>
    <w:rsid w:val="00850E03"/>
    <w:rsid w:val="0088574C"/>
    <w:rsid w:val="0095456C"/>
    <w:rsid w:val="00A2596C"/>
    <w:rsid w:val="00A33B33"/>
    <w:rsid w:val="00AE14F9"/>
    <w:rsid w:val="00C40F45"/>
    <w:rsid w:val="00DE4AD7"/>
    <w:rsid w:val="00EE642A"/>
    <w:rsid w:val="00EF5DCC"/>
    <w:rsid w:val="00F4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6BA7"/>
  <w15:chartTrackingRefBased/>
  <w15:docId w15:val="{D6EDE2C1-AAAA-4D55-9624-8E0D768E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96C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4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5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5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5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5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5456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5456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5456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545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5456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545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5456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545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545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45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545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54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545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54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5456C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9545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45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4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545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456C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95456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bidi="ar-SA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Body Text"/>
    <w:basedOn w:val="a"/>
    <w:link w:val="af"/>
    <w:uiPriority w:val="1"/>
    <w:qFormat/>
    <w:rsid w:val="0095456C"/>
    <w:pPr>
      <w:ind w:left="245"/>
    </w:pPr>
    <w:rPr>
      <w:sz w:val="32"/>
      <w:szCs w:val="32"/>
    </w:rPr>
  </w:style>
  <w:style w:type="character" w:customStyle="1" w:styleId="af">
    <w:name w:val="เนื้อความ อักขระ"/>
    <w:basedOn w:val="a0"/>
    <w:link w:val="ae"/>
    <w:uiPriority w:val="1"/>
    <w:rsid w:val="0095456C"/>
    <w:rPr>
      <w:rFonts w:ascii="Tahoma" w:eastAsia="Tahoma" w:hAnsi="Tahoma" w:cs="Tahoma"/>
      <w:kern w:val="0"/>
      <w:sz w:val="32"/>
      <w:szCs w:val="32"/>
      <w:lang w:bidi="ar-SA"/>
      <w14:ligatures w14:val="none"/>
    </w:rPr>
  </w:style>
  <w:style w:type="paragraph" w:customStyle="1" w:styleId="TableParagraph">
    <w:name w:val="Table Paragraph"/>
    <w:basedOn w:val="a"/>
    <w:uiPriority w:val="1"/>
    <w:qFormat/>
    <w:rsid w:val="0095456C"/>
    <w:pPr>
      <w:spacing w:line="341" w:lineRule="exact"/>
      <w:ind w:left="109"/>
    </w:pPr>
  </w:style>
  <w:style w:type="table" w:styleId="af0">
    <w:name w:val="Table Grid"/>
    <w:basedOn w:val="a1"/>
    <w:uiPriority w:val="39"/>
    <w:rsid w:val="00EE6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EE642A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1"/>
    <w:uiPriority w:val="46"/>
    <w:rsid w:val="00EE642A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1">
    <w:name w:val="Grid Table 4 Accent 1"/>
    <w:basedOn w:val="a1"/>
    <w:uiPriority w:val="49"/>
    <w:rsid w:val="00EE642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Tanapong Wannapira</dc:creator>
  <cp:keywords/>
  <dc:description/>
  <cp:lastModifiedBy>Tanapong Wannapira</cp:lastModifiedBy>
  <cp:revision>11</cp:revision>
  <dcterms:created xsi:type="dcterms:W3CDTF">2025-09-25T15:39:00Z</dcterms:created>
  <dcterms:modified xsi:type="dcterms:W3CDTF">2025-09-25T16:17:00Z</dcterms:modified>
</cp:coreProperties>
</file>