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08D" w:rsidRDefault="0086408D" w:rsidP="0086408D">
      <w:pPr>
        <w:jc w:val="center"/>
        <w:rPr>
          <w:color w:val="FF0000"/>
          <w:sz w:val="36"/>
        </w:rPr>
      </w:pPr>
      <w:r w:rsidRPr="0086408D">
        <w:rPr>
          <w:color w:val="FF0000"/>
          <w:sz w:val="36"/>
        </w:rPr>
        <w:t>API</w:t>
      </w:r>
    </w:p>
    <w:p w:rsidR="0086408D" w:rsidRDefault="0086408D" w:rsidP="0086408D">
      <w:pPr>
        <w:rPr>
          <w:color w:val="FF0000"/>
          <w:sz w:val="36"/>
        </w:rPr>
      </w:pPr>
      <w:proofErr w:type="spellStart"/>
      <w:r>
        <w:rPr>
          <w:color w:val="FF0000"/>
          <w:sz w:val="36"/>
        </w:rPr>
        <w:t>AdminLogin</w:t>
      </w:r>
      <w:proofErr w:type="spellEnd"/>
      <w:r>
        <w:rPr>
          <w:color w:val="FF0000"/>
          <w:sz w:val="36"/>
        </w:rPr>
        <w:t xml:space="preserve"> Controller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webApi.Controllers</w:t>
      </w:r>
      <w:proofErr w:type="spellEnd"/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AdminController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_context;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Get()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context.AdminLogins.ToList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/values/5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context.AdminLogins.Find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list1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context.AdminLogins.ToList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context.AdminLogins.ToList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().Where(s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0)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Ok(list);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Login 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/values/5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/values/5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408D" w:rsidRDefault="0086408D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86408D" w:rsidRDefault="0086408D" w:rsidP="0086408D">
      <w:pPr>
        <w:rPr>
          <w:color w:val="FF0000"/>
          <w:sz w:val="36"/>
        </w:rPr>
      </w:pPr>
      <w:proofErr w:type="spellStart"/>
      <w:r>
        <w:rPr>
          <w:color w:val="FF0000"/>
          <w:sz w:val="36"/>
        </w:rPr>
        <w:lastRenderedPageBreak/>
        <w:t>AdminLogin</w:t>
      </w:r>
      <w:proofErr w:type="spellEnd"/>
      <w:r>
        <w:rPr>
          <w:color w:val="FF0000"/>
          <w:sz w:val="36"/>
        </w:rPr>
        <w:t xml:space="preserve"> Model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webApi.Models</w:t>
      </w:r>
      <w:proofErr w:type="spellEnd"/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AdminLogin</w:t>
      </w:r>
      <w:proofErr w:type="spellEnd"/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408D" w:rsidRDefault="0086408D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86408D" w:rsidRDefault="0086408D" w:rsidP="0086408D">
      <w:pPr>
        <w:rPr>
          <w:color w:val="FF0000"/>
          <w:sz w:val="36"/>
        </w:rPr>
      </w:pPr>
      <w:proofErr w:type="spellStart"/>
      <w:r>
        <w:rPr>
          <w:color w:val="FF0000"/>
          <w:sz w:val="36"/>
        </w:rPr>
        <w:lastRenderedPageBreak/>
        <w:t>ItemMaster</w:t>
      </w:r>
      <w:proofErr w:type="spellEnd"/>
      <w:r>
        <w:rPr>
          <w:color w:val="FF0000"/>
          <w:sz w:val="36"/>
        </w:rPr>
        <w:t xml:space="preserve"> Controller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webApi.Controllers</w:t>
      </w:r>
      <w:proofErr w:type="spellEnd"/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itemMaster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itemMasterController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_context;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itemMasterController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itemMaster</w:t>
      </w:r>
      <w:proofErr w:type="spellEnd"/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Get()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_context.ItemMasters.Include(s=&gt;s.unitMaster).Include(s=&gt;s.typeMaster).Where(s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(item);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itemMaster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/5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("{id}", Name = "Get")]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itemMaster</w:t>
      </w:r>
      <w:proofErr w:type="spellEnd"/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context.ItemMasters.Attach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context.ItemMasters.Update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context.ItemMasters.Add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"Unit Added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itemMaster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/5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ApiWithActions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/5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_context.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ItemMasters.SingleOrDefault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_context.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ItemMasters.Update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item);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Ok(item);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408D" w:rsidRDefault="0086408D" w:rsidP="0086408D">
      <w:pPr>
        <w:rPr>
          <w:i/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86408D" w:rsidRDefault="0086408D" w:rsidP="0086408D">
      <w:pPr>
        <w:rPr>
          <w:color w:val="FF0000"/>
          <w:sz w:val="36"/>
        </w:rPr>
      </w:pPr>
      <w:r>
        <w:rPr>
          <w:color w:val="FF0000"/>
          <w:sz w:val="36"/>
        </w:rPr>
        <w:lastRenderedPageBreak/>
        <w:t>Item master Model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webApi.Models</w:t>
      </w:r>
      <w:proofErr w:type="spellEnd"/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itemMaster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ItemMaster</w:t>
      </w:r>
      <w:proofErr w:type="spellEnd"/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typeMaster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408D" w:rsidRDefault="0086408D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86408D" w:rsidRDefault="0086408D" w:rsidP="0086408D">
      <w:pPr>
        <w:rPr>
          <w:color w:val="FF0000"/>
          <w:sz w:val="36"/>
        </w:rPr>
      </w:pPr>
      <w:proofErr w:type="spellStart"/>
      <w:r>
        <w:rPr>
          <w:color w:val="FF0000"/>
          <w:sz w:val="36"/>
        </w:rPr>
        <w:lastRenderedPageBreak/>
        <w:t>DbContextFile</w:t>
      </w:r>
      <w:proofErr w:type="spellEnd"/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webApi.Data</w:t>
      </w:r>
      <w:proofErr w:type="spellEnd"/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options)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AdminLogins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ItemMasters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unitMasters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typeMasters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areaMasters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societyMaster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societyMasters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supplierMasters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flatMasters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408D" w:rsidRDefault="0086408D" w:rsidP="0086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408D" w:rsidRDefault="0086408D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  <w:proofErr w:type="spellStart"/>
      <w:r>
        <w:rPr>
          <w:color w:val="FF0000"/>
          <w:sz w:val="36"/>
        </w:rPr>
        <w:lastRenderedPageBreak/>
        <w:t>Appsetting</w:t>
      </w:r>
      <w:proofErr w:type="spellEnd"/>
      <w:r>
        <w:rPr>
          <w:color w:val="FF0000"/>
          <w:sz w:val="36"/>
        </w:rPr>
        <w:t xml:space="preserve"> Connection string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"Data Source=.\\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db_boom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;Integrated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IncludeScopes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"Debug"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"Console"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  <w:proofErr w:type="spellStart"/>
      <w:r>
        <w:rPr>
          <w:color w:val="FF0000"/>
          <w:sz w:val="36"/>
        </w:rPr>
        <w:lastRenderedPageBreak/>
        <w:t>Startup</w:t>
      </w:r>
      <w:proofErr w:type="spellEnd"/>
      <w:r>
        <w:rPr>
          <w:color w:val="FF0000"/>
          <w:sz w:val="36"/>
        </w:rPr>
        <w:t xml:space="preserve"> File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</w:t>
      </w:r>
      <w:proofErr w:type="spellEnd"/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 options.UseSqlServer(Configuration.GetConnectionString(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builder =&gt; builder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AllowAnyOrigin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AllowAnyMethod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AllowAnyHeader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AllowCredentials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  <w:proofErr w:type="spellStart"/>
      <w:proofErr w:type="gramStart"/>
      <w:r>
        <w:rPr>
          <w:color w:val="FF0000"/>
          <w:sz w:val="36"/>
        </w:rPr>
        <w:lastRenderedPageBreak/>
        <w:t>unitMaster</w:t>
      </w:r>
      <w:proofErr w:type="spellEnd"/>
      <w:proofErr w:type="gramEnd"/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webApi.Controllers</w:t>
      </w:r>
      <w:proofErr w:type="spellEnd"/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unitMaster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unitMasterController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_context;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unitMasterController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unitMaster</w:t>
      </w:r>
      <w:proofErr w:type="spellEnd"/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Get()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context.unitMasters.Where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unitMaster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/5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unitMaster</w:t>
      </w:r>
      <w:proofErr w:type="spellEnd"/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obj.unitId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context.unitMasters.Attach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context.unitMasters.Update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context.unitMasters.Add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"Unit Added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unitMaster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/5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ApiWithActions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/5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context.unitMasters.SingleOrDefault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m.unitId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context.unitMasters.Update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Ok(item);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  <w:proofErr w:type="spellStart"/>
      <w:proofErr w:type="gramStart"/>
      <w:r>
        <w:rPr>
          <w:color w:val="FF0000"/>
          <w:sz w:val="36"/>
        </w:rPr>
        <w:t>unitMaster</w:t>
      </w:r>
      <w:proofErr w:type="spellEnd"/>
      <w:proofErr w:type="gramEnd"/>
      <w:r>
        <w:rPr>
          <w:color w:val="FF0000"/>
          <w:sz w:val="36"/>
        </w:rPr>
        <w:t xml:space="preserve"> Model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webApi.Models</w:t>
      </w:r>
      <w:proofErr w:type="spellEnd"/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unitMaster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unitMaster</w:t>
      </w:r>
      <w:proofErr w:type="spellEnd"/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{[Key]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ItemMaster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itemMasters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set;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  <w:r>
        <w:rPr>
          <w:color w:val="FF0000"/>
          <w:sz w:val="36"/>
        </w:rPr>
        <w:lastRenderedPageBreak/>
        <w:t xml:space="preserve">Customer Master </w:t>
      </w:r>
      <w:proofErr w:type="gramStart"/>
      <w:r>
        <w:rPr>
          <w:color w:val="FF0000"/>
          <w:sz w:val="36"/>
        </w:rPr>
        <w:t>controller</w:t>
      </w:r>
      <w:proofErr w:type="gramEnd"/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webApi.Controllers.customerMasters</w:t>
      </w:r>
      <w:proofErr w:type="spellEnd"/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customerMasters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customerMastersController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_context;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customerMastersController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customerMasters</w:t>
      </w:r>
      <w:proofErr w:type="spellEnd"/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Get()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context.customerMasters.Include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s.cityMaster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).Include(s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s.societyMaster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).Include(s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s.areaMaster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).Include(s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s.flat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(customer);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customerMasters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/5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context.customerMasters.SingleOrDefaultAsync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customerMasters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/5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PutcustomerMaster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customerMaster.custId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DbUpdateConcurrencyException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customerMasterExists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customerMasters</w:t>
      </w:r>
      <w:proofErr w:type="spellEnd"/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PostcustomerMaster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context.customerMasters.Add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GetFlat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cust.flatId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customerMasters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/5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context.customerMasters.SingleOrDefaultAsync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context.customerMasters.Remove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customerMasterExists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context.customerMasters.Any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686C" w:rsidRDefault="00F7686C" w:rsidP="00F768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86C" w:rsidRDefault="00F7686C" w:rsidP="00F7686C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F7686C" w:rsidRPr="00F7686C" w:rsidRDefault="00F7686C" w:rsidP="00F7686C">
      <w:pPr>
        <w:rPr>
          <w:rFonts w:cstheme="minorHAnsi"/>
          <w:b/>
          <w:color w:val="FF0000"/>
          <w:sz w:val="28"/>
          <w:szCs w:val="19"/>
        </w:rPr>
      </w:pPr>
      <w:r w:rsidRPr="00F7686C">
        <w:rPr>
          <w:rFonts w:cstheme="minorHAnsi"/>
          <w:b/>
          <w:color w:val="FF0000"/>
          <w:sz w:val="28"/>
          <w:szCs w:val="19"/>
        </w:rPr>
        <w:t>Customer Master Model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webApi.Models</w:t>
      </w:r>
      <w:proofErr w:type="spellEnd"/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customerMaster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customerMaster</w:t>
      </w:r>
      <w:proofErr w:type="spellEnd"/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societyId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societyId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societyMaster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societyMaster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flatId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flat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custMobNo1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custMobNo2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custGeoLocation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686C" w:rsidRDefault="00F7686C" w:rsidP="00F7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86C" w:rsidRPr="00F7686C" w:rsidRDefault="00F7686C" w:rsidP="00F7686C">
      <w:pPr>
        <w:rPr>
          <w:rFonts w:ascii="Consolas" w:hAnsi="Consolas" w:cs="Consolas"/>
          <w:color w:val="000000"/>
          <w:sz w:val="19"/>
          <w:szCs w:val="19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Default="00F7686C" w:rsidP="0086408D">
      <w:pPr>
        <w:rPr>
          <w:color w:val="FF0000"/>
          <w:sz w:val="36"/>
        </w:rPr>
      </w:pPr>
    </w:p>
    <w:p w:rsidR="00F7686C" w:rsidRPr="0086408D" w:rsidRDefault="00F7686C" w:rsidP="0086408D">
      <w:pPr>
        <w:rPr>
          <w:color w:val="FF0000"/>
          <w:sz w:val="36"/>
        </w:rPr>
      </w:pPr>
    </w:p>
    <w:sectPr w:rsidR="00F7686C" w:rsidRPr="00864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B4"/>
    <w:rsid w:val="0069518A"/>
    <w:rsid w:val="0086408D"/>
    <w:rsid w:val="00BC575C"/>
    <w:rsid w:val="00E42EB4"/>
    <w:rsid w:val="00F7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2292</Words>
  <Characters>13067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Krishna</dc:creator>
  <cp:keywords/>
  <dc:description/>
  <cp:lastModifiedBy>Radhe Krishna</cp:lastModifiedBy>
  <cp:revision>2</cp:revision>
  <dcterms:created xsi:type="dcterms:W3CDTF">2018-11-24T12:28:00Z</dcterms:created>
  <dcterms:modified xsi:type="dcterms:W3CDTF">2018-11-24T12:44:00Z</dcterms:modified>
</cp:coreProperties>
</file>