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3"/>
        <w:gridCol w:w="3009"/>
        <w:gridCol w:w="1263"/>
        <w:gridCol w:w="3030"/>
        <w:gridCol w:w="985"/>
        <w:gridCol w:w="690"/>
      </w:tblGrid>
      <w:tr w:rsidR="005A0B6E" w:rsidRPr="000D2969" w14:paraId="6C2E12FB" w14:textId="77777777" w:rsidTr="005A0B6E">
        <w:trPr>
          <w:jc w:val="center"/>
        </w:trPr>
        <w:tc>
          <w:tcPr>
            <w:tcW w:w="1101" w:type="dxa"/>
            <w:vAlign w:val="center"/>
          </w:tcPr>
          <w:p w14:paraId="5F7D83D9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3118" w:type="dxa"/>
            <w:vAlign w:val="center"/>
          </w:tcPr>
          <w:p w14:paraId="6D381211" w14:textId="27B70510" w:rsidR="000D2969" w:rsidRPr="000D2969" w:rsidRDefault="001E5303" w:rsidP="005A0B6E">
            <w:pPr>
              <w:pStyle w:val="Header"/>
            </w:pPr>
            <w:r>
              <w:t>Andrew Jackson</w:t>
            </w:r>
          </w:p>
        </w:tc>
        <w:tc>
          <w:tcPr>
            <w:tcW w:w="1276" w:type="dxa"/>
            <w:vAlign w:val="center"/>
          </w:tcPr>
          <w:p w14:paraId="1B1A0825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3118" w:type="dxa"/>
            <w:vAlign w:val="center"/>
          </w:tcPr>
          <w:p w14:paraId="50B7318E" w14:textId="6F9C9737" w:rsidR="000D2969" w:rsidRPr="000D2969" w:rsidRDefault="001E5303" w:rsidP="005A0B6E">
            <w:pPr>
              <w:pStyle w:val="Header"/>
            </w:pPr>
            <w:r>
              <w:t>S00198590</w:t>
            </w:r>
          </w:p>
        </w:tc>
        <w:tc>
          <w:tcPr>
            <w:tcW w:w="993" w:type="dxa"/>
            <w:vAlign w:val="center"/>
          </w:tcPr>
          <w:p w14:paraId="1EF504AE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708" w:type="dxa"/>
            <w:vAlign w:val="center"/>
          </w:tcPr>
          <w:p w14:paraId="38C156DC" w14:textId="6561FB22" w:rsidR="000D2969" w:rsidRPr="000D2969" w:rsidRDefault="001E5303" w:rsidP="005A0B6E">
            <w:pPr>
              <w:pStyle w:val="Header"/>
            </w:pPr>
            <w:r>
              <w:t>C</w:t>
            </w:r>
          </w:p>
        </w:tc>
      </w:tr>
    </w:tbl>
    <w:p w14:paraId="3E9B17F3" w14:textId="58B3B2C2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D974DB6" w14:textId="77777777" w:rsidTr="005A0B6E">
        <w:tc>
          <w:tcPr>
            <w:tcW w:w="10070" w:type="dxa"/>
          </w:tcPr>
          <w:p w14:paraId="1EF13B00" w14:textId="463B2D42" w:rsidR="005A0B6E" w:rsidRDefault="00355CF9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My website will be about the Early </w:t>
            </w:r>
            <w:r w:rsidR="00DE214C" w:rsidRPr="00DE214C">
              <w:rPr>
                <w:rStyle w:val="SubtleEmphasis"/>
                <w:i w:val="0"/>
                <w:iCs w:val="0"/>
              </w:rPr>
              <w:t>Life</w:t>
            </w:r>
            <w:r w:rsidR="00BE0E3F" w:rsidRPr="00DE214C">
              <w:rPr>
                <w:rStyle w:val="SubtleEmphasis"/>
                <w:i w:val="0"/>
                <w:iCs w:val="0"/>
              </w:rPr>
              <w:t xml:space="preserve">, </w:t>
            </w:r>
            <w:r w:rsidR="00DE214C" w:rsidRPr="00DE214C">
              <w:rPr>
                <w:rStyle w:val="SubtleEmphasis"/>
                <w:i w:val="0"/>
                <w:iCs w:val="0"/>
              </w:rPr>
              <w:t>albums</w:t>
            </w:r>
            <w:r w:rsidR="00F204FC">
              <w:rPr>
                <w:rStyle w:val="SubtleEmphasis"/>
                <w:i w:val="0"/>
                <w:iCs w:val="0"/>
              </w:rPr>
              <w:t xml:space="preserve">, </w:t>
            </w:r>
            <w:r w:rsidR="00DE214C" w:rsidRPr="00DE214C">
              <w:rPr>
                <w:rStyle w:val="SubtleEmphasis"/>
                <w:i w:val="0"/>
                <w:iCs w:val="0"/>
              </w:rPr>
              <w:t xml:space="preserve">cultural impact </w:t>
            </w:r>
            <w:r w:rsidR="00BE0E3F" w:rsidRPr="00DE214C">
              <w:rPr>
                <w:rStyle w:val="SubtleEmphasis"/>
                <w:i w:val="0"/>
                <w:iCs w:val="0"/>
              </w:rPr>
              <w:t xml:space="preserve">and the future of </w:t>
            </w:r>
            <w:r w:rsidR="00DE214C" w:rsidRPr="00DE214C">
              <w:rPr>
                <w:rStyle w:val="SubtleEmphasis"/>
                <w:i w:val="0"/>
                <w:iCs w:val="0"/>
              </w:rPr>
              <w:t>recording artist Frank Ocean.</w:t>
            </w:r>
          </w:p>
          <w:p w14:paraId="674406EE" w14:textId="77777777" w:rsidR="00F204FC" w:rsidRDefault="00F204FC" w:rsidP="00CE6B74">
            <w:pPr>
              <w:rPr>
                <w:rStyle w:val="SubtleEmphasis"/>
                <w:i w:val="0"/>
                <w:iCs w:val="0"/>
              </w:rPr>
            </w:pPr>
          </w:p>
          <w:p w14:paraId="61D23E13" w14:textId="71E27417" w:rsidR="00355CF9" w:rsidRDefault="00355CF9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My objective is to educate our generation about Frank because he has been incredibly </w:t>
            </w:r>
            <w:r w:rsidR="00F204FC">
              <w:rPr>
                <w:rStyle w:val="SubtleEmphasis"/>
                <w:i w:val="0"/>
                <w:iCs w:val="0"/>
              </w:rPr>
              <w:t>secretive,</w:t>
            </w:r>
            <w:r>
              <w:rPr>
                <w:rStyle w:val="SubtleEmphasis"/>
                <w:i w:val="0"/>
                <w:iCs w:val="0"/>
              </w:rPr>
              <w:t xml:space="preserve"> and has </w:t>
            </w:r>
            <w:r w:rsidR="00F204FC" w:rsidRPr="00F204FC">
              <w:rPr>
                <w:rStyle w:val="SubtleEmphasis"/>
                <w:i w:val="0"/>
                <w:iCs w:val="0"/>
              </w:rPr>
              <w:t>close to</w:t>
            </w:r>
            <w:r w:rsidR="00F204FC">
              <w:rPr>
                <w:rStyle w:val="SubtleEmphasis"/>
              </w:rPr>
              <w:t xml:space="preserve"> </w:t>
            </w:r>
            <w:r>
              <w:rPr>
                <w:rStyle w:val="SubtleEmphasis"/>
                <w:i w:val="0"/>
                <w:iCs w:val="0"/>
              </w:rPr>
              <w:t xml:space="preserve">no online presence and most people don’t know about him outside of streaming his music on </w:t>
            </w:r>
            <w:r w:rsidRPr="00F204FC">
              <w:rPr>
                <w:rStyle w:val="SubtleEmphasis"/>
              </w:rPr>
              <w:t>Spotify</w:t>
            </w:r>
            <w:r>
              <w:rPr>
                <w:rStyle w:val="SubtleEmphasis"/>
                <w:i w:val="0"/>
                <w:iCs w:val="0"/>
              </w:rPr>
              <w:t xml:space="preserve"> and </w:t>
            </w:r>
            <w:r w:rsidR="00F204FC" w:rsidRPr="00F204FC">
              <w:rPr>
                <w:rStyle w:val="SubtleEmphasis"/>
              </w:rPr>
              <w:t>YouTube</w:t>
            </w:r>
            <w:r>
              <w:rPr>
                <w:rStyle w:val="SubtleEmphasis"/>
                <w:i w:val="0"/>
                <w:iCs w:val="0"/>
              </w:rPr>
              <w:t>.</w:t>
            </w:r>
          </w:p>
          <w:p w14:paraId="77C21326" w14:textId="77777777" w:rsidR="00F204FC" w:rsidRDefault="00F204FC" w:rsidP="00CE6B74">
            <w:pPr>
              <w:rPr>
                <w:rStyle w:val="SubtleEmphasis"/>
                <w:i w:val="0"/>
                <w:iCs w:val="0"/>
              </w:rPr>
            </w:pPr>
          </w:p>
          <w:p w14:paraId="277138A8" w14:textId="571C22A0" w:rsidR="005A0B6E" w:rsidRPr="00F204FC" w:rsidRDefault="00355CF9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 target audience will be 18-30 year olds</w:t>
            </w:r>
            <w:r w:rsidR="00F204FC">
              <w:rPr>
                <w:rStyle w:val="SubtleEmphasis"/>
                <w:i w:val="0"/>
                <w:iCs w:val="0"/>
              </w:rPr>
              <w:t>,</w:t>
            </w:r>
            <w:r>
              <w:rPr>
                <w:rStyle w:val="SubtleEmphasis"/>
                <w:i w:val="0"/>
                <w:iCs w:val="0"/>
              </w:rPr>
              <w:t xml:space="preserve"> and people who listen to R&amp;B</w:t>
            </w:r>
            <w:r w:rsidR="00F204FC">
              <w:rPr>
                <w:rStyle w:val="SubtleEmphasis"/>
                <w:i w:val="0"/>
                <w:iCs w:val="0"/>
              </w:rPr>
              <w:t>. T</w:t>
            </w:r>
            <w:r>
              <w:rPr>
                <w:rStyle w:val="SubtleEmphasis"/>
                <w:i w:val="0"/>
                <w:iCs w:val="0"/>
              </w:rPr>
              <w:t xml:space="preserve">his is the demographic that most consistently streams Frank Ocean’s music the most on websites like </w:t>
            </w:r>
            <w:r w:rsidRPr="00F204FC">
              <w:rPr>
                <w:rStyle w:val="SubtleEmphasis"/>
              </w:rPr>
              <w:t>Spotify</w:t>
            </w:r>
            <w:r w:rsidR="00F204FC">
              <w:rPr>
                <w:rStyle w:val="SubtleEmphasis"/>
                <w:i w:val="0"/>
                <w:iCs w:val="0"/>
              </w:rPr>
              <w:t>,</w:t>
            </w:r>
            <w:r w:rsidR="00F204FC">
              <w:rPr>
                <w:rStyle w:val="SubtleEmphasis"/>
              </w:rPr>
              <w:t xml:space="preserve"> Apple Music </w:t>
            </w:r>
            <w:r w:rsidR="00F204FC" w:rsidRPr="00F204FC">
              <w:rPr>
                <w:rStyle w:val="SubtleEmphasis"/>
                <w:i w:val="0"/>
                <w:iCs w:val="0"/>
              </w:rPr>
              <w:t>and</w:t>
            </w:r>
            <w:r w:rsidR="00F204FC">
              <w:rPr>
                <w:rStyle w:val="SubtleEmphasis"/>
              </w:rPr>
              <w:t xml:space="preserve"> YouTube.</w:t>
            </w:r>
          </w:p>
        </w:tc>
      </w:tr>
    </w:tbl>
    <w:p w14:paraId="708D204C" w14:textId="45DCBE56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634593D3" w14:textId="77777777" w:rsidTr="005A0B6E">
        <w:tc>
          <w:tcPr>
            <w:tcW w:w="10070" w:type="dxa"/>
          </w:tcPr>
          <w:p w14:paraId="5F7BFB22" w14:textId="77777777" w:rsidR="001B25CD" w:rsidRDefault="00496489" w:rsidP="00DE214C">
            <w:pPr>
              <w:rPr>
                <w:rStyle w:val="SubtleEmphasis"/>
                <w:i w:val="0"/>
                <w:iCs w:val="0"/>
              </w:rPr>
            </w:pPr>
            <w:r w:rsidRPr="00496489">
              <w:rPr>
                <w:rStyle w:val="SubtleEmphasis"/>
                <w:i w:val="0"/>
                <w:iCs w:val="0"/>
              </w:rPr>
              <w:t>Website Logo</w:t>
            </w:r>
            <w:r>
              <w:rPr>
                <w:rStyle w:val="SubtleEmphasis"/>
                <w:i w:val="0"/>
                <w:iCs w:val="0"/>
              </w:rPr>
              <w:t xml:space="preserve">:       </w:t>
            </w:r>
            <w:r w:rsidR="00CE6B74">
              <w:rPr>
                <w:rStyle w:val="SubtleEmphasis"/>
                <w:i w:val="0"/>
                <w:iCs w:val="0"/>
              </w:rPr>
              <w:t xml:space="preserve"> first letter taken from </w:t>
            </w:r>
            <w:r w:rsidR="001B25CD">
              <w:rPr>
                <w:rStyle w:val="SubtleEmphasis"/>
                <w:i w:val="0"/>
                <w:iCs w:val="0"/>
              </w:rPr>
              <w:t xml:space="preserve">the company logo from </w:t>
            </w:r>
            <w:r w:rsidR="00CE6B74">
              <w:rPr>
                <w:rStyle w:val="SubtleEmphasis"/>
                <w:i w:val="0"/>
                <w:iCs w:val="0"/>
              </w:rPr>
              <w:t xml:space="preserve">Frank’s </w:t>
            </w:r>
            <w:r w:rsidR="00CE6B74">
              <w:rPr>
                <w:rStyle w:val="SubtleEmphasis"/>
              </w:rPr>
              <w:t>blonded</w:t>
            </w:r>
            <w:r w:rsidR="00CE6B74">
              <w:rPr>
                <w:rStyle w:val="SubtleEmphasis"/>
                <w:i w:val="0"/>
                <w:iCs w:val="0"/>
              </w:rPr>
              <w:t xml:space="preserve"> fashion line, “b”, </w:t>
            </w:r>
          </w:p>
          <w:p w14:paraId="3BC9384C" w14:textId="0D6E76E7" w:rsidR="00DE214C" w:rsidRPr="00CE6B74" w:rsidRDefault="001B25CD" w:rsidP="00DE214C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 </w:t>
            </w:r>
            <w:r w:rsidR="00CE6B74">
              <w:rPr>
                <w:rStyle w:val="SubtleEmphasis"/>
                <w:i w:val="0"/>
                <w:iCs w:val="0"/>
              </w:rPr>
              <w:t xml:space="preserve">coloured </w:t>
            </w:r>
            <w:r w:rsidR="00532CB7">
              <w:rPr>
                <w:rStyle w:val="SubtleEmphasis"/>
                <w:i w:val="0"/>
                <w:iCs w:val="0"/>
              </w:rPr>
              <w:t>pink</w:t>
            </w:r>
            <w:r w:rsidR="00CE6B74">
              <w:rPr>
                <w:rStyle w:val="SubtleEmphasis"/>
                <w:i w:val="0"/>
                <w:iCs w:val="0"/>
              </w:rPr>
              <w:t>.</w:t>
            </w:r>
          </w:p>
          <w:p w14:paraId="5F7680C8" w14:textId="67449E3D" w:rsidR="00623C4C" w:rsidRPr="00496489" w:rsidRDefault="00623C4C" w:rsidP="00496489">
            <w:pPr>
              <w:rPr>
                <w:rStyle w:val="SubtleEmphasis"/>
                <w:i w:val="0"/>
                <w:iCs w:val="0"/>
              </w:rPr>
            </w:pPr>
          </w:p>
          <w:p w14:paraId="56E154E1" w14:textId="77777777" w:rsidR="001B25CD" w:rsidRDefault="00496489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Navigation:</w:t>
            </w:r>
            <w:r w:rsidR="00550872">
              <w:rPr>
                <w:rStyle w:val="SubtleEmphasis"/>
                <w:i w:val="0"/>
                <w:iCs w:val="0"/>
              </w:rPr>
              <w:t xml:space="preserve">            </w:t>
            </w:r>
            <w:r w:rsidR="001B25CD">
              <w:rPr>
                <w:rStyle w:val="SubtleEmphasis"/>
                <w:i w:val="0"/>
                <w:iCs w:val="0"/>
              </w:rPr>
              <w:t xml:space="preserve">From the home page, there will be 4 boxes that will lead to a page talking about each </w:t>
            </w:r>
          </w:p>
          <w:p w14:paraId="00677851" w14:textId="77777777" w:rsidR="001B25CD" w:rsidRDefault="001B25CD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Topic and an image to click on, e.g. for albums there will be a box with an image of one </w:t>
            </w:r>
          </w:p>
          <w:p w14:paraId="552C7FDB" w14:textId="52DF62B0" w:rsidR="00496489" w:rsidRDefault="001B25CD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of Frank’s albums and the text “albums”.</w:t>
            </w:r>
          </w:p>
          <w:p w14:paraId="5ED9CAB5" w14:textId="1C5DCC45" w:rsidR="001B25CD" w:rsidRDefault="001B25CD" w:rsidP="00496489">
            <w:pPr>
              <w:rPr>
                <w:rStyle w:val="SubtleEmphasis"/>
                <w:i w:val="0"/>
                <w:iCs w:val="0"/>
              </w:rPr>
            </w:pPr>
          </w:p>
          <w:p w14:paraId="6566B259" w14:textId="66D37A7D" w:rsidR="001B25CD" w:rsidRDefault="001B25CD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There will be navigation buttons at the top of the page with a link to each page on the </w:t>
            </w:r>
          </w:p>
          <w:p w14:paraId="5A0EF5DC" w14:textId="5BCB014D" w:rsidR="001B25CD" w:rsidRDefault="001B25CD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Website, e.g. Home | Early Life | Albums | Cultural Impact | The Future</w:t>
            </w:r>
            <w:r w:rsidR="00463444">
              <w:rPr>
                <w:rStyle w:val="SubtleEmphasis"/>
                <w:i w:val="0"/>
                <w:iCs w:val="0"/>
              </w:rPr>
              <w:t xml:space="preserve"> | Gallery</w:t>
            </w:r>
          </w:p>
          <w:p w14:paraId="3971BDB1" w14:textId="5B870C36" w:rsidR="00EC7394" w:rsidRDefault="00EC7394" w:rsidP="00496489">
            <w:pPr>
              <w:rPr>
                <w:rStyle w:val="SubtleEmphasis"/>
                <w:i w:val="0"/>
                <w:iCs w:val="0"/>
              </w:rPr>
            </w:pPr>
          </w:p>
          <w:p w14:paraId="0B658B21" w14:textId="77777777" w:rsidR="00637BF3" w:rsidRDefault="00EC7394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Colours:                 </w:t>
            </w:r>
            <w:r w:rsidR="00637BF3">
              <w:rPr>
                <w:rStyle w:val="SubtleEmphasis"/>
                <w:i w:val="0"/>
                <w:iCs w:val="0"/>
              </w:rPr>
              <w:t xml:space="preserve">The background of the website will be white but have images full size to the window </w:t>
            </w:r>
          </w:p>
          <w:p w14:paraId="0692F77B" w14:textId="412CD699" w:rsidR="00743000" w:rsidRDefault="00637BF3" w:rsidP="00496489">
            <w:pPr>
              <w:rPr>
                <w:rStyle w:val="SubtleEmphasis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</w:t>
            </w:r>
            <w:r w:rsidR="00743000">
              <w:rPr>
                <w:rStyle w:val="SubtleEmphasis"/>
                <w:i w:val="0"/>
                <w:iCs w:val="0"/>
              </w:rPr>
              <w:t>overlaid</w:t>
            </w:r>
            <w:r>
              <w:rPr>
                <w:rStyle w:val="SubtleEmphasis"/>
                <w:i w:val="0"/>
                <w:iCs w:val="0"/>
              </w:rPr>
              <w:t xml:space="preserve"> by text. I want to go for the aesthetic of Frank’s most recent albums,</w:t>
            </w:r>
            <w:r w:rsidR="00743000">
              <w:rPr>
                <w:rStyle w:val="SubtleEmphasis"/>
                <w:i w:val="0"/>
                <w:iCs w:val="0"/>
              </w:rPr>
              <w:t xml:space="preserve"> </w:t>
            </w:r>
            <w:r w:rsidR="00743000">
              <w:rPr>
                <w:rStyle w:val="SubtleEmphasis"/>
              </w:rPr>
              <w:t xml:space="preserve">Blonde, </w:t>
            </w:r>
          </w:p>
          <w:p w14:paraId="66EC5672" w14:textId="3895BE22" w:rsidR="00EC7394" w:rsidRPr="00463444" w:rsidRDefault="00743000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 and </w:t>
            </w:r>
            <w:r>
              <w:rPr>
                <w:rStyle w:val="SubtleEmphasis"/>
              </w:rPr>
              <w:t>Endless</w:t>
            </w:r>
            <w:r w:rsidR="00463444">
              <w:rPr>
                <w:rStyle w:val="SubtleEmphasis"/>
              </w:rPr>
              <w:t xml:space="preserve">, </w:t>
            </w:r>
            <w:r w:rsidR="00463444">
              <w:rPr>
                <w:rStyle w:val="SubtleEmphasis"/>
                <w:i w:val="0"/>
                <w:iCs w:val="0"/>
              </w:rPr>
              <w:t>with bright contrasting colours set to white backdrops.</w:t>
            </w:r>
          </w:p>
          <w:p w14:paraId="5C981860" w14:textId="720E8CA0" w:rsidR="00637BF3" w:rsidRDefault="00637BF3" w:rsidP="00496489">
            <w:pPr>
              <w:rPr>
                <w:rStyle w:val="SubtleEmphasis"/>
                <w:i w:val="0"/>
                <w:iCs w:val="0"/>
              </w:rPr>
            </w:pPr>
          </w:p>
          <w:p w14:paraId="0787219C" w14:textId="354AF3E5" w:rsidR="00743000" w:rsidRDefault="00637BF3" w:rsidP="0049648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Sources:                I’ll be using public domain images from websites like getty images and </w:t>
            </w:r>
            <w:r w:rsidR="00743000">
              <w:rPr>
                <w:rStyle w:val="SubtleEmphasis"/>
                <w:i w:val="0"/>
                <w:iCs w:val="0"/>
              </w:rPr>
              <w:t xml:space="preserve">sourcing from </w:t>
            </w:r>
          </w:p>
          <w:p w14:paraId="1593D456" w14:textId="59B385AD" w:rsidR="005A0B6E" w:rsidRPr="00F204FC" w:rsidRDefault="00743000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news articles and interviews with Frank.</w:t>
            </w:r>
          </w:p>
        </w:tc>
      </w:tr>
    </w:tbl>
    <w:p w14:paraId="7F44E269" w14:textId="59226F92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2D01AFD9" w14:textId="77777777" w:rsidTr="005A0B6E">
        <w:tc>
          <w:tcPr>
            <w:tcW w:w="10070" w:type="dxa"/>
          </w:tcPr>
          <w:p w14:paraId="10AED168" w14:textId="09B49932" w:rsidR="005A0B6E" w:rsidRDefault="005A0B6E" w:rsidP="00CE6B74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content of each page, colours, text font types etc  and  sources]</w:t>
            </w:r>
          </w:p>
          <w:p w14:paraId="7065C55D" w14:textId="0B517574" w:rsidR="00463444" w:rsidRDefault="00463444" w:rsidP="00CE6B74">
            <w:pPr>
              <w:rPr>
                <w:rStyle w:val="SubtleEmphasis"/>
              </w:rPr>
            </w:pPr>
          </w:p>
          <w:p w14:paraId="309FFCA2" w14:textId="77777777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Home Page:          A full size image as the background with an image of frank. Scrolling down reveals text          </w:t>
            </w:r>
          </w:p>
          <w:p w14:paraId="63A0EFAC" w14:textId="77777777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in Helvetica Neue (bold), talking about the significance of the website and directions on </w:t>
            </w:r>
          </w:p>
          <w:p w14:paraId="4F138F93" w14:textId="0236FF08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how to navigate.</w:t>
            </w:r>
          </w:p>
          <w:p w14:paraId="425DBA62" w14:textId="77777777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</w:t>
            </w:r>
          </w:p>
          <w:p w14:paraId="3B7A09DB" w14:textId="4A8EABFE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There will be 4 images below this text, which link to the other pages with text overlaid on </w:t>
            </w:r>
          </w:p>
          <w:p w14:paraId="12E28617" w14:textId="11446A7C" w:rsidR="00463444" w:rsidRPr="0046344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the images with the title of each page.</w:t>
            </w:r>
          </w:p>
          <w:p w14:paraId="1DA42E9E" w14:textId="5E690F8E" w:rsidR="005A0B6E" w:rsidRDefault="005A0B6E" w:rsidP="00CE6B74">
            <w:pPr>
              <w:rPr>
                <w:rStyle w:val="SubtleEmphasis"/>
              </w:rPr>
            </w:pPr>
          </w:p>
          <w:p w14:paraId="60566DBB" w14:textId="77777777" w:rsidR="000E317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Early Life:</w:t>
            </w:r>
            <w:r w:rsidR="000E3174">
              <w:rPr>
                <w:rStyle w:val="SubtleEmphasis"/>
                <w:i w:val="0"/>
                <w:iCs w:val="0"/>
              </w:rPr>
              <w:t xml:space="preserve"> </w:t>
            </w:r>
            <w:r w:rsidR="000E3174">
              <w:rPr>
                <w:rStyle w:val="SubtleEmphasis"/>
              </w:rPr>
              <w:t xml:space="preserve">         </w:t>
            </w:r>
            <w:r w:rsidR="000E3174">
              <w:rPr>
                <w:rStyle w:val="SubtleEmphasis"/>
                <w:i w:val="0"/>
                <w:iCs w:val="0"/>
              </w:rPr>
              <w:t xml:space="preserve"> </w:t>
            </w:r>
            <w:r w:rsidR="000E3174">
              <w:rPr>
                <w:rStyle w:val="SubtleEmphasis"/>
              </w:rPr>
              <w:t xml:space="preserve">  </w:t>
            </w:r>
            <w:r w:rsidR="000E3174">
              <w:rPr>
                <w:rStyle w:val="SubtleEmphasis"/>
                <w:i w:val="0"/>
                <w:iCs w:val="0"/>
              </w:rPr>
              <w:t xml:space="preserve">Full size Image of frank from a young age at top of page, with an article talking about </w:t>
            </w:r>
          </w:p>
          <w:p w14:paraId="7F86A415" w14:textId="1E698B83" w:rsidR="00463444" w:rsidRPr="000E3174" w:rsidRDefault="000E317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how he got his start in the music industry</w:t>
            </w:r>
            <w:r w:rsidR="00F204FC">
              <w:rPr>
                <w:rStyle w:val="SubtleEmphasis"/>
                <w:i w:val="0"/>
                <w:iCs w:val="0"/>
              </w:rPr>
              <w:t xml:space="preserve"> </w:t>
            </w:r>
            <w:bookmarkStart w:id="0" w:name="_GoBack"/>
            <w:bookmarkEnd w:id="0"/>
            <w:r w:rsidR="00F204FC">
              <w:rPr>
                <w:rStyle w:val="SubtleEmphasis"/>
                <w:i w:val="0"/>
                <w:iCs w:val="0"/>
              </w:rPr>
              <w:t>Helvetica Neue (bold)</w:t>
            </w:r>
            <w:r>
              <w:rPr>
                <w:rStyle w:val="SubtleEmphasis"/>
                <w:i w:val="0"/>
                <w:iCs w:val="0"/>
              </w:rPr>
              <w:t>.</w:t>
            </w:r>
          </w:p>
          <w:p w14:paraId="468B80D4" w14:textId="70DA2AD7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</w:p>
          <w:p w14:paraId="3670DFFB" w14:textId="77777777" w:rsidR="000E317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Albums:</w:t>
            </w:r>
            <w:r w:rsidR="000E3174">
              <w:rPr>
                <w:rStyle w:val="SubtleEmphasis"/>
                <w:i w:val="0"/>
                <w:iCs w:val="0"/>
              </w:rPr>
              <w:t xml:space="preserve">                Full size image of one of Frank’s albums, and talking about the different stages in his </w:t>
            </w:r>
          </w:p>
          <w:p w14:paraId="7CAA7489" w14:textId="43924200" w:rsidR="00463444" w:rsidRDefault="000E317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career from each album and the cultural impact each one had</w:t>
            </w:r>
            <w:r w:rsidR="00F204FC">
              <w:rPr>
                <w:rStyle w:val="SubtleEmphasis"/>
                <w:i w:val="0"/>
                <w:iCs w:val="0"/>
              </w:rPr>
              <w:t xml:space="preserve"> Helvetica Neue (bold)</w:t>
            </w:r>
            <w:r>
              <w:rPr>
                <w:rStyle w:val="SubtleEmphasis"/>
                <w:i w:val="0"/>
                <w:iCs w:val="0"/>
              </w:rPr>
              <w:t>.</w:t>
            </w:r>
          </w:p>
          <w:p w14:paraId="7A9636EC" w14:textId="6FC5E59B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</w:p>
          <w:p w14:paraId="771E59AC" w14:textId="77777777" w:rsidR="000E3174" w:rsidRDefault="0046344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Future:</w:t>
            </w:r>
            <w:r w:rsidR="000E3174">
              <w:rPr>
                <w:rStyle w:val="SubtleEmphasis"/>
                <w:i w:val="0"/>
                <w:iCs w:val="0"/>
              </w:rPr>
              <w:t xml:space="preserve">                  Image of Frank from one of the recent listening parties he had for a new single, talking      </w:t>
            </w:r>
          </w:p>
          <w:p w14:paraId="4448F671" w14:textId="77777777" w:rsidR="000E3174" w:rsidRDefault="000E317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                              about his resurfacing after going quiet on social media the last 4 years and plans for </w:t>
            </w:r>
          </w:p>
          <w:p w14:paraId="16066CDD" w14:textId="52EAFAC8" w:rsidR="00463444" w:rsidRDefault="000E3174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lastRenderedPageBreak/>
              <w:t xml:space="preserve">                              new album.</w:t>
            </w:r>
          </w:p>
          <w:p w14:paraId="48C8E1FF" w14:textId="2B375862" w:rsidR="00463444" w:rsidRDefault="00463444" w:rsidP="00CE6B74">
            <w:pPr>
              <w:rPr>
                <w:rStyle w:val="SubtleEmphasis"/>
                <w:i w:val="0"/>
                <w:iCs w:val="0"/>
              </w:rPr>
            </w:pPr>
          </w:p>
          <w:p w14:paraId="638B56DF" w14:textId="05466340" w:rsidR="00463444" w:rsidRDefault="00537530" w:rsidP="00CE6B74">
            <w:pPr>
              <w:rPr>
                <w:rStyle w:val="SubtleEmphasis"/>
                <w:i w:val="0"/>
                <w:iCs w:val="0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59264" behindDoc="0" locked="0" layoutInCell="1" allowOverlap="1" wp14:anchorId="42411883" wp14:editId="552F24F6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84878</wp:posOffset>
                  </wp:positionV>
                  <wp:extent cx="5486400" cy="3005667"/>
                  <wp:effectExtent l="38100" t="0" r="19050" b="0"/>
                  <wp:wrapNone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3444">
              <w:rPr>
                <w:rStyle w:val="SubtleEmphasis"/>
                <w:i w:val="0"/>
                <w:iCs w:val="0"/>
              </w:rPr>
              <w:t>Gallery:</w:t>
            </w:r>
            <w:r w:rsidR="00532CB7">
              <w:rPr>
                <w:rStyle w:val="SubtleEmphasis"/>
                <w:i w:val="0"/>
                <w:iCs w:val="0"/>
              </w:rPr>
              <w:t xml:space="preserve">                  A collage of images I found while researching that I liked and wanted to include.</w:t>
            </w:r>
          </w:p>
          <w:p w14:paraId="4541466A" w14:textId="3D77A094" w:rsidR="00537530" w:rsidRPr="00537530" w:rsidRDefault="00537530" w:rsidP="00537530">
            <w:pPr>
              <w:pStyle w:val="Heading2"/>
              <w:outlineLvl w:val="1"/>
              <w:rPr>
                <w:rStyle w:val="SubtleEmphasis"/>
                <w:i w:val="0"/>
                <w:iCs w:val="0"/>
                <w:color w:val="4F81BD" w:themeColor="accent1"/>
              </w:rPr>
            </w:pPr>
            <w:r w:rsidRPr="00537530">
              <w:rPr>
                <w:rStyle w:val="SubtleEmphasis"/>
                <w:i w:val="0"/>
                <w:iCs w:val="0"/>
                <w:color w:val="4F81BD" w:themeColor="accent1"/>
              </w:rPr>
              <w:t>Site Map</w:t>
            </w:r>
            <w:r>
              <w:rPr>
                <w:rStyle w:val="SubtleEmphasis"/>
                <w:i w:val="0"/>
                <w:iCs w:val="0"/>
                <w:color w:val="4F81BD" w:themeColor="accent1"/>
              </w:rPr>
              <w:t>:</w:t>
            </w:r>
          </w:p>
          <w:p w14:paraId="3AD8C702" w14:textId="77777777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7BAE09E1" w14:textId="5680EAE3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38A086AE" w14:textId="55D3E26F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302D4C5B" w14:textId="14BA15BE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5947FF38" w14:textId="3A16FD48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1EFF8940" w14:textId="3F284418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06C930C0" w14:textId="1FE59C80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46B1A08F" w14:textId="2769616C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10CB2D0D" w14:textId="5D8C03C4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5F79714F" w14:textId="50FCCE3F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0D812BF8" w14:textId="2F807DD8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6F689C83" w14:textId="77777777" w:rsidR="00537530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7B12D58D" w14:textId="77777777" w:rsidR="00537530" w:rsidRPr="00463444" w:rsidRDefault="00537530" w:rsidP="00CE6B74">
            <w:pPr>
              <w:rPr>
                <w:rStyle w:val="SubtleEmphasis"/>
                <w:i w:val="0"/>
                <w:iCs w:val="0"/>
              </w:rPr>
            </w:pPr>
          </w:p>
          <w:p w14:paraId="3E9D20D7" w14:textId="77777777" w:rsidR="005A0B6E" w:rsidRPr="005A0B6E" w:rsidRDefault="005A0B6E" w:rsidP="00CE6B74">
            <w:pPr>
              <w:rPr>
                <w:rStyle w:val="SubtleEmphasis"/>
              </w:rPr>
            </w:pPr>
          </w:p>
        </w:tc>
      </w:tr>
    </w:tbl>
    <w:p w14:paraId="34C3E635" w14:textId="1AC40252" w:rsidR="00E0370E" w:rsidRPr="000D2969" w:rsidRDefault="00E0370E" w:rsidP="005A0B6E">
      <w:pPr>
        <w:pStyle w:val="Heading2"/>
      </w:pPr>
      <w:r w:rsidRPr="000D2969">
        <w:lastRenderedPageBreak/>
        <w:t xml:space="preserve">4. Rough sketch of website home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FE818AA" w14:textId="77777777" w:rsidTr="005A0B6E">
        <w:tc>
          <w:tcPr>
            <w:tcW w:w="10070" w:type="dxa"/>
          </w:tcPr>
          <w:p w14:paraId="1CAD8611" w14:textId="05357777" w:rsidR="008E3F34" w:rsidRDefault="00532CB7" w:rsidP="00CE6B74">
            <w:pPr>
              <w:rPr>
                <w:rStyle w:val="SubtleEmphasis"/>
              </w:rPr>
            </w:pPr>
            <w:r>
              <w:rPr>
                <w:rStyle w:val="SubtleEmphasis"/>
              </w:rPr>
              <w:t>A quick prototype home page in photoshop.</w:t>
            </w:r>
          </w:p>
          <w:p w14:paraId="7976DB7F" w14:textId="556DDB9B" w:rsidR="00463444" w:rsidRDefault="00537530" w:rsidP="00CE6B74">
            <w:pPr>
              <w:rPr>
                <w:rStyle w:val="SubtleEmphasis"/>
              </w:rPr>
            </w:pPr>
            <w:r>
              <w:rPr>
                <w:rStyle w:val="SubtleEmphasis"/>
                <w:noProof/>
              </w:rPr>
              <w:drawing>
                <wp:anchor distT="0" distB="0" distL="114300" distR="114300" simplePos="0" relativeHeight="251658240" behindDoc="0" locked="0" layoutInCell="1" allowOverlap="1" wp14:anchorId="053CBA75" wp14:editId="687A2C30">
                  <wp:simplePos x="0" y="0"/>
                  <wp:positionH relativeFrom="margin">
                    <wp:posOffset>1308312</wp:posOffset>
                  </wp:positionH>
                  <wp:positionV relativeFrom="paragraph">
                    <wp:posOffset>122343</wp:posOffset>
                  </wp:positionV>
                  <wp:extent cx="3639009" cy="514612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009" cy="514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4A190" w14:textId="4F2B58A3" w:rsidR="008E3F34" w:rsidRDefault="008E3F34" w:rsidP="00CE6B74">
            <w:pPr>
              <w:rPr>
                <w:rStyle w:val="SubtleEmphasis"/>
              </w:rPr>
            </w:pPr>
          </w:p>
          <w:p w14:paraId="1ECB909A" w14:textId="0AE02EBE" w:rsidR="008E3F34" w:rsidRDefault="008E3F34" w:rsidP="00CE6B74">
            <w:pPr>
              <w:rPr>
                <w:rStyle w:val="SubtleEmphasis"/>
              </w:rPr>
            </w:pPr>
          </w:p>
          <w:p w14:paraId="30487F32" w14:textId="52235475" w:rsidR="008E3F34" w:rsidRDefault="008E3F34" w:rsidP="00CE6B74">
            <w:pPr>
              <w:rPr>
                <w:rStyle w:val="SubtleEmphasis"/>
              </w:rPr>
            </w:pPr>
          </w:p>
          <w:p w14:paraId="26FEB4BA" w14:textId="2BABC864" w:rsidR="008E3F34" w:rsidRDefault="008E3F34" w:rsidP="00CE6B74">
            <w:pPr>
              <w:rPr>
                <w:rStyle w:val="SubtleEmphasis"/>
              </w:rPr>
            </w:pPr>
          </w:p>
          <w:p w14:paraId="7956F5A6" w14:textId="7A9304B3" w:rsidR="008E3F34" w:rsidRDefault="008E3F34" w:rsidP="00CE6B74">
            <w:pPr>
              <w:rPr>
                <w:rStyle w:val="SubtleEmphasis"/>
              </w:rPr>
            </w:pPr>
          </w:p>
          <w:p w14:paraId="5A69A8A0" w14:textId="5FA8E062" w:rsidR="008E3F34" w:rsidRDefault="008E3F34" w:rsidP="00CE6B74">
            <w:pPr>
              <w:rPr>
                <w:rStyle w:val="SubtleEmphasis"/>
              </w:rPr>
            </w:pPr>
          </w:p>
          <w:p w14:paraId="45DB7927" w14:textId="024B18A5" w:rsidR="008E3F34" w:rsidRDefault="008E3F34" w:rsidP="00CE6B74">
            <w:pPr>
              <w:rPr>
                <w:rStyle w:val="SubtleEmphasis"/>
              </w:rPr>
            </w:pPr>
          </w:p>
          <w:p w14:paraId="7BF5CA13" w14:textId="5A0C352C" w:rsidR="008E3F34" w:rsidRDefault="008E3F34" w:rsidP="00CE6B74">
            <w:pPr>
              <w:rPr>
                <w:rStyle w:val="SubtleEmphasis"/>
              </w:rPr>
            </w:pPr>
          </w:p>
          <w:p w14:paraId="4B541EE7" w14:textId="1F0F5CB0" w:rsidR="008E3F34" w:rsidRDefault="008E3F34" w:rsidP="00CE6B74">
            <w:pPr>
              <w:rPr>
                <w:rStyle w:val="SubtleEmphasis"/>
              </w:rPr>
            </w:pPr>
          </w:p>
          <w:p w14:paraId="2697606B" w14:textId="185AC290" w:rsidR="008E3F34" w:rsidRDefault="008E3F34" w:rsidP="00CE6B74">
            <w:pPr>
              <w:rPr>
                <w:rStyle w:val="SubtleEmphasis"/>
              </w:rPr>
            </w:pPr>
          </w:p>
          <w:p w14:paraId="6CE6D20C" w14:textId="6E14F7FD" w:rsidR="008E3F34" w:rsidRDefault="008E3F34" w:rsidP="00CE6B74">
            <w:pPr>
              <w:rPr>
                <w:rStyle w:val="SubtleEmphasis"/>
              </w:rPr>
            </w:pPr>
          </w:p>
          <w:p w14:paraId="357A98D3" w14:textId="3B45B07E" w:rsidR="008E3F34" w:rsidRDefault="008E3F34" w:rsidP="00CE6B74">
            <w:pPr>
              <w:rPr>
                <w:rStyle w:val="SubtleEmphasis"/>
              </w:rPr>
            </w:pPr>
          </w:p>
          <w:p w14:paraId="7B90A371" w14:textId="76DB25CD" w:rsidR="008E3F34" w:rsidRDefault="008E3F34" w:rsidP="00CE6B74">
            <w:pPr>
              <w:rPr>
                <w:rStyle w:val="SubtleEmphasis"/>
              </w:rPr>
            </w:pPr>
          </w:p>
          <w:p w14:paraId="50461E23" w14:textId="2CFEF783" w:rsidR="008E3F34" w:rsidRDefault="008E3F34" w:rsidP="00CE6B74">
            <w:pPr>
              <w:rPr>
                <w:rStyle w:val="SubtleEmphasis"/>
              </w:rPr>
            </w:pPr>
          </w:p>
          <w:p w14:paraId="4C6A2B6A" w14:textId="20105EA5" w:rsidR="008E3F34" w:rsidRDefault="008E3F34" w:rsidP="00CE6B74">
            <w:pPr>
              <w:rPr>
                <w:rStyle w:val="SubtleEmphasis"/>
              </w:rPr>
            </w:pPr>
          </w:p>
          <w:p w14:paraId="2F0BB151" w14:textId="6E9E2DF0" w:rsidR="008E3F34" w:rsidRDefault="008E3F34" w:rsidP="00CE6B74">
            <w:pPr>
              <w:rPr>
                <w:rStyle w:val="SubtleEmphasis"/>
              </w:rPr>
            </w:pPr>
          </w:p>
          <w:p w14:paraId="45555543" w14:textId="77777777" w:rsidR="008E3F34" w:rsidRDefault="008E3F34" w:rsidP="00CE6B74">
            <w:pPr>
              <w:rPr>
                <w:rStyle w:val="SubtleEmphasis"/>
              </w:rPr>
            </w:pPr>
          </w:p>
          <w:p w14:paraId="6C6068E8" w14:textId="49A579E7" w:rsidR="008E3F34" w:rsidRDefault="008E3F34" w:rsidP="00CE6B74">
            <w:pPr>
              <w:rPr>
                <w:rStyle w:val="SubtleEmphasis"/>
              </w:rPr>
            </w:pPr>
          </w:p>
          <w:p w14:paraId="6C4262DD" w14:textId="49D7B138" w:rsidR="008E3F34" w:rsidRDefault="008E3F34" w:rsidP="00CE6B74">
            <w:pPr>
              <w:rPr>
                <w:rStyle w:val="SubtleEmphasis"/>
              </w:rPr>
            </w:pPr>
          </w:p>
          <w:p w14:paraId="72B691C6" w14:textId="6103505D" w:rsidR="008E3F34" w:rsidRDefault="008E3F34" w:rsidP="00CE6B74">
            <w:pPr>
              <w:rPr>
                <w:rStyle w:val="SubtleEmphasis"/>
              </w:rPr>
            </w:pPr>
          </w:p>
          <w:p w14:paraId="572EEE4E" w14:textId="3E78FD1A" w:rsidR="008E3F34" w:rsidRDefault="008E3F34" w:rsidP="00CE6B74">
            <w:pPr>
              <w:rPr>
                <w:rStyle w:val="SubtleEmphasis"/>
              </w:rPr>
            </w:pPr>
          </w:p>
          <w:p w14:paraId="4292B552" w14:textId="1142F3B1" w:rsidR="008E3F34" w:rsidRDefault="008E3F34" w:rsidP="00CE6B74">
            <w:pPr>
              <w:rPr>
                <w:rStyle w:val="SubtleEmphasis"/>
              </w:rPr>
            </w:pPr>
          </w:p>
          <w:p w14:paraId="508B8C2A" w14:textId="148D104F" w:rsidR="008E3F34" w:rsidRDefault="008E3F34" w:rsidP="00CE6B74">
            <w:pPr>
              <w:rPr>
                <w:rStyle w:val="SubtleEmphasis"/>
              </w:rPr>
            </w:pPr>
          </w:p>
          <w:p w14:paraId="02B77381" w14:textId="52D6D64E" w:rsidR="008E3F34" w:rsidRDefault="008E3F34" w:rsidP="00CE6B74">
            <w:pPr>
              <w:rPr>
                <w:rStyle w:val="SubtleEmphasis"/>
              </w:rPr>
            </w:pPr>
          </w:p>
          <w:p w14:paraId="16E86241" w14:textId="728EA611" w:rsidR="008E3F34" w:rsidRDefault="008E3F34" w:rsidP="00CE6B74">
            <w:pPr>
              <w:rPr>
                <w:rStyle w:val="SubtleEmphasis"/>
              </w:rPr>
            </w:pPr>
          </w:p>
          <w:p w14:paraId="6585D56E" w14:textId="77777777" w:rsidR="00537530" w:rsidRDefault="00537530" w:rsidP="00CE6B74">
            <w:pPr>
              <w:rPr>
                <w:rStyle w:val="SubtleEmphasis"/>
              </w:rPr>
            </w:pPr>
          </w:p>
          <w:p w14:paraId="3AF764F0" w14:textId="40A4CE8F" w:rsidR="00B22D43" w:rsidRPr="005A0B6E" w:rsidRDefault="00B22D43" w:rsidP="00CE6B74">
            <w:pPr>
              <w:rPr>
                <w:rStyle w:val="SubtleEmphasis"/>
                <w:i w:val="0"/>
              </w:rPr>
            </w:pPr>
          </w:p>
        </w:tc>
      </w:tr>
    </w:tbl>
    <w:p w14:paraId="7CCDEBAA" w14:textId="46340560" w:rsidR="00035FD1" w:rsidRPr="000D2969" w:rsidRDefault="00035FD1" w:rsidP="00B22D43"/>
    <w:sectPr w:rsidR="00035FD1" w:rsidRPr="000D2969" w:rsidSect="000D2969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DBD7D" w14:textId="77777777" w:rsidR="004011FC" w:rsidRDefault="004011FC" w:rsidP="005A0B6E">
      <w:r>
        <w:separator/>
      </w:r>
    </w:p>
  </w:endnote>
  <w:endnote w:type="continuationSeparator" w:id="0">
    <w:p w14:paraId="5AA940D3" w14:textId="77777777" w:rsidR="004011FC" w:rsidRDefault="004011FC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C5BFAD8" w14:textId="3D6AE362" w:rsidR="00532CB7" w:rsidRPr="005835FF" w:rsidRDefault="00532CB7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0649" w14:textId="77777777" w:rsidR="004011FC" w:rsidRDefault="004011FC" w:rsidP="005A0B6E">
      <w:r>
        <w:separator/>
      </w:r>
    </w:p>
  </w:footnote>
  <w:footnote w:type="continuationSeparator" w:id="0">
    <w:p w14:paraId="05E49824" w14:textId="77777777" w:rsidR="004011FC" w:rsidRDefault="004011FC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048962" w14:textId="77777777" w:rsidR="00532CB7" w:rsidRPr="005A0B6E" w:rsidRDefault="00532CB7" w:rsidP="005A0B6E">
        <w:pPr>
          <w:pStyle w:val="Title"/>
          <w:jc w:val="center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>Web Design Fundamentals   -- Project 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48D3"/>
    <w:multiLevelType w:val="hybridMultilevel"/>
    <w:tmpl w:val="222EA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0E3174"/>
    <w:rsid w:val="001035EE"/>
    <w:rsid w:val="001B25CD"/>
    <w:rsid w:val="001B4EC7"/>
    <w:rsid w:val="001E5303"/>
    <w:rsid w:val="00212E93"/>
    <w:rsid w:val="002166A9"/>
    <w:rsid w:val="00220DEA"/>
    <w:rsid w:val="00267D1B"/>
    <w:rsid w:val="00355CF9"/>
    <w:rsid w:val="00385E59"/>
    <w:rsid w:val="004011FC"/>
    <w:rsid w:val="00463444"/>
    <w:rsid w:val="00496489"/>
    <w:rsid w:val="004F5439"/>
    <w:rsid w:val="00532CB7"/>
    <w:rsid w:val="00537530"/>
    <w:rsid w:val="00550872"/>
    <w:rsid w:val="00573CAB"/>
    <w:rsid w:val="005835FF"/>
    <w:rsid w:val="005859ED"/>
    <w:rsid w:val="005A0B6E"/>
    <w:rsid w:val="005E0C28"/>
    <w:rsid w:val="00623C4C"/>
    <w:rsid w:val="00637BF3"/>
    <w:rsid w:val="006D53B3"/>
    <w:rsid w:val="00743000"/>
    <w:rsid w:val="00811A30"/>
    <w:rsid w:val="008E3F34"/>
    <w:rsid w:val="009245DC"/>
    <w:rsid w:val="009A3BBC"/>
    <w:rsid w:val="00B22D43"/>
    <w:rsid w:val="00B63A18"/>
    <w:rsid w:val="00B84769"/>
    <w:rsid w:val="00BE0E3F"/>
    <w:rsid w:val="00C53AD0"/>
    <w:rsid w:val="00CE6B74"/>
    <w:rsid w:val="00DA6262"/>
    <w:rsid w:val="00DB7E7B"/>
    <w:rsid w:val="00DC1F8E"/>
    <w:rsid w:val="00DE214C"/>
    <w:rsid w:val="00E0370E"/>
    <w:rsid w:val="00E445FD"/>
    <w:rsid w:val="00E5237B"/>
    <w:rsid w:val="00E569D7"/>
    <w:rsid w:val="00EC7394"/>
    <w:rsid w:val="00F204FC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712C"/>
  <w15:docId w15:val="{75BFA8A2-DE5D-4A21-977C-A8D3BA99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133294-FA49-426D-82FA-40DF454CA3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E9B69E7-88DB-481C-853D-213DD7EB6516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9AAA126E-2904-4EA5-A982-9FDDB84203D7}" type="parTrans" cxnId="{A9CE77BA-4278-4571-A7D3-3C1023AF18AC}">
      <dgm:prSet/>
      <dgm:spPr/>
      <dgm:t>
        <a:bodyPr/>
        <a:lstStyle/>
        <a:p>
          <a:endParaRPr lang="en-GB"/>
        </a:p>
      </dgm:t>
    </dgm:pt>
    <dgm:pt modelId="{08A5B811-ED02-4846-B7E4-2970E6D2DEA3}" type="sibTrans" cxnId="{A9CE77BA-4278-4571-A7D3-3C1023AF18AC}">
      <dgm:prSet/>
      <dgm:spPr/>
      <dgm:t>
        <a:bodyPr/>
        <a:lstStyle/>
        <a:p>
          <a:endParaRPr lang="en-GB"/>
        </a:p>
      </dgm:t>
    </dgm:pt>
    <dgm:pt modelId="{80E6BB35-8A9A-4FBA-A2EF-E9711CAFBFC1}">
      <dgm:prSet phldrT="[Text]"/>
      <dgm:spPr/>
      <dgm:t>
        <a:bodyPr/>
        <a:lstStyle/>
        <a:p>
          <a:r>
            <a:rPr lang="en-GB"/>
            <a:t>Albums</a:t>
          </a:r>
        </a:p>
      </dgm:t>
    </dgm:pt>
    <dgm:pt modelId="{DB9C98A4-AA4E-4FAF-954B-6959940A358C}" type="parTrans" cxnId="{3E9A7EDC-A204-469B-A3CE-C49FC06614CF}">
      <dgm:prSet/>
      <dgm:spPr/>
      <dgm:t>
        <a:bodyPr/>
        <a:lstStyle/>
        <a:p>
          <a:endParaRPr lang="en-GB"/>
        </a:p>
      </dgm:t>
    </dgm:pt>
    <dgm:pt modelId="{D659E570-44DA-46A6-9717-1F9CECB2325A}" type="sibTrans" cxnId="{3E9A7EDC-A204-469B-A3CE-C49FC06614CF}">
      <dgm:prSet/>
      <dgm:spPr/>
      <dgm:t>
        <a:bodyPr/>
        <a:lstStyle/>
        <a:p>
          <a:endParaRPr lang="en-GB"/>
        </a:p>
      </dgm:t>
    </dgm:pt>
    <dgm:pt modelId="{7D42FE26-02E1-43F5-97B8-CE12ACB7DF4F}">
      <dgm:prSet phldrT="[Text]"/>
      <dgm:spPr/>
      <dgm:t>
        <a:bodyPr/>
        <a:lstStyle/>
        <a:p>
          <a:r>
            <a:rPr lang="en-GB"/>
            <a:t>Future</a:t>
          </a:r>
        </a:p>
      </dgm:t>
    </dgm:pt>
    <dgm:pt modelId="{AEFFF156-F08A-464A-B252-C67D36CF8F99}" type="parTrans" cxnId="{3FC8B304-FD12-47AF-8152-977FE6F6AC65}">
      <dgm:prSet/>
      <dgm:spPr/>
      <dgm:t>
        <a:bodyPr/>
        <a:lstStyle/>
        <a:p>
          <a:endParaRPr lang="en-GB"/>
        </a:p>
      </dgm:t>
    </dgm:pt>
    <dgm:pt modelId="{C61F331F-FA4E-41B9-9CA5-AE4B424A8369}" type="sibTrans" cxnId="{3FC8B304-FD12-47AF-8152-977FE6F6AC65}">
      <dgm:prSet/>
      <dgm:spPr/>
      <dgm:t>
        <a:bodyPr/>
        <a:lstStyle/>
        <a:p>
          <a:endParaRPr lang="en-GB"/>
        </a:p>
      </dgm:t>
    </dgm:pt>
    <dgm:pt modelId="{FE932452-2483-4BBC-AF3B-594D92AA2AB1}">
      <dgm:prSet phldrT="[Text]"/>
      <dgm:spPr/>
      <dgm:t>
        <a:bodyPr/>
        <a:lstStyle/>
        <a:p>
          <a:r>
            <a:rPr lang="en-GB"/>
            <a:t>Early Life</a:t>
          </a:r>
        </a:p>
      </dgm:t>
    </dgm:pt>
    <dgm:pt modelId="{F2896BAC-5ABC-41B8-8AB6-290BB4FCB7D6}" type="sibTrans" cxnId="{7BE1CD6C-6BBB-4AAA-9630-4AF87D9F538F}">
      <dgm:prSet/>
      <dgm:spPr/>
      <dgm:t>
        <a:bodyPr/>
        <a:lstStyle/>
        <a:p>
          <a:endParaRPr lang="en-GB"/>
        </a:p>
      </dgm:t>
    </dgm:pt>
    <dgm:pt modelId="{89AE5F3F-EB07-4F51-9140-1D3B1EA1BBA5}" type="parTrans" cxnId="{7BE1CD6C-6BBB-4AAA-9630-4AF87D9F538F}">
      <dgm:prSet/>
      <dgm:spPr/>
      <dgm:t>
        <a:bodyPr/>
        <a:lstStyle/>
        <a:p>
          <a:endParaRPr lang="en-GB"/>
        </a:p>
      </dgm:t>
    </dgm:pt>
    <dgm:pt modelId="{136F618B-B1F9-420D-A900-9AB8DC9594AD}">
      <dgm:prSet/>
      <dgm:spPr/>
      <dgm:t>
        <a:bodyPr/>
        <a:lstStyle/>
        <a:p>
          <a:r>
            <a:rPr lang="en-GB"/>
            <a:t>Gallery</a:t>
          </a:r>
        </a:p>
      </dgm:t>
    </dgm:pt>
    <dgm:pt modelId="{DEDC990F-5013-43B0-86FD-1B4154A56BDB}" type="parTrans" cxnId="{F98C17B8-FACC-42F4-8298-EB4F5930A947}">
      <dgm:prSet/>
      <dgm:spPr/>
    </dgm:pt>
    <dgm:pt modelId="{B1BB6225-DCCF-46D9-9596-40E7D06DCE2C}" type="sibTrans" cxnId="{F98C17B8-FACC-42F4-8298-EB4F5930A947}">
      <dgm:prSet/>
      <dgm:spPr/>
    </dgm:pt>
    <dgm:pt modelId="{790E7997-2A7D-44E4-9A19-A39AE0FD5F35}" type="pres">
      <dgm:prSet presAssocID="{EF133294-FA49-426D-82FA-40DF454CA3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5A47E0-BB8C-42C8-928E-B00B2E6C2A92}" type="pres">
      <dgm:prSet presAssocID="{9E9B69E7-88DB-481C-853D-213DD7EB6516}" presName="hierRoot1" presStyleCnt="0">
        <dgm:presLayoutVars>
          <dgm:hierBranch val="init"/>
        </dgm:presLayoutVars>
      </dgm:prSet>
      <dgm:spPr/>
    </dgm:pt>
    <dgm:pt modelId="{1524EBE5-11D8-4CA7-B0AE-FDCC9424AF47}" type="pres">
      <dgm:prSet presAssocID="{9E9B69E7-88DB-481C-853D-213DD7EB6516}" presName="rootComposite1" presStyleCnt="0"/>
      <dgm:spPr/>
    </dgm:pt>
    <dgm:pt modelId="{AEE78A72-04BC-4310-B09C-DAEFC8F27BDE}" type="pres">
      <dgm:prSet presAssocID="{9E9B69E7-88DB-481C-853D-213DD7EB6516}" presName="rootText1" presStyleLbl="node0" presStyleIdx="0" presStyleCnt="1">
        <dgm:presLayoutVars>
          <dgm:chPref val="3"/>
        </dgm:presLayoutVars>
      </dgm:prSet>
      <dgm:spPr/>
    </dgm:pt>
    <dgm:pt modelId="{399EE9FD-E838-4209-B855-93448DB8B53D}" type="pres">
      <dgm:prSet presAssocID="{9E9B69E7-88DB-481C-853D-213DD7EB6516}" presName="rootConnector1" presStyleLbl="node1" presStyleIdx="0" presStyleCnt="0"/>
      <dgm:spPr/>
    </dgm:pt>
    <dgm:pt modelId="{B5BB4440-6898-4EFF-8671-F4AD0F94D691}" type="pres">
      <dgm:prSet presAssocID="{9E9B69E7-88DB-481C-853D-213DD7EB6516}" presName="hierChild2" presStyleCnt="0"/>
      <dgm:spPr/>
    </dgm:pt>
    <dgm:pt modelId="{78F22DE2-016E-4563-975B-F22EB569F9A5}" type="pres">
      <dgm:prSet presAssocID="{89AE5F3F-EB07-4F51-9140-1D3B1EA1BBA5}" presName="Name37" presStyleLbl="parChTrans1D2" presStyleIdx="0" presStyleCnt="4"/>
      <dgm:spPr/>
    </dgm:pt>
    <dgm:pt modelId="{6EC778A5-B98F-4A6E-83D2-4373C5DA6360}" type="pres">
      <dgm:prSet presAssocID="{FE932452-2483-4BBC-AF3B-594D92AA2AB1}" presName="hierRoot2" presStyleCnt="0">
        <dgm:presLayoutVars>
          <dgm:hierBranch val="init"/>
        </dgm:presLayoutVars>
      </dgm:prSet>
      <dgm:spPr/>
    </dgm:pt>
    <dgm:pt modelId="{54E845DF-C3E3-4C25-8C18-84E8D39C504F}" type="pres">
      <dgm:prSet presAssocID="{FE932452-2483-4BBC-AF3B-594D92AA2AB1}" presName="rootComposite" presStyleCnt="0"/>
      <dgm:spPr/>
    </dgm:pt>
    <dgm:pt modelId="{B010DA9A-B395-41EC-BFA4-1A5516693E85}" type="pres">
      <dgm:prSet presAssocID="{FE932452-2483-4BBC-AF3B-594D92AA2AB1}" presName="rootText" presStyleLbl="node2" presStyleIdx="0" presStyleCnt="4">
        <dgm:presLayoutVars>
          <dgm:chPref val="3"/>
        </dgm:presLayoutVars>
      </dgm:prSet>
      <dgm:spPr/>
    </dgm:pt>
    <dgm:pt modelId="{27EEF133-F908-4980-B938-4C980AE0F0FE}" type="pres">
      <dgm:prSet presAssocID="{FE932452-2483-4BBC-AF3B-594D92AA2AB1}" presName="rootConnector" presStyleLbl="node2" presStyleIdx="0" presStyleCnt="4"/>
      <dgm:spPr/>
    </dgm:pt>
    <dgm:pt modelId="{1D17F3BE-7C0F-439D-8838-99C701730F4F}" type="pres">
      <dgm:prSet presAssocID="{FE932452-2483-4BBC-AF3B-594D92AA2AB1}" presName="hierChild4" presStyleCnt="0"/>
      <dgm:spPr/>
    </dgm:pt>
    <dgm:pt modelId="{9C44EAD9-BD60-4E31-827A-D0AE5F838696}" type="pres">
      <dgm:prSet presAssocID="{FE932452-2483-4BBC-AF3B-594D92AA2AB1}" presName="hierChild5" presStyleCnt="0"/>
      <dgm:spPr/>
    </dgm:pt>
    <dgm:pt modelId="{CF19D00F-BA0C-450E-8CF6-41CD64417A8F}" type="pres">
      <dgm:prSet presAssocID="{DB9C98A4-AA4E-4FAF-954B-6959940A358C}" presName="Name37" presStyleLbl="parChTrans1D2" presStyleIdx="1" presStyleCnt="4"/>
      <dgm:spPr/>
    </dgm:pt>
    <dgm:pt modelId="{D59EED88-F2D2-40F3-AE6B-0BE15022697D}" type="pres">
      <dgm:prSet presAssocID="{80E6BB35-8A9A-4FBA-A2EF-E9711CAFBFC1}" presName="hierRoot2" presStyleCnt="0">
        <dgm:presLayoutVars>
          <dgm:hierBranch val="init"/>
        </dgm:presLayoutVars>
      </dgm:prSet>
      <dgm:spPr/>
    </dgm:pt>
    <dgm:pt modelId="{808F1D18-C976-4A8F-B2EB-3B5E570C1AC3}" type="pres">
      <dgm:prSet presAssocID="{80E6BB35-8A9A-4FBA-A2EF-E9711CAFBFC1}" presName="rootComposite" presStyleCnt="0"/>
      <dgm:spPr/>
    </dgm:pt>
    <dgm:pt modelId="{981659E4-AA17-4D92-BF34-928BD764E82B}" type="pres">
      <dgm:prSet presAssocID="{80E6BB35-8A9A-4FBA-A2EF-E9711CAFBFC1}" presName="rootText" presStyleLbl="node2" presStyleIdx="1" presStyleCnt="4">
        <dgm:presLayoutVars>
          <dgm:chPref val="3"/>
        </dgm:presLayoutVars>
      </dgm:prSet>
      <dgm:spPr/>
    </dgm:pt>
    <dgm:pt modelId="{737FD41F-F36C-4614-89B2-602D000BE45E}" type="pres">
      <dgm:prSet presAssocID="{80E6BB35-8A9A-4FBA-A2EF-E9711CAFBFC1}" presName="rootConnector" presStyleLbl="node2" presStyleIdx="1" presStyleCnt="4"/>
      <dgm:spPr/>
    </dgm:pt>
    <dgm:pt modelId="{FF44E501-5C31-4B2B-B9A2-46A5510DF641}" type="pres">
      <dgm:prSet presAssocID="{80E6BB35-8A9A-4FBA-A2EF-E9711CAFBFC1}" presName="hierChild4" presStyleCnt="0"/>
      <dgm:spPr/>
    </dgm:pt>
    <dgm:pt modelId="{EBF42955-ADBE-403C-9FE8-55C8CCC776CC}" type="pres">
      <dgm:prSet presAssocID="{80E6BB35-8A9A-4FBA-A2EF-E9711CAFBFC1}" presName="hierChild5" presStyleCnt="0"/>
      <dgm:spPr/>
    </dgm:pt>
    <dgm:pt modelId="{EB104934-48BF-4DEF-9AFD-C6BC7052EA7B}" type="pres">
      <dgm:prSet presAssocID="{AEFFF156-F08A-464A-B252-C67D36CF8F99}" presName="Name37" presStyleLbl="parChTrans1D2" presStyleIdx="2" presStyleCnt="4"/>
      <dgm:spPr/>
    </dgm:pt>
    <dgm:pt modelId="{35512997-5DDA-4BA2-9B10-2BA99A92CBAF}" type="pres">
      <dgm:prSet presAssocID="{7D42FE26-02E1-43F5-97B8-CE12ACB7DF4F}" presName="hierRoot2" presStyleCnt="0">
        <dgm:presLayoutVars>
          <dgm:hierBranch val="init"/>
        </dgm:presLayoutVars>
      </dgm:prSet>
      <dgm:spPr/>
    </dgm:pt>
    <dgm:pt modelId="{AB049A7E-9F75-4DF3-8E7D-F5DE8D7FA87D}" type="pres">
      <dgm:prSet presAssocID="{7D42FE26-02E1-43F5-97B8-CE12ACB7DF4F}" presName="rootComposite" presStyleCnt="0"/>
      <dgm:spPr/>
    </dgm:pt>
    <dgm:pt modelId="{D5D687AA-2821-46B3-BA8F-E172C796FEF0}" type="pres">
      <dgm:prSet presAssocID="{7D42FE26-02E1-43F5-97B8-CE12ACB7DF4F}" presName="rootText" presStyleLbl="node2" presStyleIdx="2" presStyleCnt="4">
        <dgm:presLayoutVars>
          <dgm:chPref val="3"/>
        </dgm:presLayoutVars>
      </dgm:prSet>
      <dgm:spPr/>
    </dgm:pt>
    <dgm:pt modelId="{86B5D2E0-C1FC-4672-8A28-B057C7F2C0FD}" type="pres">
      <dgm:prSet presAssocID="{7D42FE26-02E1-43F5-97B8-CE12ACB7DF4F}" presName="rootConnector" presStyleLbl="node2" presStyleIdx="2" presStyleCnt="4"/>
      <dgm:spPr/>
    </dgm:pt>
    <dgm:pt modelId="{353BEE0F-AC5E-41ED-94D5-20924C800004}" type="pres">
      <dgm:prSet presAssocID="{7D42FE26-02E1-43F5-97B8-CE12ACB7DF4F}" presName="hierChild4" presStyleCnt="0"/>
      <dgm:spPr/>
    </dgm:pt>
    <dgm:pt modelId="{9947404E-E4E1-47B4-BBA2-C63AF18CF7A7}" type="pres">
      <dgm:prSet presAssocID="{7D42FE26-02E1-43F5-97B8-CE12ACB7DF4F}" presName="hierChild5" presStyleCnt="0"/>
      <dgm:spPr/>
    </dgm:pt>
    <dgm:pt modelId="{3F4585E0-BD58-4AE1-99EC-8F66685E8AA9}" type="pres">
      <dgm:prSet presAssocID="{DEDC990F-5013-43B0-86FD-1B4154A56BDB}" presName="Name37" presStyleLbl="parChTrans1D2" presStyleIdx="3" presStyleCnt="4"/>
      <dgm:spPr/>
    </dgm:pt>
    <dgm:pt modelId="{92188D03-86D7-4FD5-AF47-DDE2C3DEEB4E}" type="pres">
      <dgm:prSet presAssocID="{136F618B-B1F9-420D-A900-9AB8DC9594AD}" presName="hierRoot2" presStyleCnt="0">
        <dgm:presLayoutVars>
          <dgm:hierBranch val="init"/>
        </dgm:presLayoutVars>
      </dgm:prSet>
      <dgm:spPr/>
    </dgm:pt>
    <dgm:pt modelId="{D44C5FA1-D501-471D-ADC2-68B24B4B50AB}" type="pres">
      <dgm:prSet presAssocID="{136F618B-B1F9-420D-A900-9AB8DC9594AD}" presName="rootComposite" presStyleCnt="0"/>
      <dgm:spPr/>
    </dgm:pt>
    <dgm:pt modelId="{329A3941-5742-489D-A0A5-52C4F712D090}" type="pres">
      <dgm:prSet presAssocID="{136F618B-B1F9-420D-A900-9AB8DC9594AD}" presName="rootText" presStyleLbl="node2" presStyleIdx="3" presStyleCnt="4">
        <dgm:presLayoutVars>
          <dgm:chPref val="3"/>
        </dgm:presLayoutVars>
      </dgm:prSet>
      <dgm:spPr/>
    </dgm:pt>
    <dgm:pt modelId="{8341ED49-A96D-4B9C-BE5C-01867834E9A7}" type="pres">
      <dgm:prSet presAssocID="{136F618B-B1F9-420D-A900-9AB8DC9594AD}" presName="rootConnector" presStyleLbl="node2" presStyleIdx="3" presStyleCnt="4"/>
      <dgm:spPr/>
    </dgm:pt>
    <dgm:pt modelId="{5903378A-0B71-4649-ADD1-0DD14A3C7A8E}" type="pres">
      <dgm:prSet presAssocID="{136F618B-B1F9-420D-A900-9AB8DC9594AD}" presName="hierChild4" presStyleCnt="0"/>
      <dgm:spPr/>
    </dgm:pt>
    <dgm:pt modelId="{ADB1D821-E319-4E5E-9250-65B979E88A9E}" type="pres">
      <dgm:prSet presAssocID="{136F618B-B1F9-420D-A900-9AB8DC9594AD}" presName="hierChild5" presStyleCnt="0"/>
      <dgm:spPr/>
    </dgm:pt>
    <dgm:pt modelId="{38622518-56D8-4230-A018-B0BD00BDB883}" type="pres">
      <dgm:prSet presAssocID="{9E9B69E7-88DB-481C-853D-213DD7EB6516}" presName="hierChild3" presStyleCnt="0"/>
      <dgm:spPr/>
    </dgm:pt>
  </dgm:ptLst>
  <dgm:cxnLst>
    <dgm:cxn modelId="{3FC8B304-FD12-47AF-8152-977FE6F6AC65}" srcId="{9E9B69E7-88DB-481C-853D-213DD7EB6516}" destId="{7D42FE26-02E1-43F5-97B8-CE12ACB7DF4F}" srcOrd="2" destOrd="0" parTransId="{AEFFF156-F08A-464A-B252-C67D36CF8F99}" sibTransId="{C61F331F-FA4E-41B9-9CA5-AE4B424A8369}"/>
    <dgm:cxn modelId="{E1298309-B5D6-4B4A-A5A8-A311AFADAF60}" type="presOf" srcId="{9E9B69E7-88DB-481C-853D-213DD7EB6516}" destId="{AEE78A72-04BC-4310-B09C-DAEFC8F27BDE}" srcOrd="0" destOrd="0" presId="urn:microsoft.com/office/officeart/2005/8/layout/orgChart1"/>
    <dgm:cxn modelId="{E04B0311-FC25-4CAB-981C-53C0CFA383EC}" type="presOf" srcId="{FE932452-2483-4BBC-AF3B-594D92AA2AB1}" destId="{27EEF133-F908-4980-B938-4C980AE0F0FE}" srcOrd="1" destOrd="0" presId="urn:microsoft.com/office/officeart/2005/8/layout/orgChart1"/>
    <dgm:cxn modelId="{9FF42911-AA3F-44CB-A6A1-DDD2AC7C06B2}" type="presOf" srcId="{7D42FE26-02E1-43F5-97B8-CE12ACB7DF4F}" destId="{86B5D2E0-C1FC-4672-8A28-B057C7F2C0FD}" srcOrd="1" destOrd="0" presId="urn:microsoft.com/office/officeart/2005/8/layout/orgChart1"/>
    <dgm:cxn modelId="{B80F1D1A-FDBC-461F-A867-1E37C2F5A632}" type="presOf" srcId="{DB9C98A4-AA4E-4FAF-954B-6959940A358C}" destId="{CF19D00F-BA0C-450E-8CF6-41CD64417A8F}" srcOrd="0" destOrd="0" presId="urn:microsoft.com/office/officeart/2005/8/layout/orgChart1"/>
    <dgm:cxn modelId="{53957E2D-BDAD-4178-8011-4093AEECAE5F}" type="presOf" srcId="{9E9B69E7-88DB-481C-853D-213DD7EB6516}" destId="{399EE9FD-E838-4209-B855-93448DB8B53D}" srcOrd="1" destOrd="0" presId="urn:microsoft.com/office/officeart/2005/8/layout/orgChart1"/>
    <dgm:cxn modelId="{8BBA475E-0154-4B59-8651-BBC1309A8C50}" type="presOf" srcId="{7D42FE26-02E1-43F5-97B8-CE12ACB7DF4F}" destId="{D5D687AA-2821-46B3-BA8F-E172C796FEF0}" srcOrd="0" destOrd="0" presId="urn:microsoft.com/office/officeart/2005/8/layout/orgChart1"/>
    <dgm:cxn modelId="{7BE1CD6C-6BBB-4AAA-9630-4AF87D9F538F}" srcId="{9E9B69E7-88DB-481C-853D-213DD7EB6516}" destId="{FE932452-2483-4BBC-AF3B-594D92AA2AB1}" srcOrd="0" destOrd="0" parTransId="{89AE5F3F-EB07-4F51-9140-1D3B1EA1BBA5}" sibTransId="{F2896BAC-5ABC-41B8-8AB6-290BB4FCB7D6}"/>
    <dgm:cxn modelId="{4BFFC452-7DB6-45BC-B1CA-61EC6A7E2ECB}" type="presOf" srcId="{80E6BB35-8A9A-4FBA-A2EF-E9711CAFBFC1}" destId="{737FD41F-F36C-4614-89B2-602D000BE45E}" srcOrd="1" destOrd="0" presId="urn:microsoft.com/office/officeart/2005/8/layout/orgChart1"/>
    <dgm:cxn modelId="{6BA0EC7D-E740-43BD-A664-0A4DFC2C212F}" type="presOf" srcId="{89AE5F3F-EB07-4F51-9140-1D3B1EA1BBA5}" destId="{78F22DE2-016E-4563-975B-F22EB569F9A5}" srcOrd="0" destOrd="0" presId="urn:microsoft.com/office/officeart/2005/8/layout/orgChart1"/>
    <dgm:cxn modelId="{090FBB84-E8C0-4B9E-9298-77EE23D1069A}" type="presOf" srcId="{136F618B-B1F9-420D-A900-9AB8DC9594AD}" destId="{8341ED49-A96D-4B9C-BE5C-01867834E9A7}" srcOrd="1" destOrd="0" presId="urn:microsoft.com/office/officeart/2005/8/layout/orgChart1"/>
    <dgm:cxn modelId="{BABD0090-54A2-4885-9B0D-AA86CE8A4A21}" type="presOf" srcId="{FE932452-2483-4BBC-AF3B-594D92AA2AB1}" destId="{B010DA9A-B395-41EC-BFA4-1A5516693E85}" srcOrd="0" destOrd="0" presId="urn:microsoft.com/office/officeart/2005/8/layout/orgChart1"/>
    <dgm:cxn modelId="{946D44A3-CBE8-410A-A377-16F75CC3F258}" type="presOf" srcId="{80E6BB35-8A9A-4FBA-A2EF-E9711CAFBFC1}" destId="{981659E4-AA17-4D92-BF34-928BD764E82B}" srcOrd="0" destOrd="0" presId="urn:microsoft.com/office/officeart/2005/8/layout/orgChart1"/>
    <dgm:cxn modelId="{F98C17B8-FACC-42F4-8298-EB4F5930A947}" srcId="{9E9B69E7-88DB-481C-853D-213DD7EB6516}" destId="{136F618B-B1F9-420D-A900-9AB8DC9594AD}" srcOrd="3" destOrd="0" parTransId="{DEDC990F-5013-43B0-86FD-1B4154A56BDB}" sibTransId="{B1BB6225-DCCF-46D9-9596-40E7D06DCE2C}"/>
    <dgm:cxn modelId="{A9CE77BA-4278-4571-A7D3-3C1023AF18AC}" srcId="{EF133294-FA49-426D-82FA-40DF454CA37E}" destId="{9E9B69E7-88DB-481C-853D-213DD7EB6516}" srcOrd="0" destOrd="0" parTransId="{9AAA126E-2904-4EA5-A982-9FDDB84203D7}" sibTransId="{08A5B811-ED02-4846-B7E4-2970E6D2DEA3}"/>
    <dgm:cxn modelId="{46A806BB-DA22-4657-A982-E8D6D8C0C00E}" type="presOf" srcId="{DEDC990F-5013-43B0-86FD-1B4154A56BDB}" destId="{3F4585E0-BD58-4AE1-99EC-8F66685E8AA9}" srcOrd="0" destOrd="0" presId="urn:microsoft.com/office/officeart/2005/8/layout/orgChart1"/>
    <dgm:cxn modelId="{28C818C9-C26C-4F3F-B9AE-65F9A32E68AE}" type="presOf" srcId="{136F618B-B1F9-420D-A900-9AB8DC9594AD}" destId="{329A3941-5742-489D-A0A5-52C4F712D090}" srcOrd="0" destOrd="0" presId="urn:microsoft.com/office/officeart/2005/8/layout/orgChart1"/>
    <dgm:cxn modelId="{47A3ADD0-944D-4705-9F5D-E469A92274D7}" type="presOf" srcId="{AEFFF156-F08A-464A-B252-C67D36CF8F99}" destId="{EB104934-48BF-4DEF-9AFD-C6BC7052EA7B}" srcOrd="0" destOrd="0" presId="urn:microsoft.com/office/officeart/2005/8/layout/orgChart1"/>
    <dgm:cxn modelId="{F52943DA-F08C-4A08-AA72-56AE0C7DB899}" type="presOf" srcId="{EF133294-FA49-426D-82FA-40DF454CA37E}" destId="{790E7997-2A7D-44E4-9A19-A39AE0FD5F35}" srcOrd="0" destOrd="0" presId="urn:microsoft.com/office/officeart/2005/8/layout/orgChart1"/>
    <dgm:cxn modelId="{3E9A7EDC-A204-469B-A3CE-C49FC06614CF}" srcId="{9E9B69E7-88DB-481C-853D-213DD7EB6516}" destId="{80E6BB35-8A9A-4FBA-A2EF-E9711CAFBFC1}" srcOrd="1" destOrd="0" parTransId="{DB9C98A4-AA4E-4FAF-954B-6959940A358C}" sibTransId="{D659E570-44DA-46A6-9717-1F9CECB2325A}"/>
    <dgm:cxn modelId="{E70B45A0-D97A-4451-A82D-D7F4218874AE}" type="presParOf" srcId="{790E7997-2A7D-44E4-9A19-A39AE0FD5F35}" destId="{2A5A47E0-BB8C-42C8-928E-B00B2E6C2A92}" srcOrd="0" destOrd="0" presId="urn:microsoft.com/office/officeart/2005/8/layout/orgChart1"/>
    <dgm:cxn modelId="{1B89F94D-1EE2-4C9B-A1A1-D2E652905204}" type="presParOf" srcId="{2A5A47E0-BB8C-42C8-928E-B00B2E6C2A92}" destId="{1524EBE5-11D8-4CA7-B0AE-FDCC9424AF47}" srcOrd="0" destOrd="0" presId="urn:microsoft.com/office/officeart/2005/8/layout/orgChart1"/>
    <dgm:cxn modelId="{37176981-4809-4651-8230-9A02FCD31A16}" type="presParOf" srcId="{1524EBE5-11D8-4CA7-B0AE-FDCC9424AF47}" destId="{AEE78A72-04BC-4310-B09C-DAEFC8F27BDE}" srcOrd="0" destOrd="0" presId="urn:microsoft.com/office/officeart/2005/8/layout/orgChart1"/>
    <dgm:cxn modelId="{CBDF7273-0977-4B4C-AD13-B56AF122610D}" type="presParOf" srcId="{1524EBE5-11D8-4CA7-B0AE-FDCC9424AF47}" destId="{399EE9FD-E838-4209-B855-93448DB8B53D}" srcOrd="1" destOrd="0" presId="urn:microsoft.com/office/officeart/2005/8/layout/orgChart1"/>
    <dgm:cxn modelId="{AD2121D9-796A-4B07-9FAF-8A201EF6CE42}" type="presParOf" srcId="{2A5A47E0-BB8C-42C8-928E-B00B2E6C2A92}" destId="{B5BB4440-6898-4EFF-8671-F4AD0F94D691}" srcOrd="1" destOrd="0" presId="urn:microsoft.com/office/officeart/2005/8/layout/orgChart1"/>
    <dgm:cxn modelId="{C3779ED2-322F-4CF7-AB0A-C42E1F12437B}" type="presParOf" srcId="{B5BB4440-6898-4EFF-8671-F4AD0F94D691}" destId="{78F22DE2-016E-4563-975B-F22EB569F9A5}" srcOrd="0" destOrd="0" presId="urn:microsoft.com/office/officeart/2005/8/layout/orgChart1"/>
    <dgm:cxn modelId="{3D47AA0E-588F-4BD9-98F3-DCA8E4DBA603}" type="presParOf" srcId="{B5BB4440-6898-4EFF-8671-F4AD0F94D691}" destId="{6EC778A5-B98F-4A6E-83D2-4373C5DA6360}" srcOrd="1" destOrd="0" presId="urn:microsoft.com/office/officeart/2005/8/layout/orgChart1"/>
    <dgm:cxn modelId="{C191F47F-D19A-43A3-BE95-E432D8F87730}" type="presParOf" srcId="{6EC778A5-B98F-4A6E-83D2-4373C5DA6360}" destId="{54E845DF-C3E3-4C25-8C18-84E8D39C504F}" srcOrd="0" destOrd="0" presId="urn:microsoft.com/office/officeart/2005/8/layout/orgChart1"/>
    <dgm:cxn modelId="{D528CE44-819F-402B-A015-D97FF551410C}" type="presParOf" srcId="{54E845DF-C3E3-4C25-8C18-84E8D39C504F}" destId="{B010DA9A-B395-41EC-BFA4-1A5516693E85}" srcOrd="0" destOrd="0" presId="urn:microsoft.com/office/officeart/2005/8/layout/orgChart1"/>
    <dgm:cxn modelId="{FEC89682-F38F-450A-987A-4557DFEB450E}" type="presParOf" srcId="{54E845DF-C3E3-4C25-8C18-84E8D39C504F}" destId="{27EEF133-F908-4980-B938-4C980AE0F0FE}" srcOrd="1" destOrd="0" presId="urn:microsoft.com/office/officeart/2005/8/layout/orgChart1"/>
    <dgm:cxn modelId="{331D49EC-61F0-49C9-AC8B-24F0DF03FEE2}" type="presParOf" srcId="{6EC778A5-B98F-4A6E-83D2-4373C5DA6360}" destId="{1D17F3BE-7C0F-439D-8838-99C701730F4F}" srcOrd="1" destOrd="0" presId="urn:microsoft.com/office/officeart/2005/8/layout/orgChart1"/>
    <dgm:cxn modelId="{59EF11B4-3BE8-46EA-90CE-C3EC37A9CDF3}" type="presParOf" srcId="{6EC778A5-B98F-4A6E-83D2-4373C5DA6360}" destId="{9C44EAD9-BD60-4E31-827A-D0AE5F838696}" srcOrd="2" destOrd="0" presId="urn:microsoft.com/office/officeart/2005/8/layout/orgChart1"/>
    <dgm:cxn modelId="{62FF351F-C1C7-4B16-B9DE-CD9A00DE2BB4}" type="presParOf" srcId="{B5BB4440-6898-4EFF-8671-F4AD0F94D691}" destId="{CF19D00F-BA0C-450E-8CF6-41CD64417A8F}" srcOrd="2" destOrd="0" presId="urn:microsoft.com/office/officeart/2005/8/layout/orgChart1"/>
    <dgm:cxn modelId="{0B7F9082-C67E-4430-A624-3F8110B6A14E}" type="presParOf" srcId="{B5BB4440-6898-4EFF-8671-F4AD0F94D691}" destId="{D59EED88-F2D2-40F3-AE6B-0BE15022697D}" srcOrd="3" destOrd="0" presId="urn:microsoft.com/office/officeart/2005/8/layout/orgChart1"/>
    <dgm:cxn modelId="{52C4D3A1-823C-46CB-A8BF-856FEA30CB22}" type="presParOf" srcId="{D59EED88-F2D2-40F3-AE6B-0BE15022697D}" destId="{808F1D18-C976-4A8F-B2EB-3B5E570C1AC3}" srcOrd="0" destOrd="0" presId="urn:microsoft.com/office/officeart/2005/8/layout/orgChart1"/>
    <dgm:cxn modelId="{5DB28187-2F6E-4FFE-A6B4-2C3D7F818E14}" type="presParOf" srcId="{808F1D18-C976-4A8F-B2EB-3B5E570C1AC3}" destId="{981659E4-AA17-4D92-BF34-928BD764E82B}" srcOrd="0" destOrd="0" presId="urn:microsoft.com/office/officeart/2005/8/layout/orgChart1"/>
    <dgm:cxn modelId="{7AC8956A-2238-49A0-809D-0F5DBDF6DC59}" type="presParOf" srcId="{808F1D18-C976-4A8F-B2EB-3B5E570C1AC3}" destId="{737FD41F-F36C-4614-89B2-602D000BE45E}" srcOrd="1" destOrd="0" presId="urn:microsoft.com/office/officeart/2005/8/layout/orgChart1"/>
    <dgm:cxn modelId="{92838D56-2D72-403A-AD1B-C849A69A3001}" type="presParOf" srcId="{D59EED88-F2D2-40F3-AE6B-0BE15022697D}" destId="{FF44E501-5C31-4B2B-B9A2-46A5510DF641}" srcOrd="1" destOrd="0" presId="urn:microsoft.com/office/officeart/2005/8/layout/orgChart1"/>
    <dgm:cxn modelId="{362FBA5B-A497-4862-9CA3-759B4CDF73F8}" type="presParOf" srcId="{D59EED88-F2D2-40F3-AE6B-0BE15022697D}" destId="{EBF42955-ADBE-403C-9FE8-55C8CCC776CC}" srcOrd="2" destOrd="0" presId="urn:microsoft.com/office/officeart/2005/8/layout/orgChart1"/>
    <dgm:cxn modelId="{6CC74C31-C4DE-44F8-8AC2-35CDB7B54F60}" type="presParOf" srcId="{B5BB4440-6898-4EFF-8671-F4AD0F94D691}" destId="{EB104934-48BF-4DEF-9AFD-C6BC7052EA7B}" srcOrd="4" destOrd="0" presId="urn:microsoft.com/office/officeart/2005/8/layout/orgChart1"/>
    <dgm:cxn modelId="{C0CD088A-841A-4A73-AC27-41994BF34CE8}" type="presParOf" srcId="{B5BB4440-6898-4EFF-8671-F4AD0F94D691}" destId="{35512997-5DDA-4BA2-9B10-2BA99A92CBAF}" srcOrd="5" destOrd="0" presId="urn:microsoft.com/office/officeart/2005/8/layout/orgChart1"/>
    <dgm:cxn modelId="{AF357E1B-A02F-4865-9C40-A64D1BAD0AA8}" type="presParOf" srcId="{35512997-5DDA-4BA2-9B10-2BA99A92CBAF}" destId="{AB049A7E-9F75-4DF3-8E7D-F5DE8D7FA87D}" srcOrd="0" destOrd="0" presId="urn:microsoft.com/office/officeart/2005/8/layout/orgChart1"/>
    <dgm:cxn modelId="{0FEAAA9D-B69B-42E7-86EE-74AD3C6ECC77}" type="presParOf" srcId="{AB049A7E-9F75-4DF3-8E7D-F5DE8D7FA87D}" destId="{D5D687AA-2821-46B3-BA8F-E172C796FEF0}" srcOrd="0" destOrd="0" presId="urn:microsoft.com/office/officeart/2005/8/layout/orgChart1"/>
    <dgm:cxn modelId="{F0288A73-2BDF-4044-A0D6-7E0BC330F9F3}" type="presParOf" srcId="{AB049A7E-9F75-4DF3-8E7D-F5DE8D7FA87D}" destId="{86B5D2E0-C1FC-4672-8A28-B057C7F2C0FD}" srcOrd="1" destOrd="0" presId="urn:microsoft.com/office/officeart/2005/8/layout/orgChart1"/>
    <dgm:cxn modelId="{D8237839-69CD-429C-81BC-7A30400B971B}" type="presParOf" srcId="{35512997-5DDA-4BA2-9B10-2BA99A92CBAF}" destId="{353BEE0F-AC5E-41ED-94D5-20924C800004}" srcOrd="1" destOrd="0" presId="urn:microsoft.com/office/officeart/2005/8/layout/orgChart1"/>
    <dgm:cxn modelId="{DAAC82FB-F771-43C1-AF41-A50F338C938C}" type="presParOf" srcId="{35512997-5DDA-4BA2-9B10-2BA99A92CBAF}" destId="{9947404E-E4E1-47B4-BBA2-C63AF18CF7A7}" srcOrd="2" destOrd="0" presId="urn:microsoft.com/office/officeart/2005/8/layout/orgChart1"/>
    <dgm:cxn modelId="{FD9B5F4F-A93F-4E14-A699-8F322BE86076}" type="presParOf" srcId="{B5BB4440-6898-4EFF-8671-F4AD0F94D691}" destId="{3F4585E0-BD58-4AE1-99EC-8F66685E8AA9}" srcOrd="6" destOrd="0" presId="urn:microsoft.com/office/officeart/2005/8/layout/orgChart1"/>
    <dgm:cxn modelId="{C651E192-19F1-46BB-BD90-4CF5E79A1C5A}" type="presParOf" srcId="{B5BB4440-6898-4EFF-8671-F4AD0F94D691}" destId="{92188D03-86D7-4FD5-AF47-DDE2C3DEEB4E}" srcOrd="7" destOrd="0" presId="urn:microsoft.com/office/officeart/2005/8/layout/orgChart1"/>
    <dgm:cxn modelId="{17F9E1D0-A7A1-464B-BC2E-AB19C1CEC374}" type="presParOf" srcId="{92188D03-86D7-4FD5-AF47-DDE2C3DEEB4E}" destId="{D44C5FA1-D501-471D-ADC2-68B24B4B50AB}" srcOrd="0" destOrd="0" presId="urn:microsoft.com/office/officeart/2005/8/layout/orgChart1"/>
    <dgm:cxn modelId="{1F8518FE-84BF-43C9-B1E6-F595A0343C12}" type="presParOf" srcId="{D44C5FA1-D501-471D-ADC2-68B24B4B50AB}" destId="{329A3941-5742-489D-A0A5-52C4F712D090}" srcOrd="0" destOrd="0" presId="urn:microsoft.com/office/officeart/2005/8/layout/orgChart1"/>
    <dgm:cxn modelId="{3D98D80D-900E-49BD-82EB-A52BF071FF94}" type="presParOf" srcId="{D44C5FA1-D501-471D-ADC2-68B24B4B50AB}" destId="{8341ED49-A96D-4B9C-BE5C-01867834E9A7}" srcOrd="1" destOrd="0" presId="urn:microsoft.com/office/officeart/2005/8/layout/orgChart1"/>
    <dgm:cxn modelId="{042804C1-3480-4423-B308-650650AB5FB3}" type="presParOf" srcId="{92188D03-86D7-4FD5-AF47-DDE2C3DEEB4E}" destId="{5903378A-0B71-4649-ADD1-0DD14A3C7A8E}" srcOrd="1" destOrd="0" presId="urn:microsoft.com/office/officeart/2005/8/layout/orgChart1"/>
    <dgm:cxn modelId="{803EA7A0-E143-4C17-9BA1-605152085405}" type="presParOf" srcId="{92188D03-86D7-4FD5-AF47-DDE2C3DEEB4E}" destId="{ADB1D821-E319-4E5E-9250-65B979E88A9E}" srcOrd="2" destOrd="0" presId="urn:microsoft.com/office/officeart/2005/8/layout/orgChart1"/>
    <dgm:cxn modelId="{DE4C21FE-6654-44E9-AF19-1D21A660F435}" type="presParOf" srcId="{2A5A47E0-BB8C-42C8-928E-B00B2E6C2A92}" destId="{38622518-56D8-4230-A018-B0BD00BDB8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4585E0-BD58-4AE1-99EC-8F66685E8AA9}">
      <dsp:nvSpPr>
        <dsp:cNvPr id="0" name=""/>
        <dsp:cNvSpPr/>
      </dsp:nvSpPr>
      <dsp:spPr>
        <a:xfrm>
          <a:off x="2743200" y="137854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4934-48BF-4DEF-9AFD-C6BC7052EA7B}">
      <dsp:nvSpPr>
        <dsp:cNvPr id="0" name=""/>
        <dsp:cNvSpPr/>
      </dsp:nvSpPr>
      <dsp:spPr>
        <a:xfrm>
          <a:off x="2743200" y="137854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9D00F-BA0C-450E-8CF6-41CD64417A8F}">
      <dsp:nvSpPr>
        <dsp:cNvPr id="0" name=""/>
        <dsp:cNvSpPr/>
      </dsp:nvSpPr>
      <dsp:spPr>
        <a:xfrm>
          <a:off x="2027036" y="137854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22DE2-016E-4563-975B-F22EB569F9A5}">
      <dsp:nvSpPr>
        <dsp:cNvPr id="0" name=""/>
        <dsp:cNvSpPr/>
      </dsp:nvSpPr>
      <dsp:spPr>
        <a:xfrm>
          <a:off x="594708" y="137854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78A72-04BC-4310-B09C-DAEFC8F27BDE}">
      <dsp:nvSpPr>
        <dsp:cNvPr id="0" name=""/>
        <dsp:cNvSpPr/>
      </dsp:nvSpPr>
      <dsp:spPr>
        <a:xfrm>
          <a:off x="2151329" y="78666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Home</a:t>
          </a:r>
        </a:p>
      </dsp:txBody>
      <dsp:txXfrm>
        <a:off x="2151329" y="786669"/>
        <a:ext cx="1183741" cy="591870"/>
      </dsp:txXfrm>
    </dsp:sp>
    <dsp:sp modelId="{B010DA9A-B395-41EC-BFA4-1A5516693E85}">
      <dsp:nvSpPr>
        <dsp:cNvPr id="0" name=""/>
        <dsp:cNvSpPr/>
      </dsp:nvSpPr>
      <dsp:spPr>
        <a:xfrm>
          <a:off x="2837" y="162712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Early Life</a:t>
          </a:r>
        </a:p>
      </dsp:txBody>
      <dsp:txXfrm>
        <a:off x="2837" y="1627126"/>
        <a:ext cx="1183741" cy="591870"/>
      </dsp:txXfrm>
    </dsp:sp>
    <dsp:sp modelId="{981659E4-AA17-4D92-BF34-928BD764E82B}">
      <dsp:nvSpPr>
        <dsp:cNvPr id="0" name=""/>
        <dsp:cNvSpPr/>
      </dsp:nvSpPr>
      <dsp:spPr>
        <a:xfrm>
          <a:off x="1435165" y="162712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Albums</a:t>
          </a:r>
        </a:p>
      </dsp:txBody>
      <dsp:txXfrm>
        <a:off x="1435165" y="1627126"/>
        <a:ext cx="1183741" cy="591870"/>
      </dsp:txXfrm>
    </dsp:sp>
    <dsp:sp modelId="{D5D687AA-2821-46B3-BA8F-E172C796FEF0}">
      <dsp:nvSpPr>
        <dsp:cNvPr id="0" name=""/>
        <dsp:cNvSpPr/>
      </dsp:nvSpPr>
      <dsp:spPr>
        <a:xfrm>
          <a:off x="2867492" y="162712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Future</a:t>
          </a:r>
        </a:p>
      </dsp:txBody>
      <dsp:txXfrm>
        <a:off x="2867492" y="1627126"/>
        <a:ext cx="1183741" cy="591870"/>
      </dsp:txXfrm>
    </dsp:sp>
    <dsp:sp modelId="{329A3941-5742-489D-A0A5-52C4F712D090}">
      <dsp:nvSpPr>
        <dsp:cNvPr id="0" name=""/>
        <dsp:cNvSpPr/>
      </dsp:nvSpPr>
      <dsp:spPr>
        <a:xfrm>
          <a:off x="4299820" y="162712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Gallery</a:t>
          </a:r>
        </a:p>
      </dsp:txBody>
      <dsp:txXfrm>
        <a:off x="4299820" y="162712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2878D4"/>
    <w:rsid w:val="00832099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Project Proposal Form</vt:lpstr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Project Proposal Form</dc:title>
  <dc:subject/>
  <dc:creator>Andrew Jackson</dc:creator>
  <cp:keywords/>
  <dc:description/>
  <cp:lastModifiedBy>Mr Snek</cp:lastModifiedBy>
  <cp:revision>13</cp:revision>
  <cp:lastPrinted>2019-02-07T14:08:00Z</cp:lastPrinted>
  <dcterms:created xsi:type="dcterms:W3CDTF">2020-02-17T19:09:00Z</dcterms:created>
  <dcterms:modified xsi:type="dcterms:W3CDTF">2020-02-20T20:53:00Z</dcterms:modified>
</cp:coreProperties>
</file>