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89F25" w14:textId="7EAC1457" w:rsidR="00F51958" w:rsidRDefault="00A56C8E">
      <w:bookmarkStart w:id="0" w:name="_GoBack"/>
      <w:r>
        <w:rPr>
          <w:noProof/>
        </w:rPr>
        <w:drawing>
          <wp:inline distT="0" distB="0" distL="0" distR="0" wp14:anchorId="2A9548F0" wp14:editId="017FFC0F">
            <wp:extent cx="6664325" cy="9426575"/>
            <wp:effectExtent l="0" t="0" r="3175" b="3175"/>
            <wp:docPr id="1" name="Picture 1" descr="A picture containing photo, red, old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 prototyp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94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1958" w:rsidSect="00F85D70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C8E"/>
    <w:rsid w:val="001A0A4D"/>
    <w:rsid w:val="003A3FB1"/>
    <w:rsid w:val="006232B2"/>
    <w:rsid w:val="00A174F1"/>
    <w:rsid w:val="00A56C8E"/>
    <w:rsid w:val="00CF13F1"/>
    <w:rsid w:val="00D612F9"/>
    <w:rsid w:val="00F8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3AFBA"/>
  <w15:chartTrackingRefBased/>
  <w15:docId w15:val="{71ABD2A3-4471-4F3B-8328-586C2C0A0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Snek</dc:creator>
  <cp:keywords/>
  <dc:description/>
  <cp:lastModifiedBy>Mr Snek</cp:lastModifiedBy>
  <cp:revision>4</cp:revision>
  <cp:lastPrinted>2020-02-18T22:53:00Z</cp:lastPrinted>
  <dcterms:created xsi:type="dcterms:W3CDTF">2020-02-18T22:42:00Z</dcterms:created>
  <dcterms:modified xsi:type="dcterms:W3CDTF">2020-02-18T23:42:00Z</dcterms:modified>
</cp:coreProperties>
</file>