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65D9" w14:textId="0254944E" w:rsidR="00326F28" w:rsidRPr="00326F28" w:rsidRDefault="00326F28" w:rsidP="00326F28">
      <w:pPr>
        <w:pStyle w:val="Title"/>
        <w:rPr>
          <w:b/>
          <w:bCs/>
        </w:rPr>
      </w:pPr>
      <w:r w:rsidRPr="00326F28">
        <w:rPr>
          <w:b/>
          <w:bCs/>
        </w:rPr>
        <w:t xml:space="preserve">Progress </w:t>
      </w:r>
      <w:proofErr w:type="spellStart"/>
      <w:r w:rsidRPr="00326F28">
        <w:rPr>
          <w:b/>
          <w:bCs/>
        </w:rPr>
        <w:t>pushingbox</w:t>
      </w:r>
      <w:proofErr w:type="spellEnd"/>
      <w:r w:rsidRPr="00326F28">
        <w:rPr>
          <w:b/>
          <w:bCs/>
        </w:rPr>
        <w:t xml:space="preserve"> – s00198590</w:t>
      </w:r>
      <w:bookmarkStart w:id="0" w:name="_GoBack"/>
      <w:bookmarkEnd w:id="0"/>
    </w:p>
    <w:p w14:paraId="36AA4E1B" w14:textId="2DDDF27D" w:rsidR="00F51958" w:rsidRDefault="00326F28">
      <w:r>
        <w:rPr>
          <w:noProof/>
        </w:rPr>
        <w:drawing>
          <wp:inline distT="0" distB="0" distL="0" distR="0" wp14:anchorId="03DE86D8" wp14:editId="1446C25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3164F" wp14:editId="4BCA37F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B2E1FA" wp14:editId="59AE157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7D98C" wp14:editId="0532D6C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58DDB" wp14:editId="2106E42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759F" w14:textId="689B6E28" w:rsidR="00326F28" w:rsidRDefault="00326F28">
      <w:hyperlink r:id="rId9" w:history="1">
        <w:r w:rsidRPr="00326F28">
          <w:rPr>
            <w:rStyle w:val="Hyperlink"/>
          </w:rPr>
          <w:t>https://github.com/boomerAndy/PushingBoxGoogleSpreadsheet</w:t>
        </w:r>
      </w:hyperlink>
    </w:p>
    <w:sectPr w:rsidR="0032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28"/>
    <w:rsid w:val="00326F28"/>
    <w:rsid w:val="006232B2"/>
    <w:rsid w:val="00A174F1"/>
    <w:rsid w:val="00C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E6ED"/>
  <w15:chartTrackingRefBased/>
  <w15:docId w15:val="{E79144DB-0E66-47D6-A2C7-1A55A562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F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26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F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boomerAndy/PushingBoxGoogleSpread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Snek</dc:creator>
  <cp:keywords/>
  <dc:description/>
  <cp:lastModifiedBy>Mr Snek</cp:lastModifiedBy>
  <cp:revision>1</cp:revision>
  <dcterms:created xsi:type="dcterms:W3CDTF">2020-03-30T16:52:00Z</dcterms:created>
  <dcterms:modified xsi:type="dcterms:W3CDTF">2020-03-30T16:54:00Z</dcterms:modified>
</cp:coreProperties>
</file>