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762"/>
        <w:gridCol w:w="734"/>
        <w:gridCol w:w="755"/>
        <w:gridCol w:w="756"/>
        <w:gridCol w:w="756"/>
        <w:gridCol w:w="769"/>
        <w:gridCol w:w="769"/>
        <w:gridCol w:w="731"/>
        <w:gridCol w:w="769"/>
        <w:gridCol w:w="731"/>
        <w:gridCol w:w="685"/>
      </w:tblGrid>
      <w:tr w:rsidR="00A97D13" w14:paraId="08788DE7" w14:textId="5077F2A1" w:rsidTr="00A97D13">
        <w:tc>
          <w:tcPr>
            <w:tcW w:w="799" w:type="dxa"/>
            <w:vMerge w:val="restart"/>
          </w:tcPr>
          <w:p w14:paraId="19C1FBCB" w14:textId="4E26F915" w:rsidR="00A97D13" w:rsidRDefault="00A97D13">
            <w:r>
              <w:t>Duty</w:t>
            </w:r>
          </w:p>
        </w:tc>
        <w:tc>
          <w:tcPr>
            <w:tcW w:w="1496" w:type="dxa"/>
            <w:gridSpan w:val="2"/>
          </w:tcPr>
          <w:p w14:paraId="20ECA4AB" w14:textId="50990783" w:rsidR="00A97D13" w:rsidRDefault="00A97D13">
            <w:r>
              <w:t>R_A</w:t>
            </w:r>
          </w:p>
        </w:tc>
        <w:tc>
          <w:tcPr>
            <w:tcW w:w="6036" w:type="dxa"/>
            <w:gridSpan w:val="8"/>
          </w:tcPr>
          <w:p w14:paraId="08BE52BB" w14:textId="436C5FE0" w:rsidR="00A97D13" w:rsidRDefault="00A97D13">
            <w:r>
              <w:t>R_B</w:t>
            </w:r>
          </w:p>
        </w:tc>
        <w:tc>
          <w:tcPr>
            <w:tcW w:w="685" w:type="dxa"/>
            <w:vMerge w:val="restart"/>
          </w:tcPr>
          <w:p w14:paraId="24A3DE7C" w14:textId="5601B54C" w:rsidR="00A97D13" w:rsidRDefault="00A97D13">
            <w:r>
              <w:t>Inv Flag</w:t>
            </w:r>
          </w:p>
        </w:tc>
      </w:tr>
      <w:tr w:rsidR="00A97D13" w14:paraId="209D84F2" w14:textId="3D9B0646" w:rsidTr="00A97D13">
        <w:tc>
          <w:tcPr>
            <w:tcW w:w="799" w:type="dxa"/>
            <w:vMerge/>
          </w:tcPr>
          <w:p w14:paraId="14EE12C5" w14:textId="77777777" w:rsidR="00A97D13" w:rsidRDefault="00A97D13"/>
        </w:tc>
        <w:tc>
          <w:tcPr>
            <w:tcW w:w="762" w:type="dxa"/>
          </w:tcPr>
          <w:p w14:paraId="13E892B7" w14:textId="7E250352" w:rsidR="00A97D13" w:rsidRDefault="00A97D13">
            <w:r>
              <w:t>20k</w:t>
            </w:r>
          </w:p>
        </w:tc>
        <w:tc>
          <w:tcPr>
            <w:tcW w:w="734" w:type="dxa"/>
          </w:tcPr>
          <w:p w14:paraId="5C512802" w14:textId="504DB8B5" w:rsidR="00A97D13" w:rsidRDefault="00A97D13">
            <w:r>
              <w:t>1k</w:t>
            </w:r>
          </w:p>
        </w:tc>
        <w:tc>
          <w:tcPr>
            <w:tcW w:w="755" w:type="dxa"/>
          </w:tcPr>
          <w:p w14:paraId="3078B10A" w14:textId="4AC5FCBA" w:rsidR="00A97D13" w:rsidRDefault="00A97D13">
            <w:r>
              <w:t>20k</w:t>
            </w:r>
          </w:p>
        </w:tc>
        <w:tc>
          <w:tcPr>
            <w:tcW w:w="756" w:type="dxa"/>
          </w:tcPr>
          <w:p w14:paraId="212C9E15" w14:textId="088B29C5" w:rsidR="00A97D13" w:rsidRDefault="00A97D13">
            <w:r>
              <w:t>15k</w:t>
            </w:r>
          </w:p>
        </w:tc>
        <w:tc>
          <w:tcPr>
            <w:tcW w:w="756" w:type="dxa"/>
          </w:tcPr>
          <w:p w14:paraId="47B9501D" w14:textId="7F1AE7BA" w:rsidR="00A97D13" w:rsidRDefault="00A97D13">
            <w:r>
              <w:t>11k</w:t>
            </w:r>
          </w:p>
        </w:tc>
        <w:tc>
          <w:tcPr>
            <w:tcW w:w="769" w:type="dxa"/>
          </w:tcPr>
          <w:p w14:paraId="2B434320" w14:textId="58A744AD" w:rsidR="00A97D13" w:rsidRDefault="00A97D13">
            <w:r>
              <w:t>8.2k</w:t>
            </w:r>
          </w:p>
        </w:tc>
        <w:tc>
          <w:tcPr>
            <w:tcW w:w="769" w:type="dxa"/>
          </w:tcPr>
          <w:p w14:paraId="4E72ED41" w14:textId="24D31D0A" w:rsidR="00A97D13" w:rsidRDefault="00A97D13">
            <w:r>
              <w:t>6.8k</w:t>
            </w:r>
          </w:p>
        </w:tc>
        <w:tc>
          <w:tcPr>
            <w:tcW w:w="731" w:type="dxa"/>
          </w:tcPr>
          <w:p w14:paraId="2A04AD28" w14:textId="780F80A3" w:rsidR="00A97D13" w:rsidRDefault="00A97D13">
            <w:r>
              <w:t>3k</w:t>
            </w:r>
          </w:p>
        </w:tc>
        <w:tc>
          <w:tcPr>
            <w:tcW w:w="769" w:type="dxa"/>
          </w:tcPr>
          <w:p w14:paraId="1073A982" w14:textId="7799E38E" w:rsidR="00A97D13" w:rsidRDefault="00A97D13">
            <w:r>
              <w:t>1.5k</w:t>
            </w:r>
          </w:p>
        </w:tc>
        <w:tc>
          <w:tcPr>
            <w:tcW w:w="731" w:type="dxa"/>
          </w:tcPr>
          <w:p w14:paraId="403A88C3" w14:textId="6EB87B5F" w:rsidR="00A97D13" w:rsidRDefault="00A97D13">
            <w:r>
              <w:t>1k</w:t>
            </w:r>
          </w:p>
        </w:tc>
        <w:tc>
          <w:tcPr>
            <w:tcW w:w="685" w:type="dxa"/>
            <w:vMerge/>
          </w:tcPr>
          <w:p w14:paraId="7F4C935A" w14:textId="455BC160" w:rsidR="00A97D13" w:rsidRDefault="00A97D13"/>
        </w:tc>
      </w:tr>
      <w:tr w:rsidR="00A97D13" w14:paraId="23601F89" w14:textId="37BDE16D" w:rsidTr="00A97D13">
        <w:tc>
          <w:tcPr>
            <w:tcW w:w="799" w:type="dxa"/>
          </w:tcPr>
          <w:p w14:paraId="4E2618A7" w14:textId="0BEADF1E" w:rsidR="00A97D13" w:rsidRDefault="00A97D13">
            <w:r>
              <w:t>0.93</w:t>
            </w:r>
          </w:p>
        </w:tc>
        <w:tc>
          <w:tcPr>
            <w:tcW w:w="762" w:type="dxa"/>
          </w:tcPr>
          <w:p w14:paraId="268C9E6E" w14:textId="7D9F715A" w:rsidR="00A97D13" w:rsidRDefault="00A97D13">
            <w:r>
              <w:t>1</w:t>
            </w:r>
          </w:p>
        </w:tc>
        <w:tc>
          <w:tcPr>
            <w:tcW w:w="734" w:type="dxa"/>
          </w:tcPr>
          <w:p w14:paraId="7BA69AAE" w14:textId="68CC913D" w:rsidR="00A97D13" w:rsidRDefault="00A97D13">
            <w:r>
              <w:t>0</w:t>
            </w:r>
          </w:p>
        </w:tc>
        <w:tc>
          <w:tcPr>
            <w:tcW w:w="755" w:type="dxa"/>
          </w:tcPr>
          <w:p w14:paraId="4188F24F" w14:textId="658E76A4" w:rsidR="00A97D13" w:rsidRDefault="00A97D13">
            <w:r>
              <w:t>0</w:t>
            </w:r>
          </w:p>
        </w:tc>
        <w:tc>
          <w:tcPr>
            <w:tcW w:w="756" w:type="dxa"/>
          </w:tcPr>
          <w:p w14:paraId="3DC48629" w14:textId="256A5935" w:rsidR="00A97D13" w:rsidRDefault="00A97D13">
            <w:r>
              <w:t>0</w:t>
            </w:r>
          </w:p>
        </w:tc>
        <w:tc>
          <w:tcPr>
            <w:tcW w:w="756" w:type="dxa"/>
          </w:tcPr>
          <w:p w14:paraId="375B94FB" w14:textId="7BED01BE" w:rsidR="00A97D13" w:rsidRDefault="00A97D13">
            <w:r>
              <w:t>0</w:t>
            </w:r>
          </w:p>
        </w:tc>
        <w:tc>
          <w:tcPr>
            <w:tcW w:w="769" w:type="dxa"/>
          </w:tcPr>
          <w:p w14:paraId="4F6F42F7" w14:textId="4E68DEC4" w:rsidR="00A97D13" w:rsidRDefault="00A97D13">
            <w:r>
              <w:t>0</w:t>
            </w:r>
          </w:p>
        </w:tc>
        <w:tc>
          <w:tcPr>
            <w:tcW w:w="769" w:type="dxa"/>
          </w:tcPr>
          <w:p w14:paraId="7A68D924" w14:textId="2836F213" w:rsidR="00A97D13" w:rsidRDefault="00A97D13">
            <w:r>
              <w:t>0</w:t>
            </w:r>
          </w:p>
        </w:tc>
        <w:tc>
          <w:tcPr>
            <w:tcW w:w="731" w:type="dxa"/>
          </w:tcPr>
          <w:p w14:paraId="235F2AFF" w14:textId="5EF199D1" w:rsidR="00A97D13" w:rsidRDefault="00A97D13">
            <w:r>
              <w:t>0</w:t>
            </w:r>
          </w:p>
        </w:tc>
        <w:tc>
          <w:tcPr>
            <w:tcW w:w="769" w:type="dxa"/>
          </w:tcPr>
          <w:p w14:paraId="1501484A" w14:textId="0AECC1A2" w:rsidR="00A97D13" w:rsidRDefault="00A97D13">
            <w:r>
              <w:t>1</w:t>
            </w:r>
          </w:p>
        </w:tc>
        <w:tc>
          <w:tcPr>
            <w:tcW w:w="731" w:type="dxa"/>
          </w:tcPr>
          <w:p w14:paraId="6D3EF594" w14:textId="75A6DBBC" w:rsidR="00A97D13" w:rsidRDefault="00A97D13">
            <w:r>
              <w:t>0</w:t>
            </w:r>
          </w:p>
        </w:tc>
        <w:tc>
          <w:tcPr>
            <w:tcW w:w="685" w:type="dxa"/>
          </w:tcPr>
          <w:p w14:paraId="0A7DE4A6" w14:textId="63E9314E" w:rsidR="00A97D13" w:rsidRDefault="00A97D13">
            <w:r>
              <w:t>0</w:t>
            </w:r>
          </w:p>
        </w:tc>
      </w:tr>
      <w:tr w:rsidR="00A97D13" w14:paraId="2D72E89F" w14:textId="1AB963D0" w:rsidTr="00A97D13">
        <w:tc>
          <w:tcPr>
            <w:tcW w:w="799" w:type="dxa"/>
          </w:tcPr>
          <w:p w14:paraId="086FC775" w14:textId="46000D33" w:rsidR="00A97D13" w:rsidRDefault="00A97D13">
            <w:r>
              <w:t>0.9</w:t>
            </w:r>
          </w:p>
        </w:tc>
        <w:tc>
          <w:tcPr>
            <w:tcW w:w="762" w:type="dxa"/>
          </w:tcPr>
          <w:p w14:paraId="434376DF" w14:textId="4C7E2A22" w:rsidR="00A97D13" w:rsidRDefault="00A97D13">
            <w:r>
              <w:t>1</w:t>
            </w:r>
          </w:p>
        </w:tc>
        <w:tc>
          <w:tcPr>
            <w:tcW w:w="734" w:type="dxa"/>
          </w:tcPr>
          <w:p w14:paraId="0E3418AA" w14:textId="1F2348F3" w:rsidR="00A97D13" w:rsidRDefault="00A97D13">
            <w:r>
              <w:t>0</w:t>
            </w:r>
          </w:p>
        </w:tc>
        <w:tc>
          <w:tcPr>
            <w:tcW w:w="755" w:type="dxa"/>
          </w:tcPr>
          <w:p w14:paraId="7FA2E874" w14:textId="1D48C252" w:rsidR="00A97D13" w:rsidRDefault="00A97D13">
            <w:r>
              <w:t>0</w:t>
            </w:r>
          </w:p>
        </w:tc>
        <w:tc>
          <w:tcPr>
            <w:tcW w:w="756" w:type="dxa"/>
          </w:tcPr>
          <w:p w14:paraId="27BC9AE9" w14:textId="0B53838E" w:rsidR="00A97D13" w:rsidRDefault="00A97D13">
            <w:r>
              <w:t>0</w:t>
            </w:r>
          </w:p>
        </w:tc>
        <w:tc>
          <w:tcPr>
            <w:tcW w:w="756" w:type="dxa"/>
          </w:tcPr>
          <w:p w14:paraId="098F9E5C" w14:textId="1DEAA82B" w:rsidR="00A97D13" w:rsidRDefault="00A97D13">
            <w:r>
              <w:t>0</w:t>
            </w:r>
          </w:p>
        </w:tc>
        <w:tc>
          <w:tcPr>
            <w:tcW w:w="769" w:type="dxa"/>
          </w:tcPr>
          <w:p w14:paraId="65BAEE5C" w14:textId="4E423B55" w:rsidR="00A97D13" w:rsidRDefault="00A97D13">
            <w:r>
              <w:t>0</w:t>
            </w:r>
          </w:p>
        </w:tc>
        <w:tc>
          <w:tcPr>
            <w:tcW w:w="769" w:type="dxa"/>
          </w:tcPr>
          <w:p w14:paraId="4F572F70" w14:textId="5DEB112E" w:rsidR="00A97D13" w:rsidRDefault="00A97D13">
            <w:r>
              <w:t>0</w:t>
            </w:r>
          </w:p>
        </w:tc>
        <w:tc>
          <w:tcPr>
            <w:tcW w:w="731" w:type="dxa"/>
          </w:tcPr>
          <w:p w14:paraId="5EC3CABB" w14:textId="1DFF01BB" w:rsidR="00A97D13" w:rsidRDefault="00A97D13">
            <w:r>
              <w:t>0</w:t>
            </w:r>
          </w:p>
        </w:tc>
        <w:tc>
          <w:tcPr>
            <w:tcW w:w="769" w:type="dxa"/>
          </w:tcPr>
          <w:p w14:paraId="1845491E" w14:textId="27B249A7" w:rsidR="00A97D13" w:rsidRDefault="00A97D13">
            <w:r>
              <w:t>1</w:t>
            </w:r>
          </w:p>
        </w:tc>
        <w:tc>
          <w:tcPr>
            <w:tcW w:w="731" w:type="dxa"/>
          </w:tcPr>
          <w:p w14:paraId="3512CDEE" w14:textId="7DC0480F" w:rsidR="00A97D13" w:rsidRDefault="00A97D13">
            <w:r>
              <w:t>1</w:t>
            </w:r>
          </w:p>
        </w:tc>
        <w:tc>
          <w:tcPr>
            <w:tcW w:w="685" w:type="dxa"/>
          </w:tcPr>
          <w:p w14:paraId="5536DC2E" w14:textId="04156F4E" w:rsidR="00A97D13" w:rsidRDefault="00A97D13">
            <w:r>
              <w:t>0</w:t>
            </w:r>
          </w:p>
        </w:tc>
      </w:tr>
      <w:tr w:rsidR="00A97D13" w14:paraId="5A74136C" w14:textId="34A9C4B3" w:rsidTr="00A97D13">
        <w:tc>
          <w:tcPr>
            <w:tcW w:w="799" w:type="dxa"/>
          </w:tcPr>
          <w:p w14:paraId="491B2DF7" w14:textId="6798E469" w:rsidR="00A97D13" w:rsidRDefault="00A97D13">
            <w:r>
              <w:t>0.88</w:t>
            </w:r>
          </w:p>
        </w:tc>
        <w:tc>
          <w:tcPr>
            <w:tcW w:w="762" w:type="dxa"/>
          </w:tcPr>
          <w:p w14:paraId="32BF2856" w14:textId="6F7F8E3F" w:rsidR="00A97D13" w:rsidRDefault="00A97D13">
            <w:r>
              <w:t>1</w:t>
            </w:r>
          </w:p>
        </w:tc>
        <w:tc>
          <w:tcPr>
            <w:tcW w:w="734" w:type="dxa"/>
          </w:tcPr>
          <w:p w14:paraId="6A7B2948" w14:textId="0B80FBA1" w:rsidR="00A97D13" w:rsidRDefault="00A97D13">
            <w:r>
              <w:t>0</w:t>
            </w:r>
          </w:p>
        </w:tc>
        <w:tc>
          <w:tcPr>
            <w:tcW w:w="755" w:type="dxa"/>
          </w:tcPr>
          <w:p w14:paraId="11EB9849" w14:textId="5AF22B9D" w:rsidR="00A97D13" w:rsidRDefault="00A97D13">
            <w:r>
              <w:t>0</w:t>
            </w:r>
          </w:p>
        </w:tc>
        <w:tc>
          <w:tcPr>
            <w:tcW w:w="756" w:type="dxa"/>
          </w:tcPr>
          <w:p w14:paraId="163DD5EE" w14:textId="17800738" w:rsidR="00A97D13" w:rsidRDefault="00A97D13">
            <w:r>
              <w:t>0</w:t>
            </w:r>
          </w:p>
        </w:tc>
        <w:tc>
          <w:tcPr>
            <w:tcW w:w="756" w:type="dxa"/>
          </w:tcPr>
          <w:p w14:paraId="5D44C1C8" w14:textId="25A1B960" w:rsidR="00A97D13" w:rsidRDefault="00A97D13">
            <w:r>
              <w:t>0</w:t>
            </w:r>
          </w:p>
        </w:tc>
        <w:tc>
          <w:tcPr>
            <w:tcW w:w="769" w:type="dxa"/>
          </w:tcPr>
          <w:p w14:paraId="31CB09F2" w14:textId="48515D09" w:rsidR="00A97D13" w:rsidRDefault="00A97D13">
            <w:r>
              <w:t>0</w:t>
            </w:r>
          </w:p>
        </w:tc>
        <w:tc>
          <w:tcPr>
            <w:tcW w:w="769" w:type="dxa"/>
          </w:tcPr>
          <w:p w14:paraId="55495F28" w14:textId="746AEED8" w:rsidR="00A97D13" w:rsidRDefault="00A97D13">
            <w:r>
              <w:t>0</w:t>
            </w:r>
          </w:p>
        </w:tc>
        <w:tc>
          <w:tcPr>
            <w:tcW w:w="731" w:type="dxa"/>
          </w:tcPr>
          <w:p w14:paraId="7AD45DFD" w14:textId="6E4202F6" w:rsidR="00A97D13" w:rsidRDefault="00A97D13">
            <w:r>
              <w:t>1</w:t>
            </w:r>
          </w:p>
        </w:tc>
        <w:tc>
          <w:tcPr>
            <w:tcW w:w="769" w:type="dxa"/>
          </w:tcPr>
          <w:p w14:paraId="4026B8A8" w14:textId="4559C6BC" w:rsidR="00A97D13" w:rsidRDefault="00A97D13">
            <w:r>
              <w:t>0</w:t>
            </w:r>
          </w:p>
        </w:tc>
        <w:tc>
          <w:tcPr>
            <w:tcW w:w="731" w:type="dxa"/>
          </w:tcPr>
          <w:p w14:paraId="2886E7B7" w14:textId="2029F44A" w:rsidR="00A97D13" w:rsidRDefault="00A97D13">
            <w:r>
              <w:t>0</w:t>
            </w:r>
          </w:p>
        </w:tc>
        <w:tc>
          <w:tcPr>
            <w:tcW w:w="685" w:type="dxa"/>
          </w:tcPr>
          <w:p w14:paraId="6FEBE7C2" w14:textId="3BC4A128" w:rsidR="00A97D13" w:rsidRDefault="00A97D13">
            <w:r>
              <w:t>0</w:t>
            </w:r>
          </w:p>
        </w:tc>
      </w:tr>
      <w:tr w:rsidR="00A97D13" w14:paraId="3C92D28F" w14:textId="4826EA6C" w:rsidTr="00A97D13">
        <w:tc>
          <w:tcPr>
            <w:tcW w:w="799" w:type="dxa"/>
          </w:tcPr>
          <w:p w14:paraId="53BAFF61" w14:textId="32DF0F47" w:rsidR="00A97D13" w:rsidRDefault="00A97D13">
            <w:r>
              <w:t>0.8</w:t>
            </w:r>
          </w:p>
        </w:tc>
        <w:tc>
          <w:tcPr>
            <w:tcW w:w="762" w:type="dxa"/>
          </w:tcPr>
          <w:p w14:paraId="47E41A28" w14:textId="3259E7B7" w:rsidR="00A97D13" w:rsidRDefault="00A97D13">
            <w:r>
              <w:t>1</w:t>
            </w:r>
          </w:p>
        </w:tc>
        <w:tc>
          <w:tcPr>
            <w:tcW w:w="734" w:type="dxa"/>
          </w:tcPr>
          <w:p w14:paraId="14CC5C48" w14:textId="3E1B37EA" w:rsidR="00A97D13" w:rsidRDefault="00A97D13">
            <w:r>
              <w:t>0</w:t>
            </w:r>
          </w:p>
        </w:tc>
        <w:tc>
          <w:tcPr>
            <w:tcW w:w="755" w:type="dxa"/>
          </w:tcPr>
          <w:p w14:paraId="7EFCF145" w14:textId="048D7422" w:rsidR="00A97D13" w:rsidRDefault="00A97D13">
            <w:r>
              <w:t>0</w:t>
            </w:r>
          </w:p>
        </w:tc>
        <w:tc>
          <w:tcPr>
            <w:tcW w:w="756" w:type="dxa"/>
          </w:tcPr>
          <w:p w14:paraId="48C0F055" w14:textId="41ACE723" w:rsidR="00A97D13" w:rsidRDefault="00A97D13">
            <w:r>
              <w:t>0</w:t>
            </w:r>
          </w:p>
        </w:tc>
        <w:tc>
          <w:tcPr>
            <w:tcW w:w="756" w:type="dxa"/>
          </w:tcPr>
          <w:p w14:paraId="2CD0C7EB" w14:textId="212BF8B1" w:rsidR="00A97D13" w:rsidRDefault="00A97D13">
            <w:r>
              <w:t>0</w:t>
            </w:r>
          </w:p>
        </w:tc>
        <w:tc>
          <w:tcPr>
            <w:tcW w:w="769" w:type="dxa"/>
          </w:tcPr>
          <w:p w14:paraId="60925072" w14:textId="2EF06303" w:rsidR="00A97D13" w:rsidRDefault="00A97D13">
            <w:r>
              <w:t>0</w:t>
            </w:r>
          </w:p>
        </w:tc>
        <w:tc>
          <w:tcPr>
            <w:tcW w:w="769" w:type="dxa"/>
          </w:tcPr>
          <w:p w14:paraId="68250997" w14:textId="353CDD15" w:rsidR="00A97D13" w:rsidRDefault="00A97D13">
            <w:r>
              <w:t>1</w:t>
            </w:r>
          </w:p>
        </w:tc>
        <w:tc>
          <w:tcPr>
            <w:tcW w:w="731" w:type="dxa"/>
          </w:tcPr>
          <w:p w14:paraId="6FEDE070" w14:textId="57133338" w:rsidR="00A97D13" w:rsidRDefault="00A97D13">
            <w:r>
              <w:t>0</w:t>
            </w:r>
          </w:p>
        </w:tc>
        <w:tc>
          <w:tcPr>
            <w:tcW w:w="769" w:type="dxa"/>
          </w:tcPr>
          <w:p w14:paraId="13C808D3" w14:textId="16A0CFFA" w:rsidR="00A97D13" w:rsidRDefault="00A97D13">
            <w:r>
              <w:t>0</w:t>
            </w:r>
          </w:p>
        </w:tc>
        <w:tc>
          <w:tcPr>
            <w:tcW w:w="731" w:type="dxa"/>
          </w:tcPr>
          <w:p w14:paraId="7C073BEC" w14:textId="32575B20" w:rsidR="00A97D13" w:rsidRDefault="00A97D13">
            <w:r>
              <w:t>0</w:t>
            </w:r>
          </w:p>
        </w:tc>
        <w:tc>
          <w:tcPr>
            <w:tcW w:w="685" w:type="dxa"/>
          </w:tcPr>
          <w:p w14:paraId="17FC0F46" w14:textId="016758BF" w:rsidR="00A97D13" w:rsidRDefault="00A97D13">
            <w:r>
              <w:t>0</w:t>
            </w:r>
          </w:p>
        </w:tc>
      </w:tr>
      <w:tr w:rsidR="00A97D13" w14:paraId="77B878A2" w14:textId="3BE2A255" w:rsidTr="00A97D13">
        <w:tc>
          <w:tcPr>
            <w:tcW w:w="799" w:type="dxa"/>
          </w:tcPr>
          <w:p w14:paraId="2A5080FC" w14:textId="24080D16" w:rsidR="00A97D13" w:rsidRDefault="00A97D13">
            <w:r>
              <w:t>0.7</w:t>
            </w:r>
          </w:p>
        </w:tc>
        <w:tc>
          <w:tcPr>
            <w:tcW w:w="762" w:type="dxa"/>
          </w:tcPr>
          <w:p w14:paraId="6D7109D4" w14:textId="63EABA30" w:rsidR="00A97D13" w:rsidRDefault="00A97D13">
            <w:r>
              <w:t>1</w:t>
            </w:r>
          </w:p>
        </w:tc>
        <w:tc>
          <w:tcPr>
            <w:tcW w:w="734" w:type="dxa"/>
          </w:tcPr>
          <w:p w14:paraId="2492F265" w14:textId="3EF5C24B" w:rsidR="00A97D13" w:rsidRDefault="00A97D13">
            <w:r>
              <w:t>0</w:t>
            </w:r>
          </w:p>
        </w:tc>
        <w:tc>
          <w:tcPr>
            <w:tcW w:w="755" w:type="dxa"/>
          </w:tcPr>
          <w:p w14:paraId="3469C138" w14:textId="5C4FA208" w:rsidR="00A97D13" w:rsidRDefault="00A97D13">
            <w:r>
              <w:t>0</w:t>
            </w:r>
          </w:p>
        </w:tc>
        <w:tc>
          <w:tcPr>
            <w:tcW w:w="756" w:type="dxa"/>
          </w:tcPr>
          <w:p w14:paraId="5826417B" w14:textId="752B7E93" w:rsidR="00A97D13" w:rsidRDefault="00A97D13">
            <w:r>
              <w:t>1</w:t>
            </w:r>
          </w:p>
        </w:tc>
        <w:tc>
          <w:tcPr>
            <w:tcW w:w="756" w:type="dxa"/>
          </w:tcPr>
          <w:p w14:paraId="4EAAF81B" w14:textId="7607EAB7" w:rsidR="00A97D13" w:rsidRDefault="00A97D13">
            <w:r>
              <w:t>0</w:t>
            </w:r>
          </w:p>
        </w:tc>
        <w:tc>
          <w:tcPr>
            <w:tcW w:w="769" w:type="dxa"/>
          </w:tcPr>
          <w:p w14:paraId="0FFCF748" w14:textId="28C45835" w:rsidR="00A97D13" w:rsidRDefault="00A97D13">
            <w:r>
              <w:t>0</w:t>
            </w:r>
          </w:p>
        </w:tc>
        <w:tc>
          <w:tcPr>
            <w:tcW w:w="769" w:type="dxa"/>
          </w:tcPr>
          <w:p w14:paraId="76A745F7" w14:textId="0F78A81F" w:rsidR="00A97D13" w:rsidRDefault="00A97D13">
            <w:r>
              <w:t>0</w:t>
            </w:r>
          </w:p>
        </w:tc>
        <w:tc>
          <w:tcPr>
            <w:tcW w:w="731" w:type="dxa"/>
          </w:tcPr>
          <w:p w14:paraId="0A341982" w14:textId="22D66FF3" w:rsidR="00A97D13" w:rsidRDefault="00A97D13">
            <w:r>
              <w:t>0</w:t>
            </w:r>
          </w:p>
        </w:tc>
        <w:tc>
          <w:tcPr>
            <w:tcW w:w="769" w:type="dxa"/>
          </w:tcPr>
          <w:p w14:paraId="0BC33E9C" w14:textId="17918A15" w:rsidR="00A97D13" w:rsidRDefault="00A97D13">
            <w:r>
              <w:t>0</w:t>
            </w:r>
          </w:p>
        </w:tc>
        <w:tc>
          <w:tcPr>
            <w:tcW w:w="731" w:type="dxa"/>
          </w:tcPr>
          <w:p w14:paraId="5C45AADB" w14:textId="456B0213" w:rsidR="00A97D13" w:rsidRDefault="00A97D13">
            <w:r>
              <w:t>0</w:t>
            </w:r>
          </w:p>
        </w:tc>
        <w:tc>
          <w:tcPr>
            <w:tcW w:w="685" w:type="dxa"/>
          </w:tcPr>
          <w:p w14:paraId="007A6FAC" w14:textId="74C4495C" w:rsidR="00A97D13" w:rsidRDefault="00A97D13">
            <w:r>
              <w:t>0</w:t>
            </w:r>
          </w:p>
        </w:tc>
      </w:tr>
      <w:tr w:rsidR="00A97D13" w14:paraId="327578DA" w14:textId="741AD653" w:rsidTr="00A97D13">
        <w:tc>
          <w:tcPr>
            <w:tcW w:w="799" w:type="dxa"/>
          </w:tcPr>
          <w:p w14:paraId="7EEB0037" w14:textId="02B3D7A2" w:rsidR="00A97D13" w:rsidRDefault="00A97D13">
            <w:r>
              <w:t>0.5</w:t>
            </w:r>
          </w:p>
        </w:tc>
        <w:tc>
          <w:tcPr>
            <w:tcW w:w="762" w:type="dxa"/>
          </w:tcPr>
          <w:p w14:paraId="1874399D" w14:textId="48641B2C" w:rsidR="00A97D13" w:rsidRDefault="00A97D13">
            <w:r>
              <w:t>0</w:t>
            </w:r>
          </w:p>
        </w:tc>
        <w:tc>
          <w:tcPr>
            <w:tcW w:w="734" w:type="dxa"/>
          </w:tcPr>
          <w:p w14:paraId="3DD30AC9" w14:textId="43733F1A" w:rsidR="00A97D13" w:rsidRDefault="00A97D13">
            <w:r>
              <w:t>1</w:t>
            </w:r>
          </w:p>
        </w:tc>
        <w:tc>
          <w:tcPr>
            <w:tcW w:w="755" w:type="dxa"/>
          </w:tcPr>
          <w:p w14:paraId="6451972F" w14:textId="3748AA4D" w:rsidR="00A97D13" w:rsidRDefault="00A97D13">
            <w:r>
              <w:t>1</w:t>
            </w:r>
          </w:p>
        </w:tc>
        <w:tc>
          <w:tcPr>
            <w:tcW w:w="756" w:type="dxa"/>
          </w:tcPr>
          <w:p w14:paraId="2921E1EF" w14:textId="353B6074" w:rsidR="00A97D13" w:rsidRDefault="00A97D13">
            <w:r>
              <w:t>0</w:t>
            </w:r>
          </w:p>
        </w:tc>
        <w:tc>
          <w:tcPr>
            <w:tcW w:w="756" w:type="dxa"/>
          </w:tcPr>
          <w:p w14:paraId="13E54AF8" w14:textId="41F01BE8" w:rsidR="00A97D13" w:rsidRDefault="00A97D13">
            <w:r>
              <w:t>0</w:t>
            </w:r>
          </w:p>
        </w:tc>
        <w:tc>
          <w:tcPr>
            <w:tcW w:w="769" w:type="dxa"/>
          </w:tcPr>
          <w:p w14:paraId="5E79C7F6" w14:textId="336B5DFC" w:rsidR="00A97D13" w:rsidRDefault="00A97D13">
            <w:r>
              <w:t>0</w:t>
            </w:r>
          </w:p>
        </w:tc>
        <w:tc>
          <w:tcPr>
            <w:tcW w:w="769" w:type="dxa"/>
          </w:tcPr>
          <w:p w14:paraId="00F9073B" w14:textId="39016A0F" w:rsidR="00A97D13" w:rsidRDefault="00A97D13">
            <w:r>
              <w:t>0</w:t>
            </w:r>
          </w:p>
        </w:tc>
        <w:tc>
          <w:tcPr>
            <w:tcW w:w="731" w:type="dxa"/>
          </w:tcPr>
          <w:p w14:paraId="6C971442" w14:textId="064E8F4E" w:rsidR="00A97D13" w:rsidRDefault="00A97D13">
            <w:r>
              <w:t>0</w:t>
            </w:r>
          </w:p>
        </w:tc>
        <w:tc>
          <w:tcPr>
            <w:tcW w:w="769" w:type="dxa"/>
          </w:tcPr>
          <w:p w14:paraId="7AF12029" w14:textId="0EDC4C40" w:rsidR="00A97D13" w:rsidRDefault="00A97D13">
            <w:r>
              <w:t>0</w:t>
            </w:r>
          </w:p>
        </w:tc>
        <w:tc>
          <w:tcPr>
            <w:tcW w:w="731" w:type="dxa"/>
          </w:tcPr>
          <w:p w14:paraId="0F6BB7C3" w14:textId="3465ED78" w:rsidR="00A97D13" w:rsidRDefault="00A97D13">
            <w:r>
              <w:t>0</w:t>
            </w:r>
          </w:p>
        </w:tc>
        <w:tc>
          <w:tcPr>
            <w:tcW w:w="685" w:type="dxa"/>
          </w:tcPr>
          <w:p w14:paraId="449D1AE0" w14:textId="293F548C" w:rsidR="00A97D13" w:rsidRDefault="00A97D13">
            <w:r>
              <w:t>0</w:t>
            </w:r>
          </w:p>
        </w:tc>
      </w:tr>
      <w:tr w:rsidR="00A97D13" w14:paraId="06A90AAE" w14:textId="5A1CD7F8" w:rsidTr="00A97D13">
        <w:tc>
          <w:tcPr>
            <w:tcW w:w="799" w:type="dxa"/>
          </w:tcPr>
          <w:p w14:paraId="32855087" w14:textId="2D806996" w:rsidR="00A97D13" w:rsidRDefault="00A97D13">
            <w:r>
              <w:t>0.22 (0.78)</w:t>
            </w:r>
          </w:p>
        </w:tc>
        <w:tc>
          <w:tcPr>
            <w:tcW w:w="762" w:type="dxa"/>
          </w:tcPr>
          <w:p w14:paraId="3F6F14D9" w14:textId="325F72D0" w:rsidR="00A97D13" w:rsidRDefault="00A97D13">
            <w:r>
              <w:t>1</w:t>
            </w:r>
          </w:p>
        </w:tc>
        <w:tc>
          <w:tcPr>
            <w:tcW w:w="734" w:type="dxa"/>
          </w:tcPr>
          <w:p w14:paraId="237F9F74" w14:textId="4553F39A" w:rsidR="00A97D13" w:rsidRDefault="00A97D13">
            <w:r>
              <w:t>0</w:t>
            </w:r>
          </w:p>
        </w:tc>
        <w:tc>
          <w:tcPr>
            <w:tcW w:w="755" w:type="dxa"/>
          </w:tcPr>
          <w:p w14:paraId="7214D7B7" w14:textId="40B54113" w:rsidR="00A97D13" w:rsidRDefault="00A97D13">
            <w:r>
              <w:t>0</w:t>
            </w:r>
          </w:p>
        </w:tc>
        <w:tc>
          <w:tcPr>
            <w:tcW w:w="756" w:type="dxa"/>
          </w:tcPr>
          <w:p w14:paraId="24A478A0" w14:textId="048E3F7C" w:rsidR="00A97D13" w:rsidRDefault="00A97D13">
            <w:r>
              <w:t>0</w:t>
            </w:r>
          </w:p>
        </w:tc>
        <w:tc>
          <w:tcPr>
            <w:tcW w:w="756" w:type="dxa"/>
          </w:tcPr>
          <w:p w14:paraId="54B45064" w14:textId="602639C2" w:rsidR="00A97D13" w:rsidRDefault="00A97D13">
            <w:r>
              <w:t>0</w:t>
            </w:r>
          </w:p>
        </w:tc>
        <w:tc>
          <w:tcPr>
            <w:tcW w:w="769" w:type="dxa"/>
          </w:tcPr>
          <w:p w14:paraId="247CE3FF" w14:textId="12C46ECE" w:rsidR="00A97D13" w:rsidRDefault="00A97D13">
            <w:r>
              <w:t>1</w:t>
            </w:r>
          </w:p>
        </w:tc>
        <w:tc>
          <w:tcPr>
            <w:tcW w:w="769" w:type="dxa"/>
          </w:tcPr>
          <w:p w14:paraId="6643750B" w14:textId="3582ACC8" w:rsidR="00A97D13" w:rsidRDefault="00A97D13">
            <w:r>
              <w:t>0</w:t>
            </w:r>
          </w:p>
        </w:tc>
        <w:tc>
          <w:tcPr>
            <w:tcW w:w="731" w:type="dxa"/>
          </w:tcPr>
          <w:p w14:paraId="44EE04CE" w14:textId="712B3E4F" w:rsidR="00A97D13" w:rsidRDefault="00A97D13">
            <w:r>
              <w:t>0</w:t>
            </w:r>
          </w:p>
        </w:tc>
        <w:tc>
          <w:tcPr>
            <w:tcW w:w="769" w:type="dxa"/>
          </w:tcPr>
          <w:p w14:paraId="7A3B3C8E" w14:textId="23024BBF" w:rsidR="00A97D13" w:rsidRDefault="00A97D13">
            <w:r>
              <w:t>0</w:t>
            </w:r>
          </w:p>
        </w:tc>
        <w:tc>
          <w:tcPr>
            <w:tcW w:w="731" w:type="dxa"/>
          </w:tcPr>
          <w:p w14:paraId="4D8F1F1A" w14:textId="2A20995B" w:rsidR="00A97D13" w:rsidRDefault="00A97D13">
            <w:r>
              <w:t>0</w:t>
            </w:r>
          </w:p>
        </w:tc>
        <w:tc>
          <w:tcPr>
            <w:tcW w:w="685" w:type="dxa"/>
          </w:tcPr>
          <w:p w14:paraId="1F9621B5" w14:textId="7D9B431E" w:rsidR="00A97D13" w:rsidRDefault="00A97D13">
            <w:r>
              <w:t>1</w:t>
            </w:r>
          </w:p>
        </w:tc>
      </w:tr>
      <w:tr w:rsidR="00A97D13" w14:paraId="2EF31603" w14:textId="5D97E3B6" w:rsidTr="00A97D13">
        <w:tc>
          <w:tcPr>
            <w:tcW w:w="799" w:type="dxa"/>
          </w:tcPr>
          <w:p w14:paraId="456E882B" w14:textId="59C5763A" w:rsidR="00A97D13" w:rsidRDefault="00A97D13">
            <w:r>
              <w:t>0.26 (0.74)</w:t>
            </w:r>
          </w:p>
        </w:tc>
        <w:tc>
          <w:tcPr>
            <w:tcW w:w="762" w:type="dxa"/>
          </w:tcPr>
          <w:p w14:paraId="3C6AA0CE" w14:textId="0755664A" w:rsidR="00A97D13" w:rsidRDefault="00A97D13">
            <w:r>
              <w:t>1</w:t>
            </w:r>
          </w:p>
        </w:tc>
        <w:tc>
          <w:tcPr>
            <w:tcW w:w="734" w:type="dxa"/>
          </w:tcPr>
          <w:p w14:paraId="61A7C7BD" w14:textId="3FA81006" w:rsidR="00A97D13" w:rsidRDefault="00A97D13">
            <w:r>
              <w:t>0</w:t>
            </w:r>
          </w:p>
        </w:tc>
        <w:tc>
          <w:tcPr>
            <w:tcW w:w="755" w:type="dxa"/>
          </w:tcPr>
          <w:p w14:paraId="7CA693BE" w14:textId="2D7B9976" w:rsidR="00A97D13" w:rsidRDefault="00A97D13">
            <w:r>
              <w:t>0</w:t>
            </w:r>
          </w:p>
        </w:tc>
        <w:tc>
          <w:tcPr>
            <w:tcW w:w="756" w:type="dxa"/>
          </w:tcPr>
          <w:p w14:paraId="1D7EEA6B" w14:textId="79BB1131" w:rsidR="00A97D13" w:rsidRDefault="00A97D13">
            <w:r>
              <w:t>0</w:t>
            </w:r>
          </w:p>
        </w:tc>
        <w:tc>
          <w:tcPr>
            <w:tcW w:w="756" w:type="dxa"/>
          </w:tcPr>
          <w:p w14:paraId="28F3D13B" w14:textId="7241E8D7" w:rsidR="00A97D13" w:rsidRDefault="00A97D13">
            <w:r>
              <w:t>1</w:t>
            </w:r>
          </w:p>
        </w:tc>
        <w:tc>
          <w:tcPr>
            <w:tcW w:w="769" w:type="dxa"/>
          </w:tcPr>
          <w:p w14:paraId="2CAE8D6A" w14:textId="188F7007" w:rsidR="00A97D13" w:rsidRDefault="00A97D13">
            <w:r>
              <w:t>0</w:t>
            </w:r>
          </w:p>
        </w:tc>
        <w:tc>
          <w:tcPr>
            <w:tcW w:w="769" w:type="dxa"/>
          </w:tcPr>
          <w:p w14:paraId="3F73F233" w14:textId="51C96D52" w:rsidR="00A97D13" w:rsidRDefault="00A97D13">
            <w:r>
              <w:t>0</w:t>
            </w:r>
          </w:p>
        </w:tc>
        <w:tc>
          <w:tcPr>
            <w:tcW w:w="731" w:type="dxa"/>
          </w:tcPr>
          <w:p w14:paraId="5E1F6E6F" w14:textId="3773C625" w:rsidR="00A97D13" w:rsidRDefault="00A97D13">
            <w:r>
              <w:t>0</w:t>
            </w:r>
          </w:p>
        </w:tc>
        <w:tc>
          <w:tcPr>
            <w:tcW w:w="769" w:type="dxa"/>
          </w:tcPr>
          <w:p w14:paraId="76DC8558" w14:textId="6F854DBC" w:rsidR="00A97D13" w:rsidRDefault="00A97D13">
            <w:r>
              <w:t>0</w:t>
            </w:r>
          </w:p>
        </w:tc>
        <w:tc>
          <w:tcPr>
            <w:tcW w:w="731" w:type="dxa"/>
          </w:tcPr>
          <w:p w14:paraId="04F465D4" w14:textId="68040C65" w:rsidR="00A97D13" w:rsidRDefault="00A97D13">
            <w:r>
              <w:t>0</w:t>
            </w:r>
          </w:p>
        </w:tc>
        <w:tc>
          <w:tcPr>
            <w:tcW w:w="685" w:type="dxa"/>
          </w:tcPr>
          <w:p w14:paraId="2707977C" w14:textId="486AC1F2" w:rsidR="00A97D13" w:rsidRDefault="00A97D13">
            <w:r>
              <w:t>1</w:t>
            </w:r>
          </w:p>
        </w:tc>
      </w:tr>
    </w:tbl>
    <w:p w14:paraId="1812B363" w14:textId="77777777" w:rsidR="00AD19CC" w:rsidRDefault="00653299"/>
    <w:sectPr w:rsidR="00AD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3"/>
    <w:rsid w:val="00147C97"/>
    <w:rsid w:val="00302B1A"/>
    <w:rsid w:val="00382FF6"/>
    <w:rsid w:val="003C431B"/>
    <w:rsid w:val="00653299"/>
    <w:rsid w:val="007E6DB3"/>
    <w:rsid w:val="00A97D13"/>
    <w:rsid w:val="00AF19A4"/>
    <w:rsid w:val="00BB5D64"/>
    <w:rsid w:val="00BE3D28"/>
    <w:rsid w:val="00DD343F"/>
    <w:rsid w:val="00E96CDA"/>
    <w:rsid w:val="00F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50346"/>
  <w15:chartTrackingRefBased/>
  <w15:docId w15:val="{EC469033-A6C4-4FEC-9D4E-9DC28E17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hugo.sebesta@gmail.com</dc:creator>
  <cp:keywords/>
  <dc:description/>
  <cp:lastModifiedBy>hugo.sebesta@gmail.com</cp:lastModifiedBy>
  <cp:revision>2</cp:revision>
  <dcterms:created xsi:type="dcterms:W3CDTF">2021-01-21T22:28:00Z</dcterms:created>
  <dcterms:modified xsi:type="dcterms:W3CDTF">2021-01-21T22:37:00Z</dcterms:modified>
</cp:coreProperties>
</file>