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47" w:rsidRDefault="00681BF9">
      <w:pPr>
        <w:rPr>
          <w:b/>
          <w:sz w:val="32"/>
        </w:rPr>
      </w:pPr>
      <w:r w:rsidRPr="00681BF9">
        <w:rPr>
          <w:b/>
          <w:sz w:val="32"/>
        </w:rPr>
        <w:t>Assignment 5</w:t>
      </w:r>
    </w:p>
    <w:p w:rsidR="00681BF9" w:rsidRDefault="00681BF9">
      <w:r>
        <w:sym w:font="Symbol" w:char="F0AE"/>
      </w:r>
      <w:r>
        <w:t xml:space="preserve">Fork an existing repository created during the course </w:t>
      </w:r>
    </w:p>
    <w:p w:rsidR="00681BF9" w:rsidRDefault="00572DDC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BF9">
        <w:sym w:font="Symbol" w:char="F0AE"/>
      </w:r>
      <w:r w:rsidR="00681BF9">
        <w:t xml:space="preserve"> Clone the repository from the forked repository onto local machine </w:t>
      </w:r>
    </w:p>
    <w:p w:rsidR="00572DDC" w:rsidRDefault="00572DDC">
      <w:r>
        <w:rPr>
          <w:noProof/>
        </w:rPr>
        <w:drawing>
          <wp:inline distT="0" distB="0" distL="0" distR="0">
            <wp:extent cx="55911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E3" w:rsidRDefault="00452CE3"/>
    <w:p w:rsidR="00452CE3" w:rsidRDefault="00452CE3"/>
    <w:p w:rsidR="00452CE3" w:rsidRDefault="00452CE3"/>
    <w:p w:rsidR="00681BF9" w:rsidRDefault="00681BF9">
      <w:r>
        <w:lastRenderedPageBreak/>
        <w:sym w:font="Symbol" w:char="F0AE"/>
      </w:r>
      <w:r>
        <w:t xml:space="preserve"> Make the changes and push the changes to the remote repository </w:t>
      </w:r>
    </w:p>
    <w:p w:rsidR="00452CE3" w:rsidRDefault="00452CE3">
      <w:r>
        <w:rPr>
          <w:noProof/>
        </w:rPr>
        <w:drawing>
          <wp:inline distT="0" distB="0" distL="0" distR="0">
            <wp:extent cx="53911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F9" w:rsidRDefault="00681BF9">
      <w:r>
        <w:sym w:font="Symbol" w:char="F0AE"/>
      </w:r>
      <w:r>
        <w:t xml:space="preserve"> Create a pull request and create a discussion to merge the changes to the central repository </w:t>
      </w:r>
    </w:p>
    <w:p w:rsidR="00A9579F" w:rsidRDefault="00A9579F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D1" w:rsidRDefault="00E869D1"/>
    <w:p w:rsidR="00E869D1" w:rsidRDefault="00E869D1"/>
    <w:p w:rsidR="00E869D1" w:rsidRDefault="00E869D1"/>
    <w:p w:rsidR="00E869D1" w:rsidRDefault="00E869D1"/>
    <w:p w:rsidR="00E869D1" w:rsidRDefault="00E869D1"/>
    <w:p w:rsidR="00E869D1" w:rsidRDefault="00E869D1"/>
    <w:p w:rsidR="00681BF9" w:rsidRDefault="00681BF9">
      <w:bookmarkStart w:id="0" w:name="_GoBack"/>
      <w:bookmarkEnd w:id="0"/>
      <w:r>
        <w:lastRenderedPageBreak/>
        <w:sym w:font="Symbol" w:char="F0AE"/>
      </w:r>
      <w:r>
        <w:t xml:space="preserve"> Fork from different repository and try to merge the pull request from other collaborators</w:t>
      </w:r>
    </w:p>
    <w:p w:rsidR="00EA71BA" w:rsidRPr="00681BF9" w:rsidRDefault="00E869D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BA" w:rsidRPr="0068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452CE3"/>
    <w:rsid w:val="00570AEB"/>
    <w:rsid w:val="00572DDC"/>
    <w:rsid w:val="00681BF9"/>
    <w:rsid w:val="00726562"/>
    <w:rsid w:val="00A9579F"/>
    <w:rsid w:val="00BB56BF"/>
    <w:rsid w:val="00E869D1"/>
    <w:rsid w:val="00E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6481-5A2B-445F-85EA-44C5CFA1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Boominathan Gurunathan</dc:creator>
  <cp:keywords/>
  <dc:description/>
  <cp:lastModifiedBy>Boominathan Gurunathan</cp:lastModifiedBy>
  <cp:revision>5</cp:revision>
  <dcterms:created xsi:type="dcterms:W3CDTF">2017-05-12T04:35:00Z</dcterms:created>
  <dcterms:modified xsi:type="dcterms:W3CDTF">2017-05-12T07:30:00Z</dcterms:modified>
</cp:coreProperties>
</file>