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50C" w:rsidRDefault="00C512EA">
      <w:pPr>
        <w:rPr>
          <w:b/>
        </w:rPr>
      </w:pPr>
      <w:r>
        <w:rPr>
          <w:b/>
        </w:rPr>
        <w:t>Design and Document – Feasibility Study</w:t>
      </w:r>
    </w:p>
    <w:p w:rsidR="00C512EA" w:rsidRDefault="00C512EA">
      <w:pPr>
        <w:rPr>
          <w:b/>
        </w:rPr>
      </w:pPr>
      <w:r>
        <w:rPr>
          <w:b/>
        </w:rPr>
        <w:t>Problem Definition</w:t>
      </w:r>
    </w:p>
    <w:p w:rsidR="00C512EA" w:rsidRDefault="00C512EA">
      <w:r>
        <w:t>The program we have chosen to develop is a role-playing video game, commonly known as an RPG. It will include a top-down view overworld, a side-scrolling view in towns and dungeons, and a turn-based battle system. The end users we expect to use our program include gamers who enjoy video game series such as The Legend of Zelda, Paper Mario, Final Fantasy, etc.</w:t>
      </w:r>
    </w:p>
    <w:p w:rsidR="00C512EA" w:rsidRDefault="00C512EA">
      <w:pPr>
        <w:rPr>
          <w:b/>
        </w:rPr>
      </w:pPr>
      <w:r>
        <w:rPr>
          <w:b/>
        </w:rPr>
        <w:t>Problem Analysis</w:t>
      </w:r>
    </w:p>
    <w:p w:rsidR="00C512EA" w:rsidRDefault="00C41D9B">
      <w:r>
        <w:t>We don’t expect hardware to be an issue, as almost all modern computers should be able to run our game. User Training depends on whether or not the user has player many video games before; if so, user training should only take a few minutes. Otherwise, it could take a while for the user to become comfortable playing. Integration with other software shouldn’t be an issue, as Love2D, the game engine we are using, supports Windows, Mac, Linux, Android, and iOS. Research requirements will</w:t>
      </w:r>
      <w:r w:rsidR="00C139D6">
        <w:t xml:space="preserve"> also not be a major issue, seeing as we have some experience making video games. However, Israel is not familiar with Love2D, so some learning will be required.</w:t>
      </w:r>
      <w:r w:rsidR="007D08E4">
        <w:t xml:space="preserve"> We have around 3 weeks to complete this project, which will probably be our largest constraint, as it greatly limits the amount of content we can include.</w:t>
      </w:r>
    </w:p>
    <w:p w:rsidR="007D08E4" w:rsidRDefault="001B0508">
      <w:pPr>
        <w:rPr>
          <w:b/>
        </w:rPr>
      </w:pPr>
      <w:r>
        <w:rPr>
          <w:b/>
        </w:rPr>
        <w:t>End User Requirements/Recommendations</w:t>
      </w:r>
    </w:p>
    <w:p w:rsidR="0062112B" w:rsidRPr="0062112B" w:rsidRDefault="0062112B">
      <w:r>
        <w:t>The end user needs at le</w:t>
      </w:r>
      <w:r w:rsidR="008F28F0">
        <w:t xml:space="preserve">ast a 32-bit dual core PC, which </w:t>
      </w:r>
      <w:r>
        <w:t xml:space="preserve">must be running </w:t>
      </w:r>
    </w:p>
    <w:p w:rsidR="00257D51" w:rsidRDefault="00257D51">
      <w:pPr>
        <w:rPr>
          <w:b/>
        </w:rPr>
      </w:pPr>
      <w:r>
        <w:rPr>
          <w:b/>
        </w:rPr>
        <w:t>Software Project Plan</w:t>
      </w:r>
    </w:p>
    <w:p w:rsidR="004D0806" w:rsidRDefault="004D0806" w:rsidP="004D0806">
      <w:r>
        <w:t xml:space="preserve">Statement of work: </w:t>
      </w:r>
    </w:p>
    <w:p w:rsidR="00BB5C16" w:rsidRPr="00BE3B0B" w:rsidRDefault="00BB5C16" w:rsidP="00BB5C16">
      <w:pPr>
        <w:pStyle w:val="ListParagraph"/>
        <w:numPr>
          <w:ilvl w:val="0"/>
          <w:numId w:val="3"/>
        </w:numPr>
        <w:rPr>
          <w:b/>
        </w:rPr>
      </w:pPr>
      <w:r w:rsidRPr="00BE3B0B">
        <w:rPr>
          <w:b/>
        </w:rPr>
        <w:t>Intro Screen (Pseudocode):</w:t>
      </w:r>
    </w:p>
    <w:p w:rsidR="00BB5C16" w:rsidRDefault="00BB5C16" w:rsidP="00BB5C16">
      <w:r>
        <w:t>Draw logo and title screen</w:t>
      </w:r>
    </w:p>
    <w:p w:rsidR="00BB5C16" w:rsidRDefault="00BB5C16" w:rsidP="00BB5C16">
      <w:r>
        <w:t>If user clicks play button:</w:t>
      </w:r>
    </w:p>
    <w:p w:rsidR="00BB5C16" w:rsidRDefault="00BB5C16" w:rsidP="00BB5C16">
      <w:r>
        <w:tab/>
        <w:t>Set up new game</w:t>
      </w:r>
    </w:p>
    <w:p w:rsidR="00BB5C16" w:rsidRDefault="00BB5C16" w:rsidP="00BB5C16">
      <w:pPr>
        <w:ind w:left="720"/>
      </w:pPr>
      <w:r>
        <w:t>Enter overworld state</w:t>
      </w:r>
    </w:p>
    <w:p w:rsidR="00BB5C16" w:rsidRDefault="00BB5C16" w:rsidP="00BB5C16">
      <w:r>
        <w:t>If user clicks load button:</w:t>
      </w:r>
    </w:p>
    <w:p w:rsidR="00BB5C16" w:rsidRDefault="00BB5C16" w:rsidP="00BB5C16">
      <w:pPr>
        <w:ind w:left="720"/>
      </w:pPr>
      <w:r>
        <w:t>Get save file name</w:t>
      </w:r>
    </w:p>
    <w:p w:rsidR="00BB5C16" w:rsidRDefault="00BB5C16" w:rsidP="00BB5C16">
      <w:pPr>
        <w:ind w:left="720"/>
      </w:pPr>
      <w:r>
        <w:t>Load save file</w:t>
      </w:r>
    </w:p>
    <w:p w:rsidR="00BB5C16" w:rsidRDefault="00BB5C16" w:rsidP="00BB5C16">
      <w:r>
        <w:t>If user clicks exit button:</w:t>
      </w:r>
    </w:p>
    <w:p w:rsidR="00BB5C16" w:rsidRDefault="00BB5C16" w:rsidP="00BB5C16">
      <w:pPr>
        <w:ind w:left="720"/>
      </w:pPr>
      <w:r>
        <w:t>Shut down game</w:t>
      </w:r>
    </w:p>
    <w:p w:rsidR="00BB5C16" w:rsidRPr="00BE3B0B" w:rsidRDefault="00BB5C16" w:rsidP="00BB5C16">
      <w:pPr>
        <w:pStyle w:val="ListParagraph"/>
        <w:numPr>
          <w:ilvl w:val="0"/>
          <w:numId w:val="3"/>
        </w:numPr>
        <w:rPr>
          <w:b/>
        </w:rPr>
      </w:pPr>
      <w:r w:rsidRPr="00BE3B0B">
        <w:rPr>
          <w:b/>
        </w:rPr>
        <w:t>Overworld state (Pseudocode):</w:t>
      </w:r>
    </w:p>
    <w:p w:rsidR="00BB5C16" w:rsidRDefault="00BB5C16" w:rsidP="00BB5C16">
      <w:r>
        <w:t>Draw 2D overhead view of the world map, centered on the player</w:t>
      </w:r>
    </w:p>
    <w:p w:rsidR="00BB5C16" w:rsidRDefault="00BB5C16" w:rsidP="00BB5C16">
      <w:r>
        <w:t>If user hits menu key:</w:t>
      </w:r>
    </w:p>
    <w:p w:rsidR="00BB5C16" w:rsidRDefault="00BB5C16" w:rsidP="00BB5C16">
      <w:r>
        <w:lastRenderedPageBreak/>
        <w:tab/>
        <w:t>Enter menu state</w:t>
      </w:r>
    </w:p>
    <w:p w:rsidR="00BB5C16" w:rsidRDefault="00BB5C16" w:rsidP="00BB5C16">
      <w:r>
        <w:t>If player enters event tile:</w:t>
      </w:r>
    </w:p>
    <w:p w:rsidR="00BB5C16" w:rsidRDefault="00BB5C16" w:rsidP="00BB5C16">
      <w:r>
        <w:tab/>
        <w:t>Run event</w:t>
      </w:r>
    </w:p>
    <w:p w:rsidR="00BB5C16" w:rsidRDefault="00BB5C16" w:rsidP="00BB5C16">
      <w:r>
        <w:t>Get movement input state</w:t>
      </w:r>
    </w:p>
    <w:p w:rsidR="00BB5C16" w:rsidRDefault="00BB5C16" w:rsidP="00BB5C16">
      <w:r>
        <w:t>Move player from movement input state</w:t>
      </w:r>
    </w:p>
    <w:p w:rsidR="00BB5C16" w:rsidRPr="00BE3B0B" w:rsidRDefault="00BE3B0B" w:rsidP="00BE3B0B">
      <w:pPr>
        <w:pStyle w:val="ListParagraph"/>
        <w:numPr>
          <w:ilvl w:val="0"/>
          <w:numId w:val="3"/>
        </w:numPr>
        <w:rPr>
          <w:b/>
        </w:rPr>
      </w:pPr>
      <w:r w:rsidRPr="00BE3B0B">
        <w:rPr>
          <w:b/>
        </w:rPr>
        <w:t>Sidescrolling state (Pseudocode):</w:t>
      </w:r>
    </w:p>
    <w:p w:rsidR="00047FB7" w:rsidRDefault="00047FB7" w:rsidP="00047FB7">
      <w:r>
        <w:t xml:space="preserve">Draw 2D </w:t>
      </w:r>
      <w:r>
        <w:t>side</w:t>
      </w:r>
      <w:r>
        <w:t xml:space="preserve"> view of the map, centered </w:t>
      </w:r>
      <w:r>
        <w:t xml:space="preserve">horizontally </w:t>
      </w:r>
      <w:r>
        <w:t>on the player</w:t>
      </w:r>
    </w:p>
    <w:p w:rsidR="00047FB7" w:rsidRDefault="00047FB7" w:rsidP="00047FB7">
      <w:r>
        <w:t>If user hits menu key:</w:t>
      </w:r>
    </w:p>
    <w:p w:rsidR="00047FB7" w:rsidRDefault="00047FB7" w:rsidP="00047FB7">
      <w:r>
        <w:tab/>
        <w:t>Enter menu state</w:t>
      </w:r>
    </w:p>
    <w:p w:rsidR="00047FB7" w:rsidRDefault="00047FB7" w:rsidP="00047FB7">
      <w:r>
        <w:t>If player enters event tile:</w:t>
      </w:r>
    </w:p>
    <w:p w:rsidR="00047FB7" w:rsidRDefault="00047FB7" w:rsidP="00047FB7">
      <w:r>
        <w:tab/>
        <w:t>Run event</w:t>
      </w:r>
    </w:p>
    <w:p w:rsidR="00047FB7" w:rsidRDefault="00047FB7" w:rsidP="00047FB7">
      <w:r>
        <w:t>Get movement input state</w:t>
      </w:r>
    </w:p>
    <w:p w:rsidR="00BE3B0B" w:rsidRDefault="00047FB7" w:rsidP="00047FB7">
      <w:r>
        <w:t>Move player from movement input state</w:t>
      </w:r>
    </w:p>
    <w:p w:rsidR="00601B61" w:rsidRPr="00601B61" w:rsidRDefault="00601B61" w:rsidP="00601B61">
      <w:pPr>
        <w:pStyle w:val="ListParagraph"/>
        <w:numPr>
          <w:ilvl w:val="0"/>
          <w:numId w:val="3"/>
        </w:numPr>
        <w:rPr>
          <w:b/>
        </w:rPr>
      </w:pPr>
      <w:r w:rsidRPr="00601B61">
        <w:rPr>
          <w:b/>
        </w:rPr>
        <w:t>Menu State:</w:t>
      </w:r>
    </w:p>
    <w:p w:rsidR="00601B61" w:rsidRDefault="00601B61" w:rsidP="00047FB7">
      <w:r>
        <w:t>Draw background</w:t>
      </w:r>
    </w:p>
    <w:p w:rsidR="00601B61" w:rsidRDefault="00601B61" w:rsidP="00047FB7">
      <w:r>
        <w:t>Draw menu options</w:t>
      </w:r>
    </w:p>
    <w:p w:rsidR="00601B61" w:rsidRDefault="00601B61" w:rsidP="00047FB7">
      <w:r>
        <w:t>Draw player statistics</w:t>
      </w:r>
    </w:p>
    <w:p w:rsidR="00601B61" w:rsidRDefault="00601B61" w:rsidP="00047FB7">
      <w:r>
        <w:t>If user hits up key:</w:t>
      </w:r>
    </w:p>
    <w:p w:rsidR="00601B61" w:rsidRDefault="00601B61" w:rsidP="00047FB7">
      <w:r>
        <w:tab/>
        <w:t>Set current option to the one above it</w:t>
      </w:r>
    </w:p>
    <w:p w:rsidR="00601B61" w:rsidRDefault="00601B61" w:rsidP="00047FB7">
      <w:r>
        <w:t>If user hits down key:</w:t>
      </w:r>
    </w:p>
    <w:p w:rsidR="00601B61" w:rsidRDefault="00601B61" w:rsidP="00601B61">
      <w:pPr>
        <w:ind w:firstLine="720"/>
      </w:pPr>
      <w:r>
        <w:t xml:space="preserve">Set current option to the </w:t>
      </w:r>
      <w:r>
        <w:t xml:space="preserve">one below </w:t>
      </w:r>
      <w:r>
        <w:t>it</w:t>
      </w:r>
    </w:p>
    <w:p w:rsidR="00601B61" w:rsidRDefault="00601B61" w:rsidP="00601B61">
      <w:r>
        <w:t>If user hits interact key:</w:t>
      </w:r>
    </w:p>
    <w:p w:rsidR="00601B61" w:rsidRDefault="00601B61" w:rsidP="00601B61">
      <w:r>
        <w:tab/>
        <w:t>Run the current option</w:t>
      </w:r>
    </w:p>
    <w:p w:rsidR="00601B61" w:rsidRPr="00601B61" w:rsidRDefault="00601B61" w:rsidP="00601B61">
      <w:pPr>
        <w:pStyle w:val="ListParagraph"/>
        <w:numPr>
          <w:ilvl w:val="0"/>
          <w:numId w:val="3"/>
        </w:numPr>
      </w:pPr>
      <w:r>
        <w:rPr>
          <w:b/>
        </w:rPr>
        <w:t>Battle state:</w:t>
      </w:r>
    </w:p>
    <w:p w:rsidR="00601B61" w:rsidRDefault="00601B61" w:rsidP="00601B61">
      <w:r>
        <w:t>Draw player and enemy</w:t>
      </w:r>
    </w:p>
    <w:p w:rsidR="00601B61" w:rsidRDefault="00601B61" w:rsidP="00601B61">
      <w:r>
        <w:t>Draw HUD and options</w:t>
      </w:r>
    </w:p>
    <w:p w:rsidR="00601B61" w:rsidRDefault="00601B61" w:rsidP="00601B61">
      <w:r>
        <w:t>If user hits up key:</w:t>
      </w:r>
    </w:p>
    <w:p w:rsidR="00601B61" w:rsidRDefault="00601B61" w:rsidP="00601B61">
      <w:r>
        <w:tab/>
        <w:t>Set current option to the one above it</w:t>
      </w:r>
    </w:p>
    <w:p w:rsidR="00601B61" w:rsidRDefault="00601B61" w:rsidP="00601B61">
      <w:r>
        <w:t>If user hits down key:</w:t>
      </w:r>
    </w:p>
    <w:p w:rsidR="00601B61" w:rsidRDefault="00601B61" w:rsidP="00601B61">
      <w:pPr>
        <w:ind w:firstLine="720"/>
      </w:pPr>
      <w:r>
        <w:lastRenderedPageBreak/>
        <w:t>Set current option to the one below it</w:t>
      </w:r>
    </w:p>
    <w:p w:rsidR="00601B61" w:rsidRDefault="00601B61" w:rsidP="00601B61">
      <w:r>
        <w:t>If user hits interact key:</w:t>
      </w:r>
    </w:p>
    <w:p w:rsidR="00601B61" w:rsidRDefault="00601B61" w:rsidP="00601B61">
      <w:r>
        <w:tab/>
        <w:t>If current option is “Attack”:</w:t>
      </w:r>
    </w:p>
    <w:p w:rsidR="00601B61" w:rsidRDefault="00601B61" w:rsidP="00601B61">
      <w:r>
        <w:tab/>
      </w:r>
      <w:r>
        <w:tab/>
        <w:t>Attack enemy</w:t>
      </w:r>
    </w:p>
    <w:p w:rsidR="00601B61" w:rsidRDefault="00601B61" w:rsidP="00601B61">
      <w:r>
        <w:tab/>
      </w:r>
      <w:r>
        <w:tab/>
        <w:t>Enemy.Attack player</w:t>
      </w:r>
    </w:p>
    <w:p w:rsidR="00601B61" w:rsidRDefault="00601B61" w:rsidP="00601B61">
      <w:r>
        <w:tab/>
      </w:r>
      <w:r>
        <w:tab/>
        <w:t>If player health &lt;= 0:</w:t>
      </w:r>
    </w:p>
    <w:p w:rsidR="00601B61" w:rsidRDefault="00601B61" w:rsidP="00601B61">
      <w:r>
        <w:tab/>
      </w:r>
      <w:r>
        <w:tab/>
      </w:r>
      <w:r>
        <w:tab/>
        <w:t>Gameover</w:t>
      </w:r>
    </w:p>
    <w:p w:rsidR="00601B61" w:rsidRDefault="00601B61" w:rsidP="00601B61">
      <w:r>
        <w:tab/>
      </w:r>
      <w:r>
        <w:tab/>
        <w:t>If enemy health &lt;= 0:</w:t>
      </w:r>
    </w:p>
    <w:p w:rsidR="00601B61" w:rsidRDefault="00601B61" w:rsidP="00601B61">
      <w:r>
        <w:tab/>
      </w:r>
      <w:r>
        <w:tab/>
      </w:r>
      <w:r>
        <w:tab/>
        <w:t>Leave battle</w:t>
      </w:r>
    </w:p>
    <w:p w:rsidR="00601B61" w:rsidRDefault="00601B61" w:rsidP="00601B61">
      <w:r>
        <w:tab/>
        <w:t>If current option is “Flee”:</w:t>
      </w:r>
    </w:p>
    <w:p w:rsidR="00601B61" w:rsidRPr="00601B61" w:rsidRDefault="00601B61" w:rsidP="00601B61">
      <w:r>
        <w:tab/>
      </w:r>
      <w:r>
        <w:tab/>
        <w:t>Leave battle</w:t>
      </w:r>
    </w:p>
    <w:p w:rsidR="00601B61" w:rsidRDefault="00FA69BD" w:rsidP="00047FB7">
      <w:pPr>
        <w:rPr>
          <w:b/>
        </w:rPr>
      </w:pPr>
      <w:r>
        <w:rPr>
          <w:b/>
        </w:rPr>
        <w:t>Storyboards:</w:t>
      </w:r>
    </w:p>
    <w:p w:rsidR="00FA69BD" w:rsidRDefault="00FA69BD" w:rsidP="00047FB7">
      <w:r>
        <w:rPr>
          <w:noProof/>
          <w:lang w:val="en-CA" w:eastAsia="en-CA"/>
        </w:rPr>
        <w:drawing>
          <wp:inline distT="0" distB="0" distL="0" distR="0">
            <wp:extent cx="3914775" cy="28355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2835567"/>
                    </a:xfrm>
                    <a:prstGeom prst="rect">
                      <a:avLst/>
                    </a:prstGeom>
                    <a:noFill/>
                    <a:ln>
                      <a:noFill/>
                    </a:ln>
                  </pic:spPr>
                </pic:pic>
              </a:graphicData>
            </a:graphic>
          </wp:inline>
        </w:drawing>
      </w:r>
    </w:p>
    <w:p w:rsidR="00FA69BD" w:rsidRDefault="00FA69BD" w:rsidP="00047FB7">
      <w:r>
        <w:rPr>
          <w:noProof/>
          <w:lang w:val="en-CA" w:eastAsia="en-CA"/>
        </w:rPr>
        <w:lastRenderedPageBreak/>
        <w:drawing>
          <wp:inline distT="0" distB="0" distL="0" distR="0">
            <wp:extent cx="3724275" cy="3225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358" cy="3225633"/>
                    </a:xfrm>
                    <a:prstGeom prst="rect">
                      <a:avLst/>
                    </a:prstGeom>
                    <a:noFill/>
                    <a:ln>
                      <a:noFill/>
                    </a:ln>
                  </pic:spPr>
                </pic:pic>
              </a:graphicData>
            </a:graphic>
          </wp:inline>
        </w:drawing>
      </w:r>
    </w:p>
    <w:p w:rsidR="00FA69BD" w:rsidRDefault="00FA69BD" w:rsidP="00047FB7">
      <w:r>
        <w:rPr>
          <w:noProof/>
          <w:lang w:val="en-CA" w:eastAsia="en-CA"/>
        </w:rPr>
        <w:drawing>
          <wp:inline distT="0" distB="0" distL="0" distR="0">
            <wp:extent cx="3724275" cy="2824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824827"/>
                    </a:xfrm>
                    <a:prstGeom prst="rect">
                      <a:avLst/>
                    </a:prstGeom>
                    <a:noFill/>
                    <a:ln>
                      <a:noFill/>
                    </a:ln>
                  </pic:spPr>
                </pic:pic>
              </a:graphicData>
            </a:graphic>
          </wp:inline>
        </w:drawing>
      </w:r>
    </w:p>
    <w:p w:rsidR="00FA69BD" w:rsidRDefault="00FA69BD" w:rsidP="00047FB7">
      <w:r>
        <w:rPr>
          <w:noProof/>
          <w:lang w:val="en-CA" w:eastAsia="en-CA"/>
        </w:rPr>
        <w:lastRenderedPageBreak/>
        <w:drawing>
          <wp:inline distT="0" distB="0" distL="0" distR="0">
            <wp:extent cx="3714750" cy="324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3245348"/>
                    </a:xfrm>
                    <a:prstGeom prst="rect">
                      <a:avLst/>
                    </a:prstGeom>
                    <a:noFill/>
                    <a:ln>
                      <a:noFill/>
                    </a:ln>
                  </pic:spPr>
                </pic:pic>
              </a:graphicData>
            </a:graphic>
          </wp:inline>
        </w:drawing>
      </w:r>
    </w:p>
    <w:p w:rsidR="00FA69BD" w:rsidRDefault="001D61A3" w:rsidP="00047FB7">
      <w:r>
        <w:rPr>
          <w:b/>
        </w:rPr>
        <w:t>Resource List:</w:t>
      </w:r>
    </w:p>
    <w:p w:rsidR="001D61A3" w:rsidRDefault="001D61A3" w:rsidP="00047FB7">
      <w:r>
        <w:t>People: Adam Vandolder, Israel Fowler, Davanjit Sandhu</w:t>
      </w:r>
      <w:r>
        <w:br/>
        <w:t>We are all available pretty much all the time.</w:t>
      </w:r>
    </w:p>
    <w:p w:rsidR="001D61A3" w:rsidRDefault="001D61A3" w:rsidP="00047FB7">
      <w:r>
        <w:t>We each have laptops, which are available all the time.</w:t>
      </w:r>
    </w:p>
    <w:p w:rsidR="001D61A3" w:rsidRDefault="001D61A3" w:rsidP="00047FB7">
      <w:pPr>
        <w:rPr>
          <w:b/>
        </w:rPr>
      </w:pPr>
      <w:r>
        <w:rPr>
          <w:b/>
        </w:rPr>
        <w:t>Work breakdown:</w:t>
      </w:r>
    </w:p>
    <w:p w:rsidR="001D61A3" w:rsidRDefault="003B5FA0" w:rsidP="00047FB7">
      <w:r>
        <w:t>Intro state: ½ day</w:t>
      </w:r>
    </w:p>
    <w:p w:rsidR="001D61A3" w:rsidRDefault="003B5FA0" w:rsidP="00047FB7">
      <w:r>
        <w:t xml:space="preserve">Overworld state: ½ </w:t>
      </w:r>
      <w:r w:rsidR="001D61A3">
        <w:t>day</w:t>
      </w:r>
    </w:p>
    <w:p w:rsidR="003B5FA0" w:rsidRDefault="003B5FA0" w:rsidP="00047FB7">
      <w:r>
        <w:t>Sidescrolling state: 1 day</w:t>
      </w:r>
    </w:p>
    <w:p w:rsidR="003B5FA0" w:rsidRDefault="003B5FA0" w:rsidP="00047FB7">
      <w:r>
        <w:t>Menu state: 1 day</w:t>
      </w:r>
    </w:p>
    <w:p w:rsidR="003B5FA0" w:rsidRDefault="003B5FA0" w:rsidP="00047FB7">
      <w:r>
        <w:t>Event system: 2 days</w:t>
      </w:r>
    </w:p>
    <w:p w:rsidR="003B5FA0" w:rsidRDefault="003B5FA0" w:rsidP="00047FB7">
      <w:r>
        <w:t>Input manager: ½ day</w:t>
      </w:r>
    </w:p>
    <w:p w:rsidR="003B5FA0" w:rsidRDefault="003B5FA0" w:rsidP="00047FB7">
      <w:r>
        <w:t>Player systems: 1 day</w:t>
      </w:r>
    </w:p>
    <w:p w:rsidR="003B5FA0" w:rsidRDefault="003B5FA0" w:rsidP="00047FB7">
      <w:r>
        <w:t>Graphics: 4 days</w:t>
      </w:r>
    </w:p>
    <w:p w:rsidR="003B5FA0" w:rsidRDefault="003B5FA0" w:rsidP="00047FB7">
      <w:r>
        <w:t>Content (maps, events, etc.): 4 days</w:t>
      </w:r>
    </w:p>
    <w:p w:rsidR="003B5FA0" w:rsidRDefault="003B5FA0" w:rsidP="00047FB7">
      <w:r>
        <w:rPr>
          <w:b/>
        </w:rPr>
        <w:t>Project schedule:</w:t>
      </w:r>
    </w:p>
    <w:p w:rsidR="003B5FA0" w:rsidRDefault="00C0185F" w:rsidP="00047FB7">
      <w:r>
        <w:t>On Gantt chart.</w:t>
      </w:r>
    </w:p>
    <w:p w:rsidR="006D061E" w:rsidRDefault="006D061E" w:rsidP="00047FB7">
      <w:pPr>
        <w:rPr>
          <w:b/>
        </w:rPr>
      </w:pPr>
    </w:p>
    <w:p w:rsidR="00C0185F" w:rsidRDefault="006D061E" w:rsidP="00047FB7">
      <w:pPr>
        <w:rPr>
          <w:b/>
        </w:rPr>
      </w:pPr>
      <w:r>
        <w:rPr>
          <w:b/>
        </w:rPr>
        <w:lastRenderedPageBreak/>
        <w:t>Risk plan:</w:t>
      </w:r>
    </w:p>
    <w:p w:rsidR="006D061E" w:rsidRPr="006D061E" w:rsidRDefault="006D061E" w:rsidP="00047FB7">
      <w:r>
        <w:t>There are a variety of risks we are taking with this project. If we don’t have enough time, we may have to cut content, lowering time for events/maps/graphics.</w:t>
      </w:r>
      <w:bookmarkStart w:id="0" w:name="_GoBack"/>
      <w:bookmarkEnd w:id="0"/>
    </w:p>
    <w:sectPr w:rsidR="006D061E" w:rsidRPr="006D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B2F"/>
    <w:multiLevelType w:val="hybridMultilevel"/>
    <w:tmpl w:val="9DE0353C"/>
    <w:lvl w:ilvl="0" w:tplc="439871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D60B9"/>
    <w:multiLevelType w:val="hybridMultilevel"/>
    <w:tmpl w:val="3C64205C"/>
    <w:lvl w:ilvl="0" w:tplc="439871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831A8"/>
    <w:multiLevelType w:val="hybridMultilevel"/>
    <w:tmpl w:val="4948E3BC"/>
    <w:lvl w:ilvl="0" w:tplc="439871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EA"/>
    <w:rsid w:val="00047FB7"/>
    <w:rsid w:val="001B0508"/>
    <w:rsid w:val="001D61A3"/>
    <w:rsid w:val="00257D51"/>
    <w:rsid w:val="003A06A4"/>
    <w:rsid w:val="003B5FA0"/>
    <w:rsid w:val="004D0806"/>
    <w:rsid w:val="00601B61"/>
    <w:rsid w:val="0062112B"/>
    <w:rsid w:val="00674FB9"/>
    <w:rsid w:val="006D061E"/>
    <w:rsid w:val="007D08E4"/>
    <w:rsid w:val="008F28F0"/>
    <w:rsid w:val="00BB5C16"/>
    <w:rsid w:val="00BE3B0B"/>
    <w:rsid w:val="00C0185F"/>
    <w:rsid w:val="00C139D6"/>
    <w:rsid w:val="00C41D9B"/>
    <w:rsid w:val="00C512EA"/>
    <w:rsid w:val="00F045EF"/>
    <w:rsid w:val="00FA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06"/>
    <w:pPr>
      <w:ind w:left="720"/>
      <w:contextualSpacing/>
    </w:pPr>
  </w:style>
  <w:style w:type="paragraph" w:styleId="BalloonText">
    <w:name w:val="Balloon Text"/>
    <w:basedOn w:val="Normal"/>
    <w:link w:val="BalloonTextChar"/>
    <w:uiPriority w:val="99"/>
    <w:semiHidden/>
    <w:unhideWhenUsed/>
    <w:rsid w:val="00FA6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06"/>
    <w:pPr>
      <w:ind w:left="720"/>
      <w:contextualSpacing/>
    </w:pPr>
  </w:style>
  <w:style w:type="paragraph" w:styleId="BalloonText">
    <w:name w:val="Balloon Text"/>
    <w:basedOn w:val="Normal"/>
    <w:link w:val="BalloonTextChar"/>
    <w:uiPriority w:val="99"/>
    <w:semiHidden/>
    <w:unhideWhenUsed/>
    <w:rsid w:val="00FA6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Vandolder</dc:creator>
  <cp:keywords/>
  <dc:description/>
  <cp:lastModifiedBy>Adam</cp:lastModifiedBy>
  <cp:revision>14</cp:revision>
  <dcterms:created xsi:type="dcterms:W3CDTF">2016-05-30T16:47:00Z</dcterms:created>
  <dcterms:modified xsi:type="dcterms:W3CDTF">2016-06-26T21:55:00Z</dcterms:modified>
</cp:coreProperties>
</file>