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20"/>
      </w:pPr>
      <w:r>
        <w:rPr>
          <w:sz w:val="20"/>
          <w:szCs w:val="20"/>
        </w:rP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SmartInvest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5D6D7E"/>
          <w:sz w:val="30"/>
          <w:szCs w:val="30"/>
        </w:rPr>
        <w:t xml:space="preserve">AI-Powered Stock Investment Advisory App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7F8C8D"/>
          <w:sz w:val="26"/>
          <w:szCs w:val="26"/>
        </w:rPr>
        <w:t xml:space="preserve">สรุปฟังก์ชันการทำงานของแต่ละหน้า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AEB6BF"/>
          <w:sz w:val="22"/>
          <w:szCs w:val="22"/>
        </w:rPr>
        <w:t xml:space="preserve">DADS5001 Final Project</w:t>
      </w:r>
    </w:p>
    <w:p>
      <w:pPr>
        <w:spacing w:after="0" w:before="2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A8CC" w:sz="6" w:space="6"/>
        </w:pBdr>
        <w:spacing w:after="15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ภาพรวมของ App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SmartInvest เป็น Streamlit Multi-page App สำหรับช่วยตัดสินใจลงทุนในหุ้น US (NYSE/NASDAQ) โดยใช้ข้อมูลราคาจริงจาก Yahoo Finance ผสานกับ AI (Google Gemini) เพื่อวิเคราะห์เชิงลึก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Tech Stack ที่ใช้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🔧 Tool/Library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การใช้งาน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หน้าที่ใช้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Streamlit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Multi-page Web App Framework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ทุกหน้า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yfinance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ดึงราคาหุ้น US แบบ Real-time (ฟรี)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ทุกหน้า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Pandas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Data Manipulation &amp; Processing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ทุกหน้า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DuckDB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In-memory SQL Query บน DataFrame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Stock Analysis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MongoDB Atlas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เก็บ Portfolio, Watchlist, AI Cache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Portfolio, AI Advisor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Snowflake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เก็บ Portfolio Snapshots, Trade Log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Portfolio, Dashboard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Plotly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Interactive Charts &amp; Visualizations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ทุกหน้า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 วิเคราะห์หุ้น, Sentiment, พยากรณ์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 Advisor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โครงสร้างไฟล์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Home.py — หน้าหลัก (Dashboard)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pages/1_📊_Stock_Analysis.py — วิเคราะห์หุ้น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pages/2_💼_Portfolio.py — จัดการพอร์ต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pages/3_🤖_AI_Advisor.py — AI Advisor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pages/4_⚗️_Backtest.py — ทดสอบ Strategy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pages/5_🔀_Compare.py — เปรียบเทียบหุ้น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utils/data_fetcher.py — yfinance + DuckDB + Cache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utils/db_mongo.py — MongoDB connection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utils/db_snowflake.py — Snowflake connection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utils/ai_advisor.py — Google Gemini AI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pBdr>
          <w:bottom w:val="single" w:color="00A8CC" w:sz="6" w:space="6"/>
        </w:pBdr>
        <w:spacing w:after="15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Requirements ที่โจทย์กำหนด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00"/>
        <w:gridCol w:w="54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สถานะ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ตำแหน่งในโค้ด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Multi-pages (Streamlit)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6 หน้า: Home, Stock Analysis, Portfolio, AI Advisor, Backtest, Compare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DuckDB + Pandas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utils/data_fetcher.py + Tab DuckDB SQL ในหน้า Stock Analysis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MongoDB (Cloud Storage)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utils/db_mongo.py — เก็บ Portfolio, Watchlist, AI Analysis Cache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Snowflake (Cloud Storage)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utils/db_snowflake.py — เก็บ Portfolio Snapshots และ Trade 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Non-AI vs AI Mode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หน้า AI Advisor — toggle Radio Button ระหว่าง 2 โหมด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Cache Data &amp; Cache Resource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@st.cache_data (ราคาหุ้น) + @st.cache_resource (DB connections)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Session State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19"/>
                <w:szCs w:val="19"/>
              </w:rPr>
              <w:t xml:space="preserve">✅ ครบ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st.session_state สำหรับ portfolio, watchlist, user_id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A8CC" w:sz="6" w:space="6"/>
        </w:pBdr>
        <w:spacing w:after="15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รายละเอียดแต่ละหน้า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3.1  🏠 Home (Dashboard)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หน้าแรกที่แสดงภาพรวมทั้งหมดของพอร์ตการลงทุน เป็นหน้าสรุปที่ผู้ใช้เห็นก่อนเสมอ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Summary Metrics (4 การ์ด)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แสดงมูลค่ารวม, ต้นทุนรวม, กำไร/ขาดทุน และจำนวนหุ้นในพอร์ตแบบ real-time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กราฟมูลค่าพอร์ต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กราฟเส้นแสดงการเปลี่ยนแปลงมูลค่าพอร์ตย้อนหลัง ดึงข้อมูลจาก Snowflake หรือ Yahoo Finance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หุ้นในพอร์ต (ตาราง)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ตารางสรุปหุ้นทุกตัวในพอร์ต แสดงจำนวน, ต้นทุน, ราคาปัจจุบัน, มูลค่า และ % กำไร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Watchlist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รายการหุ้นที่ติดตาม แสดงราคาและ % เปลี่ยนแปลงแบบ real-time พร้อมแก้ไขได้ใน Sidebar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Donut Chart สัดส่วนพอร์ต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กราฟวงกลมแสดงสัดส่วนเงินลงทุนในแต่ละหุ้น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Market Overview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ภาพรวมตลาด แสดงดัชนี SPY, QQQ, DIA, VIX แบบ real-time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3.2  📊 Stock Analysis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วิเคราะห์หุ้นรายตัวเชิงลึก ทั้ง Technical Analysis, ข้อมูลพื้นฐาน, ข่าว และ SQL Query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Search &amp; Period Selector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ค้นหาหุ้นด้วย Ticker (เช่น AAPL, TSLA) และเลือกช่วงเวลาที่ต้องการวิเคราะห์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Quick Stats (5 การ์ด)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ราคาปัจจุบัน, P/E Ratio, Analyst Target Price, Beta และ Market Cap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Analyst Recommendation Badge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แสดงคำแนะนำของนักวิเคราะห์ (Strong Buy / Buy / Hold / Sell) พร้อมข้อมูลบริษัท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กราฟราคา &amp; Technical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Candlestick chart + Volume + RSI พร้อม Moving Averages (MA20/50/200) และ Bollinger Bands แบบ toggle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Technical Summary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สรุป RSI, MACD Signal และ Trend (เหนือ/ใต้ MA200) แบบอ่านง่าย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ข้อมูลพื้นฐาน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ตารางข้อมูล Fundamental ครบถ้วน ประวัติบริษัท และ Analyst Recommendations ล่าสุด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ข่าวล่าสุด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ข่าวล่าสุดของหุ้น 8 ข่าว พร้อม link ไปยังแหล่งข้อมูลจริง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DuckDB 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กล่อง SQL สำหรับ query ข้อมูลราคาหุ้นด้วย DuckDB โดยตรง (ตาราง price_data)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3.3  💼 Portfolio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จัดการพอร์ตการลงทุนครบวงจร ตั้งแต่เพิ่ม/ลบหุ้น คำนวณกำไร/ขาดทุน ภาษี และดูประวัติ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Summary Metrics (3 การ์ด)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มูลค่ารวม, ต้นทุนรวม, กำไร/ขาดทุนรวมของพอร์ตทั้งหมด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พอร์ตปัจจุบัน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ตารางหุ้นทั้งหมดพร้อมราคา real-time, Donut Chart สัดส่วน และ Bar Chart กำไร/ขาดทุนแต่ละตัว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ปุ่มบันทึก Snapshot → Snowflake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บันทึกสถานะพอร์ตวันนี้ลง Snowflake เพื่อติดตามประวัติมูลค่าพอร์ตรายวัน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เพิ่ม/ลบหุ้น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ฟอร์มบันทึก Trade (ซื้อ/ขาย) พร้อมบันทึกลง MongoDB และ Snowflake อัตโนมัติ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คำนวณภาษี WHT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คำนวณภาษีหัก ณ ที่จ่าย (WHT) จากกำไรแต่ละหุ้น ปรับ % ได้ผ่าน slider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Tab: ประวัติ Trades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ดึงประวัติการซื้อขายทั้งหมดจาก Snowflake แสดงเป็นตาราง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3.4  🤖 AI Advisor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วิเคราะห์หุ้นด้วย 2 โหมด — Non-AI (Rule-based Technical) และ AI Mode (Google Gemini)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Mode Toggle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เลือกระหว่าง Non-AI Mode (Technical Rules) หรือ AI Mode (Gemini) ด้วย Radio Button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Technical Scorecard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คะแนน Technical รวม (+/-) จาก RSI, MACD, MA50, MA200 พร้อมสัญญาณ Buy/Sell/Hold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เป้าหมายราคา (Rule-based)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แสดง Support, Resistance จาก Bollinger Bands และ Analyst Target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Mini Chart 6 เดือน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กราฟราคาย่อ 6 เดือนพร้อม MA50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ข่าวล่าสุด (Snapshot)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ข่าว 3 ข่าวล่าสุดของหุ้นที่เลือก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[AI] วิเคราะห์หุ้นด้วย Gemini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 วิเคราะห์เชิงลึก: จุดแข็ง, ความเสี่ยง, เป้าหมายราคา, กลยุทธ์การเทรด (cache ใน MongoDB 6 ชม.)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[AI] Sentiment ข่าว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 สรุป Sentiment ข่าวทั้งหมด: Bullish/Neutral/Bearish พร้อมคะแนนและประเด็นสำคัญ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[AI] พยากรณ์ราคา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 ประเมินทิศทางราคาระยะสั้น 1-4 สัปดาห์ พร้อม % ความมั่นใจ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[Non-AI] ตาราง Technical Indicators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ตารางสรุป indicator ทุกตัวพร้อมสัญญาณ 🟢🔴🟡 อ่านง่าย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3.5  ⚗️ Backtest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ทดสอบกลยุทธ์การลงทุนย้อนหลังด้วยข้อมูลราคาจริง เพื่อประเมินประสิทธิภาพก่อนนำไปใช้จริง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Strategy Selector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เลือก Strategy: MA Crossover (MA20 vs MA50) หรือ RSI Mean Reversion (&lt;35 ซื้อ / &gt;65 ขาย)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Performance Metrics (5 การ์ด)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Strategy Return, Buy &amp; Hold Return, Sharpe Ratio, Max Drawdown และจำนวน Trades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Cumulative Return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กราฟเปรียบเทียบผลตอบแทนสะสม Strategy vs Buy &amp; Hold ตลอดช่วงเวลา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Signal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กราฟราคาพร้อม markers สัญญาณ Buy (🟢▲) และ Sell (🔴▼) ทุกจุดที่เกิดขึ้น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Monthly Returns Bar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กราฟแท่งผลตอบแทนรายเดือน แยกสีเขียว (กำไร) และแดง (ขาดทุน)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3.6  🔀 Compare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D6D7E"/>
          <w:sz w:val="20"/>
          <w:szCs w:val="20"/>
        </w:rPr>
        <w:t xml:space="preserve">เปรียบเทียบหุ้นหลายตัวพร้อมกัน (สูงสุด 5 ตัว) ทั้งในแง่ผลตอบแทนและข้อมูลพื้นฐาน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หน้าที่และรายละเอียด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Symbol Input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ใส่ Ticker หลายตัวคั่นด้วย comma เช่น AAPL, TSLA, NVDA, MSFT, AMZN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Normalized Performance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กราฟเส้นเปรียบเทียบผลตอบแทน Base=100 ทำให้เห็นว่าหุ้นไหนโตเร็วกว่ากันในช่วงเดียวกัน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Return Bar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กราฟแท่งผลตอบแทนรวมของแต่ละหุ้น เรียงจากมากไปน้อย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Fundamentals Table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ตารางเปรียบเทียบ: ราคา, % เปลี่ยน, Market Cap, P/E, EPS, Beta, Target Price, Upside%, Analyst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Radar Chart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แผนภูมิแมงมุม 5 มิติ: Upside Potential, Low P/E, Low Beta, EPS, Market Cap (Normalized)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pBdr>
          <w:bottom w:val="single" w:color="00A8CC" w:sz="6" w:space="6"/>
        </w:pBdr>
        <w:spacing w:after="15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Data Flow — ข้อมูลไหลอย่างไรใน App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C3E50"/>
          <w:sz w:val="20"/>
          <w:szCs w:val="20"/>
        </w:rPr>
        <w:t xml:space="preserve">ขั้นตอนการทำงานของข้อมูลในระบบ: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1. ผู้ใช้ค้นหาหุ้น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พิมพ์ Ticker (เช่น AAPL) ในหน้าใดก็ได้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2. ดึงข้อมูล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yfinance ดึงราคา/ข้อมูล real-time จาก Yahoo Finance (cache 15 นาที)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3. ประมวลผล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Pandas คำนวณ Technical Indicators, DuckDB รัน SQL queries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4. แสดงผล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Plotly สร้าง Interactive Charts แสดงใน Streamlit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5. บันทึก Trade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MongoDB เก็บ Portfolio + Snowflake เก็บ Snapshot/Trade Log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9"/>
                <w:szCs w:val="19"/>
              </w:rPr>
              <w:t xml:space="preserve">6. AI Analysis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Gemini API วิเคราะห์ข้อมูลรวม → ผลลัพธ์ cache ใน MongoDB 6 ชม.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3E5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2026-06-08T03:21:02.599Z</dcterms:created>
  <dcterms:modified xsi:type="dcterms:W3CDTF">2026-06-08T03:21:02.599Z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