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k9adue6xcx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path………………………\Scripts&gt;activate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เข้า (myvenv)</w:t>
      </w:r>
    </w:p>
    <w:p w:rsidR="00000000" w:rsidDel="00000000" w:rsidP="00000000" w:rsidRDefault="00000000" w:rsidRPr="00000000" w14:paraId="00000005">
      <w:pPr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rtl w:val="0"/>
        </w:rPr>
        <w:t xml:space="preserve">(myvenv) path…….&gt;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streamlit run </w:t>
      </w:r>
      <w:hyperlink r:id="rId6">
        <w:r w:rsidDel="00000000" w:rsidR="00000000" w:rsidRPr="00000000">
          <w:rPr>
            <w:color w:val="1155cc"/>
            <w:sz w:val="28"/>
            <w:szCs w:val="28"/>
            <w:highlight w:val="cyan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ไฟล์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main.py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เป็นตัวเชื่อมทุกเพจ (รันแค่ไฟล์นี้)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Folder Description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ไฟล์ Project-AI_Stock_Decision_Support_System.docx -&gt; บอก objective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ไฟล์ Detail_Page_AI_Stock.docx, AI_Stock_Project_Review_v2.md (รีวิวเพิ่มจากของเดิม) -&gt; บอกรายละเอียดงาน detail แต่ละหน้า ปรับได้เลย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Folder pages </w:t>
      </w:r>
    </w:p>
    <w:p w:rsidR="00000000" w:rsidDel="00000000" w:rsidP="00000000" w:rsidRDefault="00000000" w:rsidRPr="00000000" w14:paraId="00000010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(1-4 เหมือน 5-6 พอดีเรา prompt แยก chatbot -&gt; 1=5, 2=6, 3=7, 4=8)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1_Select_Stock, 2_Non_AI, 3_AI, 4_Dashboard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5_Stock_Selection, 6_Non_AI_Analysis, 7_AI_Analysis, 8_Stock_Analytics</w:t>
      </w:r>
    </w:p>
    <w:p w:rsidR="00000000" w:rsidDel="00000000" w:rsidP="00000000" w:rsidRDefault="00000000" w:rsidRPr="00000000" w14:paraId="00000013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Pages 1-4 เรียกฟังก์ชันจาก folders utils</w:t>
      </w:r>
    </w:p>
    <w:p w:rsidR="00000000" w:rsidDel="00000000" w:rsidP="00000000" w:rsidRDefault="00000000" w:rsidRPr="00000000" w14:paraId="00000014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Pages 5-8 เรียกฟังก์ชันจาก src (อันนี้เรายังไม่ได้ดูcode)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yellow"/>
          <w:rtl w:val="0"/>
        </w:rPr>
        <w:t xml:space="preserve">Summary จากที่คุย + ภาพในหัวเรา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เวลาทำจริงก็จะยุบเหลือ 5 pages ตามนี้ (theme ตามโบว์บูมเจอรี่)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อาจจะใส่ Objective และหัวข้อเพจทั้งหมดที่เราทำว่ามีอะไรบ้าง (เล่าว่าเราจะทำอะไร)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ดัชนีตลาดหุ้น เช่น Dow Jones, S&amp;P 500 และ Nasdaq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Select stock (ดูจาก page 1, 5)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เพิ่มช่องให้ใส่ user_id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ช่อง select หุ้น (หุ้นที่สนใจทั้งหมด)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โชว์ข้อมูลรายละเอียดของหุ้นตัวที่เลือกคร่าวๆ เช่น avg volume ในแต่ละวัน/เดือน, %เพิ่มลดเทียบเมื่อวาน/เดือนที่แล้ว เป็นต้น (ดีไซน์เลยยย)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(query duckdb)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เพิ่มเติม ตอนโชว์ detail หุ้น อยากให้โชว์แค่หุ้น 1 ตัว ทำเป็น dropdown จากหุ้นทั้้งหมดที่สนใจอีกที เช่น สนใจ 3 หุ้น แต่เวลาดู detail ให้เลือกดูได้แค่ทีละตัว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Non ai (ดูจาก page 2, 6)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คำนวณ Indicator เช่น rsi, macd, ma เป็นต้น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Prediction model เช่น random forest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Indicator and Prediction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เพิ่มเติม ตอนโชว์ detail หุ้น อยากให้โชว์แค่หุ้น 1 ตัว ทำเป็น dropdown จากหุ้นทั้้งหมดที่สนใจอีกที เช่น สนใจ 3 หุ้น แต่เวลาดู detail ให้เลือกดูได้แค่ทีละตัว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Ai  (ดูจาก page 3, 7)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จากหุ้นที่สนใจ (ที่เลือกจากหน้า select stock)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ดึงข่าวหุ้นมาสรุปและวิเคราะห์ เช่น Sentiment analysis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วิเคราะห์ impact จากข่าว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สรุปผลจาก Indicator + Prediction + Sentiment แล้ว suggest (hold, buy, sell)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เพิ่มเติม ตอนโชว์ detail หุ้น อยากให้โชว์แค่หุ้น 1 ตัว ทำเป็น dropdown จากหุ้นทั้้งหมดที่สนใจอีกที เช่น สนใจ 3 หุ้น แต่เวลาดู detail ให้เลือกดูได้แค่ทีละตัว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หุ้นอื่นๆ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ดึงข่าวภาพรวมหุ้นใหม่ๆมาสรุปและวิเคราะห์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อาจแยกจากข่าวเป็น sector หรือดูเป็นสรุปรวมข่าว และแนะนำหุ้นที่น่าเข้าซื้อมาเลยก็ได้ (จะได้ไม่ต้องจัดกลุ่ม sector และไม่ต้องยุ่งกับ database)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Dashboard (compare) (ดูจาก page 4, 8)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เพื่อ Compare หุ้นที่เลือกมาจากหน้า select stock (โชว์พร้อมกันทุกหุ้น)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ดีไซน์กราฟเพิ่มเติมได้เลย</w:t>
      </w:r>
    </w:p>
    <w:p w:rsidR="00000000" w:rsidDel="00000000" w:rsidP="00000000" w:rsidRDefault="00000000" w:rsidRPr="00000000" w14:paraId="0000003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yellow"/>
          <w:rtl w:val="0"/>
        </w:rPr>
        <w:t xml:space="preserve">Flow การใช้งานคร่าวๆ</w:t>
      </w:r>
    </w:p>
    <w:p w:rsidR="00000000" w:rsidDel="00000000" w:rsidP="00000000" w:rsidRDefault="00000000" w:rsidRPr="00000000" w14:paraId="0000003B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ลิสชื่อหุ้นที่จะบังคับเป็น watchlist ให้เลือกทั้งหมดมาแต่แรกแล้วดึงข้อมูลย้อนหลังมา 1 ปี เก็บไว้ใน snowflake (สมมติ 10 ตัว)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 mongoDB and Snowflake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เข้า streamlit (คือพวกเรา) จะเจอหน้า main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เลือกหน้า select stock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(mongoDB) กรอก user_id และเลือกหุ้น Watchlist เพื่อเปรียบเทียบ (สมมติ max &lt;= 3)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Old user 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ดึงข้อมูลชื่อหุ้นที่สนใจจาก mongoDB ขึ้นมาโชว์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อัปเดตชื่อหุ้นที่เลือก (เลือกหุ้นที่สนใจใหม่ หรือลบหุ้น)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Save กลับเข้า mongoDB (ทับแถวเดิม แต่ update date แทน)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 user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กรอก user id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เลือกชื่อหุ้นที่สนใจใหม่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Save เข้า mongoDB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เราจะได้ชื่อ Trigger/Watchlist จาก user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Calculate Indicator/Prediction/AI Analysis โดยเรียกใช้ข้อมูลหุ้นจาก Snowflake (where ตาม Watchlist จาก user (สมมติ 3 ตัว))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query ใช้ duckdb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AI Analysis โดยเรียกใช้ข้อมูลหุ้นจาก Snowflake (where ตามที่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ไม่ได้อยู่ใน Watchlist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จาก user (สมมติ 7 ตัว))  (เพิ่มใหม่จากของโบ)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จะได้หน้า non ai, ai, dashboard ออกมา</w:t>
      </w:r>
    </w:p>
    <w:p w:rsidR="00000000" w:rsidDel="00000000" w:rsidP="00000000" w:rsidRDefault="00000000" w:rsidRPr="00000000" w14:paraId="0000004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Noteme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mongoDB - เก็บ user id, Watchlist_user(max &lt;= 3), datetime(stamp ล่าสุด)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Rule="auto"/>
        <w:rPr>
          <w:color w:val="3133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1333f"/>
          <w:sz w:val="24"/>
          <w:szCs w:val="24"/>
          <w:rtl w:val="0"/>
        </w:rPr>
        <w:t xml:space="preserve">MongoDB ใช้เก็บข้อมูลผู้ใช้งาน (Watchlist, Search History) เพราะเป็นข้อมูลแบบ Semi-Structured ที่เปลี่ยนแปลงได้บ่อยและมีความยืดหยุ่นสูง (user แต่ละคนอาจมีจำนวนหุ้นที่สนใจไม่เทากัน)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Rule="auto"/>
        <w:rPr>
          <w:color w:val="3133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1333f"/>
          <w:sz w:val="24"/>
          <w:szCs w:val="24"/>
          <w:rtl w:val="0"/>
        </w:rPr>
        <w:t xml:space="preserve">ส่วน Snowflake ใช้เก็บข้อมูลวิเคราะห์หุ้น (Stock Price, Prediction, Sentiment) เพื่อรองรับการวิเคราะห์และ Dashboard.</w:t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Relationship Id="rId7" Type="http://schemas.openxmlformats.org/officeDocument/2006/relationships/hyperlink" Target="http://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