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8335" w14:textId="7D475ECF" w:rsidR="009C4DFA" w:rsidRPr="009C4DFA" w:rsidRDefault="009C4DFA" w:rsidP="009C4DFA">
      <w:pPr>
        <w:pStyle w:val="Heading1"/>
        <w:rPr>
          <w:sz w:val="48"/>
          <w:szCs w:val="56"/>
          <w:u w:val="single"/>
        </w:rPr>
      </w:pPr>
      <w:r w:rsidRPr="009C4DFA">
        <w:rPr>
          <w:rFonts w:hint="cs"/>
          <w:sz w:val="48"/>
          <w:szCs w:val="56"/>
          <w:u w:val="single"/>
          <w:cs/>
        </w:rPr>
        <w:t>วิธีการรันและผลลัพธ์</w:t>
      </w:r>
    </w:p>
    <w:p w14:paraId="314A7F06" w14:textId="22F44AB1" w:rsidR="009C4DFA" w:rsidRPr="009C4DFA" w:rsidRDefault="009C4DFA" w:rsidP="009C4DFA">
      <w:pPr>
        <w:pStyle w:val="Heading2"/>
        <w:rPr>
          <w:u w:val="single"/>
        </w:rPr>
      </w:pPr>
      <w:r>
        <w:rPr>
          <w:u w:val="single"/>
        </w:rPr>
        <w:t>1.</w:t>
      </w:r>
      <w:r w:rsidRPr="009C4DFA">
        <w:rPr>
          <w:u w:val="single"/>
          <w:cs/>
        </w:rPr>
        <w:t xml:space="preserve">เปิด </w:t>
      </w:r>
      <w:r w:rsidRPr="009C4DFA">
        <w:rPr>
          <w:u w:val="single"/>
        </w:rPr>
        <w:t xml:space="preserve">Docker containers </w:t>
      </w:r>
      <w:r w:rsidRPr="009C4DFA">
        <w:rPr>
          <w:u w:val="single"/>
          <w:cs/>
        </w:rPr>
        <w:t>ทั้งหมด</w:t>
      </w:r>
    </w:p>
    <w:p w14:paraId="3AEF729A" w14:textId="557212FE" w:rsidR="009C4DFA" w:rsidRPr="009C4DFA" w:rsidRDefault="009C4DFA" w:rsidP="009C4DFA">
      <w:r>
        <w:rPr>
          <w:rFonts w:hint="cs"/>
          <w:cs/>
        </w:rPr>
        <w:t xml:space="preserve">- </w:t>
      </w:r>
      <w:r w:rsidRPr="009C4DFA">
        <w:t>docker compose up -d</w:t>
      </w:r>
    </w:p>
    <w:p w14:paraId="3CA373E5" w14:textId="5A18395A" w:rsidR="00D27A75" w:rsidRPr="00696822" w:rsidRDefault="001B3B95" w:rsidP="009C4DFA">
      <w:r>
        <w:rPr>
          <w:noProof/>
        </w:rPr>
        <w:drawing>
          <wp:inline distT="0" distB="0" distL="0" distR="0" wp14:anchorId="6E5D065D" wp14:editId="6C34E72E">
            <wp:extent cx="5612130" cy="2461260"/>
            <wp:effectExtent l="0" t="0" r="7620" b="0"/>
            <wp:docPr id="94310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05936" name="Picture 9431059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B136" w14:textId="522A3B18" w:rsidR="009C4DFA" w:rsidRDefault="009C4DFA" w:rsidP="009C4DFA">
      <w:pPr>
        <w:pStyle w:val="Heading2"/>
        <w:rPr>
          <w:u w:val="single"/>
        </w:rPr>
      </w:pPr>
      <w:r>
        <w:rPr>
          <w:u w:val="single"/>
        </w:rPr>
        <w:t>2.</w:t>
      </w:r>
      <w:r w:rsidRPr="009C4DFA">
        <w:rPr>
          <w:u w:val="single"/>
          <w:cs/>
        </w:rPr>
        <w:t xml:space="preserve">รัน </w:t>
      </w:r>
      <w:r w:rsidRPr="009C4DFA">
        <w:rPr>
          <w:u w:val="single"/>
        </w:rPr>
        <w:t>MapReduce Job</w:t>
      </w:r>
    </w:p>
    <w:p w14:paraId="0EC985DC" w14:textId="2AABC50F" w:rsidR="00D27A75" w:rsidRDefault="009C4DFA" w:rsidP="009C4DFA">
      <w:r>
        <w:rPr>
          <w:rFonts w:hint="cs"/>
          <w:cs/>
        </w:rPr>
        <w:t xml:space="preserve">- </w:t>
      </w:r>
      <w:r w:rsidRPr="009C4DFA">
        <w:t>MSYS_NO_PATHCONV=1 ./execute.sh</w:t>
      </w:r>
    </w:p>
    <w:p w14:paraId="70813684" w14:textId="771E2E8E" w:rsidR="003609F8" w:rsidRDefault="003609F8" w:rsidP="009C4DFA">
      <w:r>
        <w:rPr>
          <w:noProof/>
        </w:rPr>
        <w:lastRenderedPageBreak/>
        <w:drawing>
          <wp:inline distT="0" distB="0" distL="0" distR="0" wp14:anchorId="3AED2738" wp14:editId="4ED8BF6F">
            <wp:extent cx="5612130" cy="3408045"/>
            <wp:effectExtent l="0" t="0" r="7620" b="1905"/>
            <wp:docPr id="118345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52269" name="Picture 11834522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9498" w14:textId="2CF689F6" w:rsidR="003609F8" w:rsidRDefault="003609F8" w:rsidP="009C4DFA">
      <w:r>
        <w:rPr>
          <w:noProof/>
        </w:rPr>
        <w:drawing>
          <wp:inline distT="0" distB="0" distL="0" distR="0" wp14:anchorId="091762A9" wp14:editId="55523C1B">
            <wp:extent cx="5612130" cy="3556635"/>
            <wp:effectExtent l="0" t="0" r="7620" b="5715"/>
            <wp:docPr id="1351858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58257" name="Picture 13518582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44C0" w14:textId="77777777" w:rsidR="003609F8" w:rsidRDefault="003609F8" w:rsidP="009C4DFA"/>
    <w:p w14:paraId="1C4B80C6" w14:textId="3B87463E" w:rsidR="003609F8" w:rsidRDefault="003609F8" w:rsidP="009C4DFA">
      <w:r>
        <w:rPr>
          <w:noProof/>
        </w:rPr>
        <w:lastRenderedPageBreak/>
        <w:drawing>
          <wp:inline distT="0" distB="0" distL="0" distR="0" wp14:anchorId="4F9E8EEA" wp14:editId="4EEF81C5">
            <wp:extent cx="5612130" cy="3636645"/>
            <wp:effectExtent l="0" t="0" r="7620" b="1905"/>
            <wp:docPr id="1971045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45192" name="Picture 19710451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5C39" w14:textId="10E6FE37" w:rsidR="003609F8" w:rsidRDefault="003609F8" w:rsidP="009C4DFA">
      <w:r>
        <w:rPr>
          <w:noProof/>
        </w:rPr>
        <w:lastRenderedPageBreak/>
        <w:drawing>
          <wp:inline distT="0" distB="0" distL="0" distR="0" wp14:anchorId="08B34639" wp14:editId="69C87F73">
            <wp:extent cx="5612130" cy="6295390"/>
            <wp:effectExtent l="0" t="0" r="7620" b="0"/>
            <wp:docPr id="2056078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8426" name="Picture 20560784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4F1C" w14:textId="77777777" w:rsidR="003609F8" w:rsidRDefault="003609F8" w:rsidP="009C4DFA"/>
    <w:p w14:paraId="118B0D29" w14:textId="77777777" w:rsidR="003609F8" w:rsidRDefault="003609F8" w:rsidP="009C4DFA"/>
    <w:p w14:paraId="763366F7" w14:textId="1A179616" w:rsidR="009C4DFA" w:rsidRDefault="009C4DFA" w:rsidP="009C4DFA">
      <w:pPr>
        <w:pStyle w:val="Heading2"/>
        <w:rPr>
          <w:u w:val="single"/>
        </w:rPr>
      </w:pPr>
      <w:r>
        <w:rPr>
          <w:u w:val="single"/>
        </w:rPr>
        <w:lastRenderedPageBreak/>
        <w:t>3.</w:t>
      </w:r>
      <w:r w:rsidRPr="009C4DFA">
        <w:rPr>
          <w:u w:val="single"/>
          <w:cs/>
        </w:rPr>
        <w:t xml:space="preserve">ดูผลลัพธ์ </w:t>
      </w:r>
      <w:r w:rsidRPr="009C4DFA">
        <w:rPr>
          <w:u w:val="single"/>
        </w:rPr>
        <w:t>MapReduce</w:t>
      </w:r>
    </w:p>
    <w:p w14:paraId="7C321195" w14:textId="77777777" w:rsidR="009C4DFA" w:rsidRDefault="009C4DFA" w:rsidP="009C4DFA">
      <w:r>
        <w:rPr>
          <w:rFonts w:hint="cs"/>
          <w:cs/>
        </w:rPr>
        <w:t xml:space="preserve">- </w:t>
      </w:r>
      <w:r w:rsidRPr="009C4DFA">
        <w:t xml:space="preserve">MSYS_NO_PATHCONV=1 docker exec -it </w:t>
      </w:r>
      <w:proofErr w:type="spellStart"/>
      <w:r w:rsidRPr="009C4DFA">
        <w:t>namenode</w:t>
      </w:r>
      <w:proofErr w:type="spellEnd"/>
      <w:r w:rsidRPr="009C4DFA">
        <w:t xml:space="preserve"> </w:t>
      </w:r>
      <w:proofErr w:type="spellStart"/>
      <w:r w:rsidRPr="009C4DFA">
        <w:t>hdfs</w:t>
      </w:r>
      <w:proofErr w:type="spellEnd"/>
      <w:r w:rsidRPr="009C4DFA">
        <w:t xml:space="preserve"> </w:t>
      </w:r>
      <w:proofErr w:type="spellStart"/>
      <w:r w:rsidRPr="009C4DFA">
        <w:t>dfs</w:t>
      </w:r>
      <w:proofErr w:type="spellEnd"/>
      <w:r w:rsidRPr="009C4DFA">
        <w:t xml:space="preserve"> -cat /user/root/output/part-00000</w:t>
      </w:r>
    </w:p>
    <w:p w14:paraId="1981F340" w14:textId="424A31EE" w:rsidR="009C4DFA" w:rsidRPr="00A62ACE" w:rsidRDefault="009C4DFA" w:rsidP="009C4DFA">
      <w:pPr>
        <w:pStyle w:val="Heading3"/>
        <w:rPr>
          <w:i/>
          <w:iCs/>
          <w:color w:val="C00000"/>
          <w:sz w:val="24"/>
          <w:szCs w:val="32"/>
        </w:rPr>
      </w:pPr>
      <w:r w:rsidRPr="00A62ACE">
        <w:rPr>
          <w:i/>
          <w:iCs/>
          <w:color w:val="C00000"/>
          <w:sz w:val="24"/>
          <w:szCs w:val="32"/>
        </w:rPr>
        <w:t>MapReduce Output</w:t>
      </w:r>
    </w:p>
    <w:p w14:paraId="7522E993" w14:textId="5202B04C" w:rsidR="00834C2A" w:rsidRDefault="001D0D72" w:rsidP="00230DDB">
      <w:r>
        <w:rPr>
          <w:noProof/>
        </w:rPr>
        <w:drawing>
          <wp:inline distT="0" distB="0" distL="0" distR="0" wp14:anchorId="4C323ADC" wp14:editId="0144FECC">
            <wp:extent cx="5612130" cy="1334135"/>
            <wp:effectExtent l="0" t="0" r="7620" b="0"/>
            <wp:docPr id="1283344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44744" name="Picture 12833447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80ED" w14:textId="77777777" w:rsidR="00564068" w:rsidRDefault="00564068"/>
    <w:sectPr w:rsidR="0056406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FA"/>
    <w:rsid w:val="001B3B95"/>
    <w:rsid w:val="001D0D72"/>
    <w:rsid w:val="00230DDB"/>
    <w:rsid w:val="00250D24"/>
    <w:rsid w:val="00283D2B"/>
    <w:rsid w:val="002E5BA5"/>
    <w:rsid w:val="003609F8"/>
    <w:rsid w:val="0049767B"/>
    <w:rsid w:val="00551F0D"/>
    <w:rsid w:val="00564068"/>
    <w:rsid w:val="005725E1"/>
    <w:rsid w:val="005769D6"/>
    <w:rsid w:val="00696822"/>
    <w:rsid w:val="00751B0B"/>
    <w:rsid w:val="00756FA4"/>
    <w:rsid w:val="00826F3D"/>
    <w:rsid w:val="00834C2A"/>
    <w:rsid w:val="009C4DFA"/>
    <w:rsid w:val="009E3297"/>
    <w:rsid w:val="00A62ACE"/>
    <w:rsid w:val="00B21F90"/>
    <w:rsid w:val="00B5584E"/>
    <w:rsid w:val="00D27A75"/>
    <w:rsid w:val="00FB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2770"/>
  <w15:chartTrackingRefBased/>
  <w15:docId w15:val="{6FF1CC76-41E5-478F-B363-D5424BF1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F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C4D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4DF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4D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4D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F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DFA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DFA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14</cp:revision>
  <dcterms:created xsi:type="dcterms:W3CDTF">2026-06-02T11:06:00Z</dcterms:created>
  <dcterms:modified xsi:type="dcterms:W3CDTF">2026-06-02T15:56:00Z</dcterms:modified>
</cp:coreProperties>
</file>