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78236E" w14:textId="52122410" w:rsidR="003923C0" w:rsidRDefault="003923C0" w:rsidP="003923C0">
      <w:pPr>
        <w:pStyle w:val="Heading1"/>
        <w:rPr>
          <w:rFonts w:hint="cs"/>
          <w:cs/>
        </w:rPr>
      </w:pPr>
      <w:r>
        <w:t>HW 5</w:t>
      </w:r>
    </w:p>
    <w:p w14:paraId="7759ED96" w14:textId="242B7D71" w:rsidR="003923C0" w:rsidRDefault="003923C0" w:rsidP="003923C0">
      <w:pPr>
        <w:pStyle w:val="Heading2"/>
        <w:rPr>
          <w:i/>
          <w:iCs/>
        </w:rPr>
      </w:pPr>
      <w:r w:rsidRPr="003923C0">
        <w:rPr>
          <w:i/>
          <w:iCs/>
        </w:rPr>
        <w:t>WH Location problem</w:t>
      </w:r>
    </w:p>
    <w:p w14:paraId="07FD278D" w14:textId="7BBF1B1A" w:rsidR="002B1C58" w:rsidRPr="002B1C58" w:rsidRDefault="002B1C58" w:rsidP="002B1C58">
      <w:r w:rsidRPr="002B1C58">
        <w:drawing>
          <wp:inline distT="0" distB="0" distL="0" distR="0" wp14:anchorId="6D7F9BFE" wp14:editId="21519C29">
            <wp:extent cx="5783319" cy="3048000"/>
            <wp:effectExtent l="19050" t="19050" r="27305" b="19050"/>
            <wp:docPr id="13889017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890177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86659" cy="3049760"/>
                    </a:xfrm>
                    <a:prstGeom prst="rect">
                      <a:avLst/>
                    </a:prstGeom>
                    <a:ln w="3175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001C5092" w14:textId="59AA5A60" w:rsidR="003923C0" w:rsidRDefault="003923C0">
      <w:r w:rsidRPr="003923C0">
        <w:drawing>
          <wp:inline distT="0" distB="0" distL="0" distR="0" wp14:anchorId="1D63759E" wp14:editId="3BDA571F">
            <wp:extent cx="5790139" cy="1081087"/>
            <wp:effectExtent l="19050" t="19050" r="20320" b="24130"/>
            <wp:docPr id="894812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481270" name=""/>
                    <pic:cNvPicPr/>
                  </pic:nvPicPr>
                  <pic:blipFill rotWithShape="1">
                    <a:blip r:embed="rId6"/>
                    <a:srcRect r="161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93434" cy="1081702"/>
                    </a:xfrm>
                    <a:prstGeom prst="rect">
                      <a:avLst/>
                    </a:prstGeom>
                    <a:ln w="3175">
                      <a:solidFill>
                        <a:schemeClr val="tx1"/>
                      </a:solidFill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54A5506" w14:textId="574569E7" w:rsidR="001C75ED" w:rsidRDefault="00952022" w:rsidP="00952022">
      <w:pPr>
        <w:pStyle w:val="ListParagraph"/>
        <w:numPr>
          <w:ilvl w:val="0"/>
          <w:numId w:val="1"/>
        </w:numPr>
        <w:rPr>
          <w:b/>
          <w:bCs/>
        </w:rPr>
      </w:pPr>
      <w:r w:rsidRPr="00952022">
        <w:rPr>
          <w:b/>
          <w:bCs/>
        </w:rPr>
        <w:t>Linearize the problem.</w:t>
      </w:r>
    </w:p>
    <w:p w14:paraId="4E8A373F" w14:textId="46AA43D4" w:rsidR="00952022" w:rsidRDefault="006D230C" w:rsidP="008126C5">
      <w:pPr>
        <w:pStyle w:val="ListParagraph"/>
        <w:ind w:left="360"/>
      </w:pPr>
      <w:r w:rsidRPr="006D230C">
        <w:drawing>
          <wp:inline distT="0" distB="0" distL="0" distR="0" wp14:anchorId="0CF90478" wp14:editId="05DB2D2E">
            <wp:extent cx="5057812" cy="1828813"/>
            <wp:effectExtent l="19050" t="19050" r="28575" b="19050"/>
            <wp:docPr id="7137745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377458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057812" cy="1828813"/>
                    </a:xfrm>
                    <a:prstGeom prst="rect">
                      <a:avLst/>
                    </a:prstGeom>
                    <a:ln w="3175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5708C4FC" w14:textId="77777777" w:rsidR="006D230C" w:rsidRPr="00D73B58" w:rsidRDefault="006D230C" w:rsidP="008126C5">
      <w:pPr>
        <w:pStyle w:val="ListParagraph"/>
        <w:ind w:left="360"/>
      </w:pPr>
    </w:p>
    <w:p w14:paraId="5AB4704F" w14:textId="759A1761" w:rsidR="00952022" w:rsidRDefault="00952022" w:rsidP="00952022">
      <w:pPr>
        <w:pStyle w:val="ListParagraph"/>
        <w:numPr>
          <w:ilvl w:val="0"/>
          <w:numId w:val="1"/>
        </w:numPr>
        <w:rPr>
          <w:b/>
          <w:bCs/>
        </w:rPr>
      </w:pPr>
      <w:r w:rsidRPr="00952022">
        <w:rPr>
          <w:b/>
          <w:bCs/>
        </w:rPr>
        <w:t>Solve for the optimal warehouse location.</w:t>
      </w:r>
    </w:p>
    <w:p w14:paraId="5B763FA2" w14:textId="49BDF8A2" w:rsidR="00D73B58" w:rsidRPr="00D73B58" w:rsidRDefault="006D230C" w:rsidP="00D73B58">
      <w:pPr>
        <w:pStyle w:val="ListParagraph"/>
        <w:ind w:left="360"/>
      </w:pPr>
      <w:r>
        <w:rPr>
          <w:rFonts w:hint="cs"/>
          <w:cs/>
        </w:rPr>
        <w:t xml:space="preserve">จากการแก้สมการจะได้ว่า </w:t>
      </w:r>
      <w:r w:rsidR="002B118C">
        <w:rPr>
          <w:rFonts w:hint="cs"/>
          <w:cs/>
        </w:rPr>
        <w:t xml:space="preserve">เมื่อคำนวนระยะทางด้วย </w:t>
      </w:r>
      <w:r w:rsidR="002B118C">
        <w:t xml:space="preserve">rectilinear distance </w:t>
      </w:r>
      <w:r>
        <w:rPr>
          <w:rFonts w:hint="cs"/>
          <w:cs/>
        </w:rPr>
        <w:t>เราควรตั้ง</w:t>
      </w:r>
      <w:r>
        <w:t xml:space="preserve"> warehouse </w:t>
      </w:r>
      <w:r>
        <w:rPr>
          <w:rFonts w:hint="cs"/>
          <w:cs/>
        </w:rPr>
        <w:t xml:space="preserve">ที่พิกัด </w:t>
      </w:r>
      <w:proofErr w:type="spellStart"/>
      <w:r>
        <w:t>lat</w:t>
      </w:r>
      <w:proofErr w:type="spellEnd"/>
      <w:r>
        <w:t xml:space="preserve">-long </w:t>
      </w:r>
      <w:r>
        <w:rPr>
          <w:rFonts w:hint="cs"/>
          <w:cs/>
        </w:rPr>
        <w:t xml:space="preserve">คือ </w:t>
      </w:r>
      <w:r w:rsidR="002B118C">
        <w:t>x =</w:t>
      </w:r>
      <w:r>
        <w:t>10</w:t>
      </w:r>
      <w:r w:rsidR="002B118C">
        <w:t xml:space="preserve"> </w:t>
      </w:r>
      <w:r w:rsidR="002B118C">
        <w:rPr>
          <w:rFonts w:hint="cs"/>
          <w:cs/>
        </w:rPr>
        <w:t xml:space="preserve">และ </w:t>
      </w:r>
      <w:r w:rsidR="002B118C">
        <w:t>y=</w:t>
      </w:r>
      <w:r>
        <w:t xml:space="preserve">5 </w:t>
      </w:r>
      <w:r>
        <w:rPr>
          <w:rFonts w:hint="cs"/>
          <w:cs/>
        </w:rPr>
        <w:t>เพื่อให้ได้ระยะเดินทางรวมที่น้อยที่สุ</w:t>
      </w:r>
      <w:r w:rsidR="00841988">
        <w:rPr>
          <w:rFonts w:hint="cs"/>
          <w:cs/>
        </w:rPr>
        <w:t xml:space="preserve">ดซึ่งจะเท่ากับ </w:t>
      </w:r>
      <w:r w:rsidR="00841988">
        <w:t>7,500 miles</w:t>
      </w:r>
      <w:r w:rsidR="002B118C">
        <w:t xml:space="preserve"> </w:t>
      </w:r>
    </w:p>
    <w:sectPr w:rsidR="00D73B58" w:rsidRPr="00D73B5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1120577"/>
    <w:multiLevelType w:val="hybridMultilevel"/>
    <w:tmpl w:val="C83662A2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num w:numId="1" w16cid:durableId="162361211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923C0"/>
    <w:rsid w:val="00097FE9"/>
    <w:rsid w:val="001C75ED"/>
    <w:rsid w:val="002B118C"/>
    <w:rsid w:val="002B1C58"/>
    <w:rsid w:val="003923C0"/>
    <w:rsid w:val="006D230C"/>
    <w:rsid w:val="00781686"/>
    <w:rsid w:val="008126C5"/>
    <w:rsid w:val="00841988"/>
    <w:rsid w:val="008E1714"/>
    <w:rsid w:val="00952022"/>
    <w:rsid w:val="009A0154"/>
    <w:rsid w:val="00BC6074"/>
    <w:rsid w:val="00D73B58"/>
    <w:rsid w:val="00DF0A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8216B77"/>
  <w15:chartTrackingRefBased/>
  <w15:docId w15:val="{1975C9D7-1DE2-4049-8752-21C2BA0342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30"/>
        <w:lang w:val="en-US" w:eastAsia="en-US" w:bidi="th-TH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923C0"/>
    <w:pPr>
      <w:keepNext/>
      <w:keepLines/>
      <w:spacing w:before="320" w:after="4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3923C0"/>
    <w:pPr>
      <w:keepNext/>
      <w:keepLines/>
      <w:spacing w:before="120" w:after="4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923C0"/>
    <w:pPr>
      <w:keepNext/>
      <w:keepLines/>
      <w:spacing w:before="120" w:after="4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923C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923C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923C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923C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923C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923C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923C0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rsid w:val="003923C0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923C0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923C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923C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923C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923C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923C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923C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923C0"/>
    <w:pPr>
      <w:spacing w:after="4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3923C0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3923C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3923C0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3923C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923C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923C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923C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923C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923C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923C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</TotalTime>
  <Pages>1</Pages>
  <Words>42</Words>
  <Characters>243</Characters>
  <Application>Microsoft Office Word</Application>
  <DocSecurity>0</DocSecurity>
  <Lines>2</Lines>
  <Paragraphs>1</Paragraphs>
  <ScaleCrop>false</ScaleCrop>
  <Company/>
  <LinksUpToDate>false</LinksUpToDate>
  <CharactersWithSpaces>284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Pannatorn Janpitak</dc:creator>
  <cp:keywords/>
  <dc:description/>
  <cp:lastModifiedBy>Pannatorn Janpitak</cp:lastModifiedBy>
  <cp:revision>14</cp:revision>
  <dcterms:created xsi:type="dcterms:W3CDTF">2026-09-05T15:57:00Z</dcterms:created>
  <dcterms:modified xsi:type="dcterms:W3CDTF">2026-09-05T16:23:00Z</dcterms:modified>
</cp:coreProperties>
</file>