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2A0D4" w14:textId="46BA3B3C" w:rsidR="00BF1D37" w:rsidRPr="00E81D79" w:rsidRDefault="2138B2B5" w:rsidP="0EA32C77">
      <w:pPr>
        <w:jc w:val="center"/>
        <w:rPr>
          <w:rFonts w:ascii="TH SarabunPSK" w:eastAsia="TH SarabunPSK" w:hAnsi="TH SarabunPSK" w:cs="TH SarabunPSK"/>
          <w:b/>
          <w:bCs/>
          <w:sz w:val="36"/>
          <w:szCs w:val="36"/>
          <w:lang w:bidi="th-TH"/>
        </w:rPr>
      </w:pPr>
      <w:r w:rsidRPr="00E81D79">
        <w:rPr>
          <w:rFonts w:ascii="TH SarabunPSK" w:eastAsia="TH SarabunPSK" w:hAnsi="TH SarabunPSK" w:cs="TH SarabunPSK"/>
          <w:b/>
          <w:bCs/>
          <w:sz w:val="36"/>
          <w:szCs w:val="36"/>
          <w:lang w:bidi="th-TH"/>
        </w:rPr>
        <w:t>(</w:t>
      </w:r>
      <w:r w:rsidR="00ED0FA8">
        <w:rPr>
          <w:rFonts w:ascii="TH SarabunPSK" w:hAnsi="TH SarabunPSK" w:cs="TH SarabunPSK" w:hint="eastAsia"/>
          <w:b/>
          <w:bCs/>
          <w:sz w:val="36"/>
          <w:szCs w:val="36"/>
          <w:lang w:eastAsia="ja-JP" w:bidi="th-TH"/>
        </w:rPr>
        <w:t>1</w:t>
      </w:r>
      <w:r w:rsidRPr="00E81D79">
        <w:rPr>
          <w:rFonts w:ascii="TH SarabunPSK" w:eastAsia="TH SarabunPSK" w:hAnsi="TH SarabunPSK" w:cs="TH SarabunPSK"/>
          <w:b/>
          <w:bCs/>
          <w:sz w:val="36"/>
          <w:szCs w:val="36"/>
          <w:lang w:bidi="th-TH"/>
        </w:rPr>
        <w:t>/256</w:t>
      </w:r>
      <w:r w:rsidR="00ED0FA8">
        <w:rPr>
          <w:rFonts w:ascii="TH SarabunPSK" w:hAnsi="TH SarabunPSK" w:cs="TH SarabunPSK" w:hint="eastAsia"/>
          <w:b/>
          <w:bCs/>
          <w:sz w:val="36"/>
          <w:szCs w:val="36"/>
          <w:lang w:eastAsia="ja-JP" w:bidi="th-TH"/>
        </w:rPr>
        <w:t>9</w:t>
      </w:r>
      <w:r w:rsidRPr="00E81D79">
        <w:rPr>
          <w:rFonts w:ascii="TH SarabunPSK" w:eastAsia="TH SarabunPSK" w:hAnsi="TH SarabunPSK" w:cs="TH SarabunPSK"/>
          <w:b/>
          <w:bCs/>
          <w:sz w:val="36"/>
          <w:szCs w:val="36"/>
          <w:lang w:bidi="th-TH"/>
        </w:rPr>
        <w:t xml:space="preserve">) </w:t>
      </w:r>
      <w:r w:rsidR="00A94B13" w:rsidRPr="00E81D79">
        <w:rPr>
          <w:rFonts w:ascii="TH SarabunPSK" w:eastAsia="TH SarabunPSK" w:hAnsi="TH SarabunPSK" w:cs="TH SarabunPSK"/>
          <w:b/>
          <w:bCs/>
          <w:sz w:val="36"/>
          <w:szCs w:val="36"/>
          <w:lang w:bidi="th-TH"/>
        </w:rPr>
        <w:t>DADS</w:t>
      </w:r>
      <w:r w:rsidR="00042ABA" w:rsidRPr="00E81D79">
        <w:rPr>
          <w:rFonts w:ascii="TH SarabunPSK" w:eastAsia="TH SarabunPSK" w:hAnsi="TH SarabunPSK" w:cs="TH SarabunPSK"/>
          <w:b/>
          <w:bCs/>
          <w:sz w:val="36"/>
          <w:szCs w:val="36"/>
          <w:lang w:bidi="th-TH"/>
        </w:rPr>
        <w:t xml:space="preserve"> </w:t>
      </w:r>
      <w:r w:rsidR="00A94B13" w:rsidRPr="00E81D79">
        <w:rPr>
          <w:rFonts w:ascii="TH SarabunPSK" w:eastAsia="TH SarabunPSK" w:hAnsi="TH SarabunPSK" w:cs="TH SarabunPSK"/>
          <w:b/>
          <w:bCs/>
          <w:sz w:val="36"/>
          <w:szCs w:val="36"/>
          <w:lang w:bidi="th-TH"/>
        </w:rPr>
        <w:t>7202</w:t>
      </w:r>
      <w:r w:rsidR="008270FB">
        <w:rPr>
          <w:rFonts w:ascii="TH SarabunPSK" w:hAnsi="TH SarabunPSK" w:cs="TH SarabunPSK" w:hint="eastAsia"/>
          <w:b/>
          <w:bCs/>
          <w:sz w:val="36"/>
          <w:szCs w:val="36"/>
          <w:lang w:eastAsia="ja-JP" w:bidi="th-TH"/>
        </w:rPr>
        <w:t xml:space="preserve"> / CI 7105</w:t>
      </w:r>
      <w:r w:rsidR="00A94B13" w:rsidRPr="00E81D79">
        <w:rPr>
          <w:rFonts w:ascii="TH SarabunPSK" w:eastAsia="TH SarabunPSK" w:hAnsi="TH SarabunPSK" w:cs="TH SarabunPSK"/>
          <w:b/>
          <w:bCs/>
          <w:sz w:val="36"/>
          <w:szCs w:val="36"/>
          <w:lang w:bidi="th-TH"/>
        </w:rPr>
        <w:t>: Deep Learning</w:t>
      </w:r>
      <w:r w:rsidRPr="00E81D79">
        <w:rPr>
          <w:rFonts w:ascii="TH SarabunPSK" w:eastAsia="TH SarabunPSK" w:hAnsi="TH SarabunPSK" w:cs="TH SarabunPSK"/>
          <w:b/>
          <w:bCs/>
          <w:sz w:val="36"/>
          <w:szCs w:val="36"/>
          <w:lang w:bidi="th-TH"/>
        </w:rPr>
        <w:t xml:space="preserve"> </w:t>
      </w:r>
    </w:p>
    <w:p w14:paraId="2C078E63" w14:textId="2DCADE6E" w:rsidR="00BF1D37" w:rsidRPr="00E81D79" w:rsidRDefault="2138B2B5" w:rsidP="0EA32C77">
      <w:pPr>
        <w:jc w:val="center"/>
        <w:rPr>
          <w:rFonts w:ascii="TH SarabunPSK" w:eastAsia="TH SarabunPSK" w:hAnsi="TH SarabunPSK" w:cs="TH SarabunPSK"/>
          <w:b/>
          <w:bCs/>
          <w:sz w:val="36"/>
          <w:szCs w:val="36"/>
          <w:lang w:bidi="th-TH"/>
        </w:rPr>
      </w:pPr>
      <w:r w:rsidRPr="00E81D79">
        <w:rPr>
          <w:rFonts w:ascii="TH SarabunPSK" w:eastAsia="TH SarabunPSK" w:hAnsi="TH SarabunPSK" w:cs="TH SarabunPSK"/>
          <w:b/>
          <w:bCs/>
          <w:sz w:val="36"/>
          <w:szCs w:val="36"/>
          <w:lang w:bidi="th-TH"/>
        </w:rPr>
        <w:t>(</w:t>
      </w:r>
      <w:proofErr w:type="spellStart"/>
      <w:r w:rsidR="7ED9BCFE" w:rsidRPr="00E81D79">
        <w:rPr>
          <w:rFonts w:ascii="TH SarabunPSK" w:eastAsia="TH SarabunPSK" w:hAnsi="TH SarabunPSK" w:cs="TH SarabunPSK"/>
          <w:b/>
          <w:bCs/>
          <w:sz w:val="36"/>
          <w:szCs w:val="36"/>
          <w:lang w:bidi="th-TH"/>
        </w:rPr>
        <w:t>Ass</w:t>
      </w:r>
      <w:r w:rsidR="00042ABA" w:rsidRPr="00E81D79">
        <w:rPr>
          <w:rFonts w:ascii="TH SarabunPSK" w:eastAsia="TH SarabunPSK" w:hAnsi="TH SarabunPSK" w:cs="TH SarabunPSK"/>
          <w:b/>
          <w:bCs/>
          <w:sz w:val="36"/>
          <w:szCs w:val="36"/>
          <w:lang w:bidi="th-TH"/>
        </w:rPr>
        <w:t>oc</w:t>
      </w:r>
      <w:r w:rsidR="7ED9BCFE" w:rsidRPr="00E81D79">
        <w:rPr>
          <w:rFonts w:ascii="TH SarabunPSK" w:eastAsia="TH SarabunPSK" w:hAnsi="TH SarabunPSK" w:cs="TH SarabunPSK"/>
          <w:b/>
          <w:bCs/>
          <w:sz w:val="36"/>
          <w:szCs w:val="36"/>
          <w:lang w:bidi="th-TH"/>
        </w:rPr>
        <w:t>.Prof.Thitirat</w:t>
      </w:r>
      <w:proofErr w:type="spellEnd"/>
      <w:r w:rsidR="7ED9BCFE" w:rsidRPr="00E81D79">
        <w:rPr>
          <w:rFonts w:ascii="TH SarabunPSK" w:eastAsia="TH SarabunPSK" w:hAnsi="TH SarabunPSK" w:cs="TH SarabunPSK"/>
          <w:b/>
          <w:bCs/>
          <w:sz w:val="36"/>
          <w:szCs w:val="36"/>
          <w:lang w:bidi="th-TH"/>
        </w:rPr>
        <w:t xml:space="preserve"> Siriborvornratanakul, Ph.D.</w:t>
      </w:r>
      <w:r w:rsidRPr="00E81D79">
        <w:rPr>
          <w:rFonts w:ascii="TH SarabunPSK" w:eastAsia="TH SarabunPSK" w:hAnsi="TH SarabunPSK" w:cs="TH SarabunPSK"/>
          <w:b/>
          <w:bCs/>
          <w:sz w:val="36"/>
          <w:szCs w:val="36"/>
          <w:lang w:bidi="th-TH"/>
        </w:rPr>
        <w:t>)</w:t>
      </w:r>
    </w:p>
    <w:p w14:paraId="1E57DA14" w14:textId="2ECE0E35" w:rsidR="0EA32C77" w:rsidRPr="00E81D79" w:rsidRDefault="0EA32C77" w:rsidP="0EA32C77">
      <w:pPr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4DEB5789" w14:textId="05278475" w:rsidR="00614471" w:rsidRPr="00E81D79" w:rsidRDefault="567002FC" w:rsidP="00614471">
      <w:pPr>
        <w:pStyle w:val="Heading1"/>
        <w:rPr>
          <w:rFonts w:ascii="TH SarabunPSK" w:eastAsia="TH SarabunPSK" w:hAnsi="TH SarabunPSK" w:cs="TH SarabunPSK"/>
          <w:b/>
          <w:bCs/>
          <w:color w:val="252423"/>
          <w:lang w:bidi="th-TH"/>
        </w:rPr>
      </w:pPr>
      <w:proofErr w:type="spellStart"/>
      <w:r w:rsidRPr="00E81D79">
        <w:rPr>
          <w:rFonts w:ascii="TH SarabunPSK" w:eastAsia="TH SarabunPSK" w:hAnsi="TH SarabunPSK" w:cs="TH SarabunPSK"/>
          <w:b/>
          <w:bCs/>
          <w:color w:val="252423"/>
          <w:lang w:bidi="th-TH"/>
        </w:rPr>
        <w:t>วันเวลา</w:t>
      </w:r>
      <w:r w:rsidR="1CE41A7F" w:rsidRPr="00E81D79">
        <w:rPr>
          <w:rFonts w:ascii="TH SarabunPSK" w:eastAsia="TH SarabunPSK" w:hAnsi="TH SarabunPSK" w:cs="TH SarabunPSK"/>
          <w:b/>
          <w:bCs/>
          <w:color w:val="252423"/>
          <w:lang w:bidi="th-TH"/>
        </w:rPr>
        <w:t>เรียน</w:t>
      </w:r>
      <w:proofErr w:type="spellEnd"/>
      <w:r w:rsidRPr="00E81D79">
        <w:rPr>
          <w:rFonts w:ascii="TH SarabunPSK" w:eastAsia="TH SarabunPSK" w:hAnsi="TH SarabunPSK" w:cs="TH SarabunPSK"/>
          <w:b/>
          <w:bCs/>
          <w:color w:val="252423"/>
          <w:lang w:bidi="th-TH"/>
        </w:rPr>
        <w:t xml:space="preserve"> (</w:t>
      </w:r>
      <w:proofErr w:type="spellStart"/>
      <w:r w:rsidRPr="00E81D79">
        <w:rPr>
          <w:rFonts w:ascii="TH SarabunPSK" w:eastAsia="TH SarabunPSK" w:hAnsi="TH SarabunPSK" w:cs="TH SarabunPSK"/>
          <w:b/>
          <w:bCs/>
          <w:color w:val="252423"/>
          <w:lang w:bidi="th-TH"/>
        </w:rPr>
        <w:t>อัปเดตล่าสุด</w:t>
      </w:r>
      <w:proofErr w:type="spellEnd"/>
      <w:r w:rsidR="66E347AD" w:rsidRPr="00E81D79">
        <w:rPr>
          <w:rFonts w:ascii="TH SarabunPSK" w:eastAsia="TH SarabunPSK" w:hAnsi="TH SarabunPSK" w:cs="TH SarabunPSK"/>
          <w:b/>
          <w:bCs/>
          <w:color w:val="252423"/>
          <w:lang w:bidi="th-TH"/>
        </w:rPr>
        <w:t xml:space="preserve"> 6</w:t>
      </w:r>
      <w:r w:rsidR="152094A6" w:rsidRPr="7E188E5C">
        <w:rPr>
          <w:rFonts w:ascii="TH SarabunPSK" w:eastAsiaTheme="minorEastAsia" w:hAnsi="TH SarabunPSK" w:cs="TH SarabunPSK"/>
          <w:b/>
          <w:bCs/>
          <w:color w:val="252423"/>
          <w:lang w:eastAsia="ja-JP" w:bidi="th-TH"/>
        </w:rPr>
        <w:t xml:space="preserve"> </w:t>
      </w:r>
      <w:r w:rsidR="008270FB">
        <w:rPr>
          <w:rFonts w:ascii="TH SarabunPSK" w:eastAsiaTheme="minorEastAsia" w:hAnsi="TH SarabunPSK" w:cs="TH SarabunPSK" w:hint="cs"/>
          <w:b/>
          <w:bCs/>
          <w:color w:val="252423"/>
          <w:cs/>
          <w:lang w:eastAsia="ja-JP" w:bidi="th-TH"/>
        </w:rPr>
        <w:t>สิงหาคม</w:t>
      </w:r>
      <w:r w:rsidR="540033DE" w:rsidRPr="00E81D79">
        <w:rPr>
          <w:rFonts w:ascii="TH SarabunPSK" w:eastAsia="TH SarabunPSK" w:hAnsi="TH SarabunPSK" w:cs="TH SarabunPSK"/>
          <w:b/>
          <w:bCs/>
          <w:color w:val="252423"/>
          <w:cs/>
          <w:lang w:bidi="th-TH"/>
        </w:rPr>
        <w:t xml:space="preserve"> </w:t>
      </w:r>
      <w:proofErr w:type="spellStart"/>
      <w:r w:rsidR="201276D2" w:rsidRPr="00E81D79">
        <w:rPr>
          <w:rFonts w:ascii="TH SarabunPSK" w:eastAsia="TH SarabunPSK" w:hAnsi="TH SarabunPSK" w:cs="TH SarabunPSK"/>
          <w:b/>
          <w:bCs/>
          <w:color w:val="252423"/>
          <w:lang w:bidi="th-TH"/>
        </w:rPr>
        <w:t>พ.ศ</w:t>
      </w:r>
      <w:proofErr w:type="spellEnd"/>
      <w:r w:rsidR="201276D2" w:rsidRPr="00E81D79">
        <w:rPr>
          <w:rFonts w:ascii="TH SarabunPSK" w:eastAsia="TH SarabunPSK" w:hAnsi="TH SarabunPSK" w:cs="TH SarabunPSK"/>
          <w:b/>
          <w:bCs/>
          <w:color w:val="252423"/>
          <w:lang w:bidi="th-TH"/>
        </w:rPr>
        <w:t>. 256</w:t>
      </w:r>
      <w:r w:rsidR="2087C424" w:rsidRPr="7E188E5C">
        <w:rPr>
          <w:rFonts w:ascii="TH SarabunPSK" w:eastAsiaTheme="minorEastAsia" w:hAnsi="TH SarabunPSK" w:cs="TH SarabunPSK"/>
          <w:b/>
          <w:bCs/>
          <w:color w:val="252423"/>
          <w:lang w:eastAsia="ja-JP" w:bidi="th-TH"/>
        </w:rPr>
        <w:t>9</w:t>
      </w:r>
      <w:r w:rsidRPr="00E81D79">
        <w:rPr>
          <w:rFonts w:ascii="TH SarabunPSK" w:eastAsia="TH SarabunPSK" w:hAnsi="TH SarabunPSK" w:cs="TH SarabunPSK"/>
          <w:b/>
          <w:bCs/>
          <w:color w:val="252423"/>
          <w:lang w:bidi="th-TH"/>
        </w:rPr>
        <w:t xml:space="preserve"> </w:t>
      </w:r>
      <w:proofErr w:type="spellStart"/>
      <w:r w:rsidRPr="00E81D79">
        <w:rPr>
          <w:rFonts w:ascii="TH SarabunPSK" w:eastAsia="TH SarabunPSK" w:hAnsi="TH SarabunPSK" w:cs="TH SarabunPSK"/>
          <w:b/>
          <w:bCs/>
          <w:color w:val="252423"/>
          <w:lang w:bidi="th-TH"/>
        </w:rPr>
        <w:t>เวลา</w:t>
      </w:r>
      <w:proofErr w:type="spellEnd"/>
      <w:r w:rsidRPr="00E81D79">
        <w:rPr>
          <w:rFonts w:ascii="TH SarabunPSK" w:eastAsia="TH SarabunPSK" w:hAnsi="TH SarabunPSK" w:cs="TH SarabunPSK"/>
          <w:b/>
          <w:bCs/>
          <w:color w:val="252423"/>
          <w:lang w:bidi="th-TH"/>
        </w:rPr>
        <w:t xml:space="preserve"> </w:t>
      </w:r>
      <w:r w:rsidR="008270FB">
        <w:rPr>
          <w:rFonts w:ascii="TH SarabunPSK" w:eastAsiaTheme="minorEastAsia" w:hAnsi="TH SarabunPSK" w:cs="TH SarabunPSK" w:hint="cs"/>
          <w:b/>
          <w:bCs/>
          <w:color w:val="252423"/>
          <w:cs/>
          <w:lang w:eastAsia="ja-JP" w:bidi="th-TH"/>
        </w:rPr>
        <w:t>9</w:t>
      </w:r>
      <w:r w:rsidR="7B37D929" w:rsidRPr="00E81D79">
        <w:rPr>
          <w:rFonts w:ascii="TH SarabunPSK" w:eastAsia="TH SarabunPSK" w:hAnsi="TH SarabunPSK" w:cs="TH SarabunPSK"/>
          <w:b/>
          <w:bCs/>
          <w:color w:val="252423"/>
          <w:cs/>
          <w:lang w:bidi="th-TH"/>
        </w:rPr>
        <w:t>:</w:t>
      </w:r>
      <w:r w:rsidR="008270FB">
        <w:rPr>
          <w:rFonts w:ascii="TH SarabunPSK" w:eastAsiaTheme="minorEastAsia" w:hAnsi="TH SarabunPSK" w:cs="TH SarabunPSK" w:hint="cs"/>
          <w:b/>
          <w:bCs/>
          <w:color w:val="252423"/>
          <w:cs/>
          <w:lang w:eastAsia="ja-JP" w:bidi="th-TH"/>
        </w:rPr>
        <w:t>00</w:t>
      </w:r>
      <w:r w:rsidRPr="00E81D79">
        <w:rPr>
          <w:rFonts w:ascii="TH SarabunPSK" w:eastAsia="TH SarabunPSK" w:hAnsi="TH SarabunPSK" w:cs="TH SarabunPSK"/>
          <w:b/>
          <w:bCs/>
          <w:color w:val="252423"/>
          <w:lang w:bidi="th-TH"/>
        </w:rPr>
        <w:t xml:space="preserve"> น.)</w:t>
      </w:r>
    </w:p>
    <w:tbl>
      <w:tblPr>
        <w:tblW w:w="9470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5"/>
        <w:gridCol w:w="8485"/>
      </w:tblGrid>
      <w:tr w:rsidR="00614471" w:rsidRPr="00E81D79" w14:paraId="1C82C735" w14:textId="77777777" w:rsidTr="1837B999">
        <w:trPr>
          <w:jc w:val="center"/>
        </w:trPr>
        <w:tc>
          <w:tcPr>
            <w:tcW w:w="9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hideMark/>
          </w:tcPr>
          <w:p w14:paraId="5889FF74" w14:textId="77777777" w:rsidR="00614471" w:rsidRPr="00E81D79" w:rsidRDefault="00614471" w:rsidP="009626A9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ja-JP" w:bidi="th-TH"/>
              </w:rPr>
            </w:pPr>
            <w:r w:rsidRPr="00E81D79">
              <w:rPr>
                <w:rFonts w:ascii="TH SarabunPSK" w:eastAsia="Times New Roman" w:hAnsi="TH SarabunPSK" w:cs="TH SarabunPSK"/>
                <w:b/>
                <w:bCs/>
                <w:color w:val="252423"/>
                <w:sz w:val="32"/>
                <w:szCs w:val="32"/>
                <w:lang w:eastAsia="ja-JP" w:bidi="th-TH"/>
              </w:rPr>
              <w:t>#CLASS</w:t>
            </w:r>
            <w:r w:rsidRPr="00E81D79">
              <w:rPr>
                <w:rFonts w:ascii="TH SarabunPSK" w:eastAsia="Times New Roman" w:hAnsi="TH SarabunPSK" w:cs="TH SarabunPSK"/>
                <w:color w:val="252423"/>
                <w:sz w:val="32"/>
                <w:szCs w:val="32"/>
                <w:lang w:eastAsia="ja-JP" w:bidi="th-TH"/>
              </w:rPr>
              <w:t> </w:t>
            </w:r>
          </w:p>
        </w:tc>
        <w:tc>
          <w:tcPr>
            <w:tcW w:w="8485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hideMark/>
          </w:tcPr>
          <w:p w14:paraId="4119F96E" w14:textId="77777777" w:rsidR="00614471" w:rsidRPr="00E81D79" w:rsidRDefault="00614471" w:rsidP="009626A9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ja-JP" w:bidi="th-TH"/>
              </w:rPr>
            </w:pPr>
            <w:r w:rsidRPr="00E81D79">
              <w:rPr>
                <w:rFonts w:ascii="TH SarabunPSK" w:eastAsia="Times New Roman" w:hAnsi="TH SarabunPSK" w:cs="TH SarabunPSK"/>
                <w:b/>
                <w:bCs/>
                <w:color w:val="252423"/>
                <w:sz w:val="32"/>
                <w:szCs w:val="32"/>
                <w:lang w:eastAsia="ja-JP" w:bidi="th-TH"/>
              </w:rPr>
              <w:t>DETAIL</w:t>
            </w:r>
            <w:r w:rsidRPr="00E81D79">
              <w:rPr>
                <w:rFonts w:ascii="TH SarabunPSK" w:eastAsia="Times New Roman" w:hAnsi="TH SarabunPSK" w:cs="TH SarabunPSK"/>
                <w:color w:val="252423"/>
                <w:sz w:val="32"/>
                <w:szCs w:val="32"/>
                <w:lang w:eastAsia="ja-JP" w:bidi="th-TH"/>
              </w:rPr>
              <w:t> </w:t>
            </w:r>
          </w:p>
        </w:tc>
      </w:tr>
      <w:tr w:rsidR="00042ABA" w:rsidRPr="00E81D79" w14:paraId="2089B548" w14:textId="77777777" w:rsidTr="1837B999">
        <w:trPr>
          <w:jc w:val="center"/>
        </w:trPr>
        <w:tc>
          <w:tcPr>
            <w:tcW w:w="985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020F25A" w14:textId="77777777" w:rsidR="00042ABA" w:rsidRPr="00E81D79" w:rsidRDefault="00042ABA" w:rsidP="00042ABA">
            <w:pPr>
              <w:spacing w:after="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2"/>
                <w:szCs w:val="32"/>
                <w:lang w:eastAsia="ja-JP" w:bidi="th-TH"/>
              </w:rPr>
            </w:pPr>
            <w:r w:rsidRPr="00E81D79">
              <w:rPr>
                <w:rFonts w:ascii="TH Sarabun New" w:eastAsia="Times New Roman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1</w:t>
            </w:r>
            <w:r w:rsidRPr="00E81D79">
              <w:rPr>
                <w:rFonts w:ascii="TH Sarabun New" w:eastAsia="Times New Roman" w:hAnsi="TH Sarabun New" w:cs="TH Sarabun New"/>
                <w:color w:val="252423"/>
                <w:sz w:val="32"/>
                <w:szCs w:val="32"/>
                <w:lang w:eastAsia="ja-JP" w:bidi="th-TH"/>
              </w:rPr>
              <w:t> </w:t>
            </w:r>
          </w:p>
        </w:tc>
        <w:tc>
          <w:tcPr>
            <w:tcW w:w="848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18F2664" w14:textId="2FE968CF" w:rsidR="00042ABA" w:rsidRPr="00E81D79" w:rsidRDefault="00042ABA" w:rsidP="00042ABA">
            <w:pPr>
              <w:spacing w:after="0" w:line="240" w:lineRule="auto"/>
              <w:textAlignment w:val="baseline"/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</w:pPr>
            <w:r w:rsidRPr="00E81D79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Introduction </w:t>
            </w:r>
          </w:p>
          <w:p w14:paraId="4BC0A4C4" w14:textId="77777777" w:rsidR="00042ABA" w:rsidRPr="00E81D79" w:rsidRDefault="00042ABA" w:rsidP="00042ABA">
            <w:pPr>
              <w:spacing w:after="0" w:line="240" w:lineRule="auto"/>
              <w:textAlignment w:val="baseline"/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</w:pPr>
            <w:r w:rsidRPr="00E81D79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Deep Learning Frameworks and Environments</w:t>
            </w:r>
          </w:p>
          <w:p w14:paraId="40ABF959" w14:textId="02B98AE3" w:rsidR="00042ABA" w:rsidRPr="00E81D79" w:rsidRDefault="00042ABA" w:rsidP="00042ABA">
            <w:pPr>
              <w:spacing w:after="0" w:line="240" w:lineRule="auto"/>
              <w:textAlignment w:val="baseline"/>
              <w:rPr>
                <w:rFonts w:ascii="TH Sarabun New" w:eastAsia="Times New Roman" w:hAnsi="TH Sarabun New" w:cs="TH Sarabun New"/>
                <w:color w:val="252423"/>
                <w:sz w:val="32"/>
                <w:szCs w:val="32"/>
                <w:lang w:eastAsia="ja-JP" w:bidi="th-TH"/>
              </w:rPr>
            </w:pPr>
            <w:r w:rsidRPr="00E81D79">
              <w:rPr>
                <w:rFonts w:ascii="TH Sarabun New" w:hAnsi="TH Sarabun New" w:cs="TH Sarabun New"/>
                <w:sz w:val="32"/>
                <w:szCs w:val="32"/>
                <w:lang w:eastAsia="ja-JP" w:bidi="th-TH"/>
              </w:rPr>
              <w:t xml:space="preserve"> </w:t>
            </w:r>
            <w:proofErr w:type="spellStart"/>
            <w:r w:rsidRPr="00E81D79">
              <w:rPr>
                <w:rFonts w:ascii="TH Sarabun New" w:hAnsi="TH Sarabun New" w:cs="TH Sarabun New" w:hint="eastAsia"/>
                <w:b/>
                <w:bCs/>
                <w:sz w:val="32"/>
                <w:szCs w:val="32"/>
                <w:lang w:eastAsia="ja-JP" w:bidi="th-TH"/>
              </w:rPr>
              <w:t>Nawamin</w:t>
            </w:r>
            <w:proofErr w:type="spellEnd"/>
            <w:r w:rsidRPr="00E81D79">
              <w:rPr>
                <w:rFonts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 xml:space="preserve"> bldg., 1</w:t>
            </w:r>
            <w:r w:rsidRPr="00E81D79">
              <w:rPr>
                <w:rFonts w:ascii="TH Sarabun New" w:hAnsi="TH Sarabun New" w:cs="TH Sarabun New" w:hint="eastAsia"/>
                <w:b/>
                <w:bCs/>
                <w:sz w:val="32"/>
                <w:szCs w:val="32"/>
                <w:lang w:eastAsia="ja-JP" w:bidi="th-TH"/>
              </w:rPr>
              <w:t>2</w:t>
            </w:r>
            <w:r w:rsidRPr="00E81D79">
              <w:rPr>
                <w:rFonts w:ascii="TH Sarabun New" w:hAnsi="TH Sarabun New" w:cs="TH Sarabun New" w:hint="eastAsia"/>
                <w:b/>
                <w:bCs/>
                <w:sz w:val="32"/>
                <w:szCs w:val="32"/>
                <w:vertAlign w:val="superscript"/>
                <w:lang w:eastAsia="ja-JP" w:bidi="th-TH"/>
              </w:rPr>
              <w:t>th</w:t>
            </w:r>
            <w:r w:rsidRPr="00E81D79">
              <w:rPr>
                <w:rFonts w:ascii="TH Sarabun New" w:hAnsi="TH Sarabun New" w:cs="TH Sarabun New" w:hint="eastAsia"/>
                <w:b/>
                <w:bCs/>
                <w:sz w:val="32"/>
                <w:szCs w:val="32"/>
                <w:lang w:eastAsia="ja-JP" w:bidi="th-TH"/>
              </w:rPr>
              <w:t xml:space="preserve"> </w:t>
            </w:r>
            <w:r w:rsidRPr="00E81D79">
              <w:rPr>
                <w:rFonts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 xml:space="preserve">fl., Lab </w:t>
            </w:r>
            <w:r w:rsidRPr="00E81D79">
              <w:rPr>
                <w:rFonts w:ascii="TH Sarabun New" w:hAnsi="TH Sarabun New" w:cs="TH Sarabun New" w:hint="eastAsia"/>
                <w:b/>
                <w:bCs/>
                <w:sz w:val="32"/>
                <w:szCs w:val="32"/>
                <w:lang w:eastAsia="ja-JP" w:bidi="th-TH"/>
              </w:rPr>
              <w:t>1</w:t>
            </w:r>
            <w:r w:rsidRPr="00E81D79">
              <w:rPr>
                <w:rFonts w:ascii="TH Sarabun New" w:eastAsia="Times New Roman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:</w:t>
            </w:r>
            <w:r w:rsidRPr="00E81D79">
              <w:rPr>
                <w:rFonts w:ascii="TH Sarabun New" w:hAnsi="TH Sarabun New" w:cs="TH Sarabun New" w:hint="eastAsia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="007B6701" w:rsidRPr="00480406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S</w:t>
            </w:r>
            <w:r w:rsidR="007B6701" w:rsidRPr="00480406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>aturday</w:t>
            </w:r>
            <w:r w:rsidR="007B6701" w:rsidRPr="00480406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="008270FB">
              <w:rPr>
                <w:rFonts w:ascii="TH Sarabun New" w:hAnsi="TH Sarabun New" w:cs="TH Sarabun New" w:hint="cs"/>
                <w:color w:val="252423"/>
                <w:sz w:val="32"/>
                <w:szCs w:val="32"/>
                <w:cs/>
                <w:lang w:eastAsia="ja-JP" w:bidi="th-TH"/>
              </w:rPr>
              <w:t>8</w:t>
            </w:r>
            <w:r w:rsidR="007B6701" w:rsidRPr="00480406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, </w:t>
            </w:r>
            <w:r w:rsidR="008270FB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>August</w:t>
            </w:r>
            <w:r w:rsidR="007B6701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 xml:space="preserve"> 2026</w:t>
            </w:r>
            <w:r w:rsidR="007B6701" w:rsidRPr="00480406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, </w:t>
            </w:r>
            <w:r w:rsidR="008270FB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13</w:t>
            </w:r>
            <w:r w:rsidR="007B6701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 xml:space="preserve">:00 </w:t>
            </w:r>
            <w:r w:rsidR="007B6701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–</w:t>
            </w:r>
            <w:r w:rsidR="007B6701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 xml:space="preserve"> 1</w:t>
            </w:r>
            <w:r w:rsidR="008270FB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6</w:t>
            </w:r>
            <w:r w:rsidR="007B6701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>:00 pm</w:t>
            </w:r>
          </w:p>
        </w:tc>
      </w:tr>
      <w:tr w:rsidR="00692F39" w:rsidRPr="00E81D79" w14:paraId="11676801" w14:textId="77777777" w:rsidTr="1837B999">
        <w:trPr>
          <w:jc w:val="center"/>
        </w:trPr>
        <w:tc>
          <w:tcPr>
            <w:tcW w:w="985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7D57615" w14:textId="1098484B" w:rsidR="00692F39" w:rsidRPr="00E81D79" w:rsidRDefault="00692F39" w:rsidP="00692F39">
            <w:pPr>
              <w:spacing w:after="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</w:pPr>
            <w:r w:rsidRPr="00E81D79">
              <w:rPr>
                <w:rFonts w:ascii="TH Sarabun New" w:eastAsia="Times New Roman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2</w:t>
            </w:r>
            <w:r w:rsidRPr="00E81D79">
              <w:rPr>
                <w:rFonts w:ascii="TH Sarabun New" w:eastAsia="Times New Roman" w:hAnsi="TH Sarabun New" w:cs="TH Sarabun New"/>
                <w:color w:val="252423"/>
                <w:sz w:val="32"/>
                <w:szCs w:val="32"/>
                <w:lang w:eastAsia="ja-JP" w:bidi="th-TH"/>
              </w:rPr>
              <w:t> </w:t>
            </w:r>
          </w:p>
        </w:tc>
        <w:tc>
          <w:tcPr>
            <w:tcW w:w="848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</w:tcPr>
          <w:p w14:paraId="3D1A0ED5" w14:textId="77777777" w:rsidR="00692F39" w:rsidRPr="00E81D79" w:rsidRDefault="00692F39" w:rsidP="00692F39">
            <w:pPr>
              <w:spacing w:after="0" w:line="240" w:lineRule="auto"/>
              <w:textAlignment w:val="baseline"/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</w:pPr>
            <w:r w:rsidRPr="00E81D79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Multi-Layer Perceptron 1</w:t>
            </w:r>
          </w:p>
          <w:p w14:paraId="231FAE1E" w14:textId="27288487" w:rsidR="00692F39" w:rsidRPr="00E81D79" w:rsidRDefault="00692F39" w:rsidP="00692F39">
            <w:pPr>
              <w:spacing w:after="0" w:line="240" w:lineRule="auto"/>
              <w:textAlignment w:val="baseline"/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</w:pPr>
            <w:r w:rsidRPr="00E81D79">
              <w:rPr>
                <w:rFonts w:ascii="TH Sarabun New" w:hAnsi="TH Sarabun New" w:cs="TH Sarabun New"/>
                <w:sz w:val="32"/>
                <w:szCs w:val="32"/>
                <w:lang w:eastAsia="ja-JP" w:bidi="th-TH"/>
              </w:rPr>
              <w:t xml:space="preserve"> </w:t>
            </w:r>
            <w:proofErr w:type="spellStart"/>
            <w:r w:rsidR="007B6701" w:rsidRPr="00E81D79">
              <w:rPr>
                <w:rFonts w:ascii="TH Sarabun New" w:hAnsi="TH Sarabun New" w:cs="TH Sarabun New" w:hint="eastAsia"/>
                <w:b/>
                <w:bCs/>
                <w:sz w:val="32"/>
                <w:szCs w:val="32"/>
                <w:lang w:eastAsia="ja-JP" w:bidi="th-TH"/>
              </w:rPr>
              <w:t>Nawamin</w:t>
            </w:r>
            <w:proofErr w:type="spellEnd"/>
            <w:r w:rsidR="007B6701" w:rsidRPr="00E81D79">
              <w:rPr>
                <w:rFonts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 xml:space="preserve"> bldg., 1</w:t>
            </w:r>
            <w:r w:rsidR="007B6701" w:rsidRPr="00E81D79">
              <w:rPr>
                <w:rFonts w:ascii="TH Sarabun New" w:hAnsi="TH Sarabun New" w:cs="TH Sarabun New" w:hint="eastAsia"/>
                <w:b/>
                <w:bCs/>
                <w:sz w:val="32"/>
                <w:szCs w:val="32"/>
                <w:lang w:eastAsia="ja-JP" w:bidi="th-TH"/>
              </w:rPr>
              <w:t>2</w:t>
            </w:r>
            <w:r w:rsidR="007B6701" w:rsidRPr="00E81D79">
              <w:rPr>
                <w:rFonts w:ascii="TH Sarabun New" w:hAnsi="TH Sarabun New" w:cs="TH Sarabun New" w:hint="eastAsia"/>
                <w:b/>
                <w:bCs/>
                <w:sz w:val="32"/>
                <w:szCs w:val="32"/>
                <w:vertAlign w:val="superscript"/>
                <w:lang w:eastAsia="ja-JP" w:bidi="th-TH"/>
              </w:rPr>
              <w:t>th</w:t>
            </w:r>
            <w:r w:rsidR="007B6701" w:rsidRPr="00E81D79">
              <w:rPr>
                <w:rFonts w:ascii="TH Sarabun New" w:hAnsi="TH Sarabun New" w:cs="TH Sarabun New" w:hint="eastAsia"/>
                <w:b/>
                <w:bCs/>
                <w:sz w:val="32"/>
                <w:szCs w:val="32"/>
                <w:lang w:eastAsia="ja-JP" w:bidi="th-TH"/>
              </w:rPr>
              <w:t xml:space="preserve"> </w:t>
            </w:r>
            <w:r w:rsidR="007B6701" w:rsidRPr="00E81D79">
              <w:rPr>
                <w:rFonts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 xml:space="preserve">fl., Lab </w:t>
            </w:r>
            <w:r w:rsidR="007B6701" w:rsidRPr="00E81D79">
              <w:rPr>
                <w:rFonts w:ascii="TH Sarabun New" w:hAnsi="TH Sarabun New" w:cs="TH Sarabun New" w:hint="eastAsia"/>
                <w:b/>
                <w:bCs/>
                <w:sz w:val="32"/>
                <w:szCs w:val="32"/>
                <w:lang w:eastAsia="ja-JP" w:bidi="th-TH"/>
              </w:rPr>
              <w:t>1</w:t>
            </w:r>
            <w:r w:rsidR="007B6701" w:rsidRPr="00E81D79">
              <w:rPr>
                <w:rFonts w:ascii="TH Sarabun New" w:eastAsia="Times New Roman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:</w:t>
            </w:r>
            <w:r w:rsidR="007B6701" w:rsidRPr="00E81D79">
              <w:rPr>
                <w:rFonts w:ascii="TH Sarabun New" w:hAnsi="TH Sarabun New" w:cs="TH Sarabun New" w:hint="eastAsia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="007B6701" w:rsidRPr="00480406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S</w:t>
            </w:r>
            <w:r w:rsidR="007B6701" w:rsidRPr="00480406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>aturday</w:t>
            </w:r>
            <w:r w:rsidR="007B6701" w:rsidRPr="00480406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="008270FB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>15</w:t>
            </w:r>
            <w:r w:rsidR="007B6701" w:rsidRPr="00480406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, </w:t>
            </w:r>
            <w:r w:rsidR="008270FB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August</w:t>
            </w:r>
            <w:r w:rsidR="007B6701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 xml:space="preserve"> 2026</w:t>
            </w:r>
            <w:r w:rsidR="007B6701" w:rsidRPr="00480406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, </w:t>
            </w:r>
            <w:r w:rsidR="008270FB">
              <w:rPr>
                <w:rFonts w:ascii="TH Sarabun New" w:hAnsi="TH Sarabun New" w:cs="TH Sarabun New"/>
                <w:b/>
                <w:bCs/>
                <w:color w:val="252423"/>
                <w:sz w:val="32"/>
                <w:szCs w:val="32"/>
                <w:u w:val="single"/>
                <w:lang w:eastAsia="ja-JP" w:bidi="th-TH"/>
              </w:rPr>
              <w:t>13</w:t>
            </w:r>
            <w:r w:rsidR="007B6701" w:rsidRPr="007B6701">
              <w:rPr>
                <w:rFonts w:ascii="TH Sarabun New" w:hAnsi="TH Sarabun New" w:cs="TH Sarabun New" w:hint="eastAsia"/>
                <w:b/>
                <w:bCs/>
                <w:color w:val="252423"/>
                <w:sz w:val="32"/>
                <w:szCs w:val="32"/>
                <w:u w:val="single"/>
                <w:lang w:eastAsia="ja-JP" w:bidi="th-TH"/>
              </w:rPr>
              <w:t>:15</w:t>
            </w:r>
            <w:r w:rsidR="007B6701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="007B6701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–</w:t>
            </w:r>
            <w:r w:rsidR="007B6701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 xml:space="preserve"> 1</w:t>
            </w:r>
            <w:r w:rsidR="008270FB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6</w:t>
            </w:r>
            <w:r w:rsidR="007B6701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>:00 pm</w:t>
            </w:r>
          </w:p>
        </w:tc>
      </w:tr>
      <w:tr w:rsidR="00042ABA" w:rsidRPr="00E81D79" w14:paraId="3F76940E" w14:textId="77777777" w:rsidTr="1837B999">
        <w:trPr>
          <w:jc w:val="center"/>
        </w:trPr>
        <w:tc>
          <w:tcPr>
            <w:tcW w:w="985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DC70A91" w14:textId="77777777" w:rsidR="00042ABA" w:rsidRPr="00E81D79" w:rsidRDefault="00042ABA" w:rsidP="00042ABA">
            <w:pPr>
              <w:spacing w:after="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2"/>
                <w:szCs w:val="32"/>
                <w:lang w:eastAsia="ja-JP" w:bidi="th-TH"/>
              </w:rPr>
            </w:pPr>
            <w:r w:rsidRPr="00E81D79">
              <w:rPr>
                <w:rFonts w:ascii="TH Sarabun New" w:eastAsia="Times New Roman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3</w:t>
            </w:r>
            <w:r w:rsidRPr="00E81D79">
              <w:rPr>
                <w:rFonts w:ascii="TH Sarabun New" w:eastAsia="Times New Roman" w:hAnsi="TH Sarabun New" w:cs="TH Sarabun New"/>
                <w:color w:val="252423"/>
                <w:sz w:val="32"/>
                <w:szCs w:val="32"/>
                <w:lang w:eastAsia="ja-JP" w:bidi="th-TH"/>
              </w:rPr>
              <w:t> </w:t>
            </w:r>
          </w:p>
        </w:tc>
        <w:tc>
          <w:tcPr>
            <w:tcW w:w="848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1185B85" w14:textId="194FBE62" w:rsidR="00042ABA" w:rsidRPr="00E81D79" w:rsidRDefault="00042ABA" w:rsidP="00042ABA">
            <w:pPr>
              <w:spacing w:after="0" w:line="240" w:lineRule="auto"/>
              <w:textAlignment w:val="baseline"/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</w:pPr>
            <w:r w:rsidRPr="00E81D79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Multi-Layer Perceptron 2</w:t>
            </w:r>
          </w:p>
          <w:p w14:paraId="3328CE14" w14:textId="764E3018" w:rsidR="00042ABA" w:rsidRPr="00E81D79" w:rsidRDefault="00042ABA" w:rsidP="00042ABA">
            <w:pPr>
              <w:spacing w:after="0" w:line="240" w:lineRule="auto"/>
              <w:textAlignment w:val="baseline"/>
              <w:rPr>
                <w:rFonts w:ascii="TH Sarabun New" w:eastAsia="Times New Roman" w:hAnsi="TH Sarabun New" w:cs="TH Sarabun New"/>
                <w:sz w:val="32"/>
                <w:szCs w:val="32"/>
                <w:lang w:eastAsia="ja-JP" w:bidi="th-TH"/>
              </w:rPr>
            </w:pPr>
            <w:r w:rsidRPr="00E81D79">
              <w:rPr>
                <w:rFonts w:ascii="TH Sarabun New" w:hAnsi="TH Sarabun New" w:cs="TH Sarabun New" w:hint="eastAsia"/>
                <w:b/>
                <w:bCs/>
                <w:color w:val="7030A0"/>
                <w:sz w:val="32"/>
                <w:szCs w:val="32"/>
                <w:lang w:eastAsia="ja-JP" w:bidi="th-TH"/>
              </w:rPr>
              <w:t xml:space="preserve"> </w:t>
            </w:r>
            <w:proofErr w:type="spellStart"/>
            <w:r w:rsidR="007B6701" w:rsidRPr="00E81D79">
              <w:rPr>
                <w:rFonts w:ascii="TH Sarabun New" w:hAnsi="TH Sarabun New" w:cs="TH Sarabun New" w:hint="eastAsia"/>
                <w:b/>
                <w:bCs/>
                <w:sz w:val="32"/>
                <w:szCs w:val="32"/>
                <w:lang w:eastAsia="ja-JP" w:bidi="th-TH"/>
              </w:rPr>
              <w:t>Nawamin</w:t>
            </w:r>
            <w:proofErr w:type="spellEnd"/>
            <w:r w:rsidR="007B6701" w:rsidRPr="00E81D79">
              <w:rPr>
                <w:rFonts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 xml:space="preserve"> bldg., 1</w:t>
            </w:r>
            <w:r w:rsidR="007B6701" w:rsidRPr="00E81D79">
              <w:rPr>
                <w:rFonts w:ascii="TH Sarabun New" w:hAnsi="TH Sarabun New" w:cs="TH Sarabun New" w:hint="eastAsia"/>
                <w:b/>
                <w:bCs/>
                <w:sz w:val="32"/>
                <w:szCs w:val="32"/>
                <w:lang w:eastAsia="ja-JP" w:bidi="th-TH"/>
              </w:rPr>
              <w:t>2</w:t>
            </w:r>
            <w:r w:rsidR="007B6701" w:rsidRPr="00E81D79">
              <w:rPr>
                <w:rFonts w:ascii="TH Sarabun New" w:hAnsi="TH Sarabun New" w:cs="TH Sarabun New" w:hint="eastAsia"/>
                <w:b/>
                <w:bCs/>
                <w:sz w:val="32"/>
                <w:szCs w:val="32"/>
                <w:vertAlign w:val="superscript"/>
                <w:lang w:eastAsia="ja-JP" w:bidi="th-TH"/>
              </w:rPr>
              <w:t>th</w:t>
            </w:r>
            <w:r w:rsidR="007B6701" w:rsidRPr="00E81D79">
              <w:rPr>
                <w:rFonts w:ascii="TH Sarabun New" w:hAnsi="TH Sarabun New" w:cs="TH Sarabun New" w:hint="eastAsia"/>
                <w:b/>
                <w:bCs/>
                <w:sz w:val="32"/>
                <w:szCs w:val="32"/>
                <w:lang w:eastAsia="ja-JP" w:bidi="th-TH"/>
              </w:rPr>
              <w:t xml:space="preserve"> </w:t>
            </w:r>
            <w:r w:rsidR="007B6701" w:rsidRPr="00E81D79">
              <w:rPr>
                <w:rFonts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 xml:space="preserve">fl., Lab </w:t>
            </w:r>
            <w:r w:rsidR="007B6701" w:rsidRPr="00E81D79">
              <w:rPr>
                <w:rFonts w:ascii="TH Sarabun New" w:hAnsi="TH Sarabun New" w:cs="TH Sarabun New" w:hint="eastAsia"/>
                <w:b/>
                <w:bCs/>
                <w:sz w:val="32"/>
                <w:szCs w:val="32"/>
                <w:lang w:eastAsia="ja-JP" w:bidi="th-TH"/>
              </w:rPr>
              <w:t>1</w:t>
            </w:r>
            <w:r w:rsidR="007B6701" w:rsidRPr="00E81D79">
              <w:rPr>
                <w:rFonts w:ascii="TH Sarabun New" w:eastAsia="Times New Roman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:</w:t>
            </w:r>
            <w:r w:rsidR="007B6701" w:rsidRPr="00E81D79">
              <w:rPr>
                <w:rFonts w:ascii="TH Sarabun New" w:hAnsi="TH Sarabun New" w:cs="TH Sarabun New" w:hint="eastAsia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="008270FB" w:rsidRPr="00480406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S</w:t>
            </w:r>
            <w:r w:rsidR="008270FB" w:rsidRPr="00480406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>aturday</w:t>
            </w:r>
            <w:r w:rsidR="008270FB" w:rsidRPr="00480406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="008270FB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22</w:t>
            </w:r>
            <w:r w:rsidR="008270FB" w:rsidRPr="00480406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, </w:t>
            </w:r>
            <w:r w:rsidR="008270FB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August</w:t>
            </w:r>
            <w:r w:rsidR="008270FB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 xml:space="preserve"> 2026</w:t>
            </w:r>
            <w:r w:rsidR="008270FB" w:rsidRPr="00480406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, </w:t>
            </w:r>
            <w:r w:rsidR="008270FB">
              <w:rPr>
                <w:rFonts w:ascii="TH Sarabun New" w:hAnsi="TH Sarabun New" w:cs="TH Sarabun New"/>
                <w:b/>
                <w:bCs/>
                <w:color w:val="252423"/>
                <w:sz w:val="32"/>
                <w:szCs w:val="32"/>
                <w:u w:val="single"/>
                <w:lang w:eastAsia="ja-JP" w:bidi="th-TH"/>
              </w:rPr>
              <w:t>13</w:t>
            </w:r>
            <w:r w:rsidR="008270FB" w:rsidRPr="007B6701">
              <w:rPr>
                <w:rFonts w:ascii="TH Sarabun New" w:hAnsi="TH Sarabun New" w:cs="TH Sarabun New" w:hint="eastAsia"/>
                <w:b/>
                <w:bCs/>
                <w:color w:val="252423"/>
                <w:sz w:val="32"/>
                <w:szCs w:val="32"/>
                <w:u w:val="single"/>
                <w:lang w:eastAsia="ja-JP" w:bidi="th-TH"/>
              </w:rPr>
              <w:t>:15</w:t>
            </w:r>
            <w:r w:rsidR="008270FB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="008270FB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–</w:t>
            </w:r>
            <w:r w:rsidR="008270FB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 xml:space="preserve"> 1</w:t>
            </w:r>
            <w:r w:rsidR="008270FB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6</w:t>
            </w:r>
            <w:r w:rsidR="008270FB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>:00 pm</w:t>
            </w:r>
          </w:p>
        </w:tc>
      </w:tr>
      <w:tr w:rsidR="008270FB" w:rsidRPr="00E81D79" w14:paraId="6AB09AA5" w14:textId="77777777" w:rsidTr="00700326">
        <w:trPr>
          <w:jc w:val="center"/>
        </w:trPr>
        <w:tc>
          <w:tcPr>
            <w:tcW w:w="985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DD6EE" w:themeFill="accent5" w:themeFillTint="66"/>
          </w:tcPr>
          <w:p w14:paraId="373C4BD1" w14:textId="77777777" w:rsidR="008270FB" w:rsidRPr="00E81D79" w:rsidRDefault="008270FB" w:rsidP="00700326">
            <w:pPr>
              <w:spacing w:after="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</w:pPr>
          </w:p>
        </w:tc>
        <w:tc>
          <w:tcPr>
            <w:tcW w:w="848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DD6EE" w:themeFill="accent5" w:themeFillTint="66"/>
          </w:tcPr>
          <w:p w14:paraId="1F3557A9" w14:textId="77777777" w:rsidR="008270FB" w:rsidRPr="00480406" w:rsidRDefault="008270FB" w:rsidP="00700326">
            <w:pPr>
              <w:spacing w:after="0" w:line="240" w:lineRule="auto"/>
              <w:textAlignment w:val="baseline"/>
              <w:rPr>
                <w:rFonts w:ascii="TH Sarabun New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</w:pPr>
            <w:r w:rsidRPr="00480406">
              <w:rPr>
                <w:rFonts w:ascii="TH Sarabun New" w:eastAsia="Times New Roman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Pr="00480406">
              <w:rPr>
                <w:rFonts w:ascii="TH Sarabun New" w:eastAsia="Times New Roman" w:hAnsi="TH Sarabun New" w:cs="TH Sarabun New"/>
                <w:b/>
                <w:bCs/>
                <w:color w:val="252423"/>
                <w:sz w:val="32"/>
                <w:szCs w:val="32"/>
                <w:cs/>
                <w:lang w:eastAsia="ja-JP" w:bidi="th-TH"/>
              </w:rPr>
              <w:t>วันสุดท้ายของการเพิ่มถอนรายวิชา (ได้เงินค่าหน่วย</w:t>
            </w:r>
            <w:proofErr w:type="spellStart"/>
            <w:r w:rsidRPr="00480406">
              <w:rPr>
                <w:rFonts w:ascii="TH Sarabun New" w:eastAsia="Times New Roman" w:hAnsi="TH Sarabun New" w:cs="TH Sarabun New"/>
                <w:b/>
                <w:bCs/>
                <w:color w:val="252423"/>
                <w:sz w:val="32"/>
                <w:szCs w:val="32"/>
                <w:cs/>
                <w:lang w:eastAsia="ja-JP" w:bidi="th-TH"/>
              </w:rPr>
              <w:t>กิ</w:t>
            </w:r>
            <w:proofErr w:type="spellEnd"/>
            <w:r w:rsidRPr="00480406">
              <w:rPr>
                <w:rFonts w:ascii="TH Sarabun New" w:eastAsia="Times New Roman" w:hAnsi="TH Sarabun New" w:cs="TH Sarabun New"/>
                <w:b/>
                <w:bCs/>
                <w:color w:val="252423"/>
                <w:sz w:val="32"/>
                <w:szCs w:val="32"/>
                <w:cs/>
                <w:lang w:eastAsia="ja-JP" w:bidi="th-TH"/>
              </w:rPr>
              <w:t>ตคืนสำหรับการถอนรายวิชา)</w:t>
            </w:r>
          </w:p>
          <w:p w14:paraId="5C70B3DA" w14:textId="77777777" w:rsidR="008270FB" w:rsidRPr="00E81D79" w:rsidRDefault="008270FB" w:rsidP="00700326">
            <w:pPr>
              <w:spacing w:after="0" w:line="240" w:lineRule="auto"/>
              <w:textAlignment w:val="baseline"/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</w:pPr>
            <w:r w:rsidRPr="00480406">
              <w:rPr>
                <w:rFonts w:ascii="TH Sarabun New" w:hAnsi="TH Sarabun New" w:cs="TH Sarabun New" w:hint="cs"/>
                <w:b/>
                <w:bCs/>
                <w:color w:val="252423"/>
                <w:sz w:val="32"/>
                <w:szCs w:val="32"/>
                <w:cs/>
                <w:lang w:eastAsia="ja-JP" w:bidi="th-TH"/>
              </w:rPr>
              <w:t xml:space="preserve"> </w:t>
            </w:r>
            <w:r w:rsidRPr="00480406">
              <w:rPr>
                <w:rFonts w:ascii="TH Sarabun New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Saturday </w:t>
            </w:r>
            <w:proofErr w:type="gramStart"/>
            <w:r w:rsidRPr="00480406">
              <w:rPr>
                <w:rFonts w:ascii="TH Sarabun New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2</w:t>
            </w:r>
            <w:r>
              <w:rPr>
                <w:rFonts w:ascii="TH Sarabun New" w:hAnsi="TH Sarabun New" w:cs="TH Sarabun New" w:hint="eastAsia"/>
                <w:b/>
                <w:bCs/>
                <w:color w:val="252423"/>
                <w:sz w:val="32"/>
                <w:szCs w:val="32"/>
                <w:lang w:eastAsia="ja-JP" w:bidi="th-TH"/>
              </w:rPr>
              <w:t>2</w:t>
            </w:r>
            <w:r w:rsidRPr="00480406">
              <w:rPr>
                <w:rFonts w:ascii="TH Sarabun New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,</w:t>
            </w:r>
            <w:proofErr w:type="gramEnd"/>
            <w:r w:rsidRPr="00480406">
              <w:rPr>
                <w:rFonts w:ascii="TH Sarabun New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>
              <w:rPr>
                <w:rFonts w:ascii="TH Sarabun New" w:hAnsi="TH Sarabun New" w:cs="TH Sarabun New" w:hint="eastAsia"/>
                <w:b/>
                <w:bCs/>
                <w:color w:val="252423"/>
                <w:sz w:val="32"/>
                <w:szCs w:val="32"/>
                <w:lang w:eastAsia="ja-JP" w:bidi="th-TH"/>
              </w:rPr>
              <w:t>August 2026</w:t>
            </w:r>
          </w:p>
        </w:tc>
      </w:tr>
      <w:tr w:rsidR="00042ABA" w:rsidRPr="00E81D79" w14:paraId="50BD6C9C" w14:textId="77777777" w:rsidTr="1837B999">
        <w:trPr>
          <w:jc w:val="center"/>
        </w:trPr>
        <w:tc>
          <w:tcPr>
            <w:tcW w:w="985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431ABF2B" w14:textId="77777777" w:rsidR="00042ABA" w:rsidRPr="00E81D79" w:rsidRDefault="00042ABA" w:rsidP="00042ABA">
            <w:pPr>
              <w:spacing w:after="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2"/>
                <w:szCs w:val="32"/>
                <w:lang w:eastAsia="ja-JP" w:bidi="th-TH"/>
              </w:rPr>
            </w:pPr>
            <w:r w:rsidRPr="00E81D79">
              <w:rPr>
                <w:rFonts w:ascii="TH Sarabun New" w:eastAsia="Times New Roman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4</w:t>
            </w:r>
            <w:r w:rsidRPr="00E81D79">
              <w:rPr>
                <w:rFonts w:ascii="TH Sarabun New" w:eastAsia="Times New Roman" w:hAnsi="TH Sarabun New" w:cs="TH Sarabun New"/>
                <w:color w:val="252423"/>
                <w:sz w:val="32"/>
                <w:szCs w:val="32"/>
                <w:lang w:eastAsia="ja-JP" w:bidi="th-TH"/>
              </w:rPr>
              <w:t> </w:t>
            </w:r>
          </w:p>
        </w:tc>
        <w:tc>
          <w:tcPr>
            <w:tcW w:w="848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DA9C285" w14:textId="6A855E2E" w:rsidR="00042ABA" w:rsidRPr="00E81D79" w:rsidRDefault="00042ABA" w:rsidP="00042ABA">
            <w:pPr>
              <w:spacing w:after="0" w:line="240" w:lineRule="auto"/>
              <w:textAlignment w:val="baseline"/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</w:pPr>
            <w:r w:rsidRPr="00E81D79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Convolutional Neural Network 1</w:t>
            </w:r>
          </w:p>
          <w:p w14:paraId="3CEFA5EE" w14:textId="13071F81" w:rsidR="00042ABA" w:rsidRPr="00E81D79" w:rsidRDefault="00042ABA" w:rsidP="00042ABA">
            <w:pPr>
              <w:spacing w:after="0" w:line="240" w:lineRule="auto"/>
              <w:textAlignment w:val="baseline"/>
              <w:rPr>
                <w:rFonts w:ascii="TH Sarabun New" w:hAnsi="TH Sarabun New" w:cs="TH Sarabun New"/>
                <w:sz w:val="32"/>
                <w:szCs w:val="32"/>
                <w:lang w:eastAsia="ja-JP" w:bidi="th-TH"/>
              </w:rPr>
            </w:pPr>
            <w:r w:rsidRPr="00E81D79">
              <w:rPr>
                <w:rFonts w:ascii="TH Sarabun New" w:hAnsi="TH Sarabun New" w:cs="TH Sarabun New"/>
                <w:sz w:val="32"/>
                <w:szCs w:val="32"/>
                <w:lang w:eastAsia="ja-JP" w:bidi="th-TH"/>
              </w:rPr>
              <w:t xml:space="preserve"> </w:t>
            </w:r>
            <w:proofErr w:type="spellStart"/>
            <w:r w:rsidR="007B6701" w:rsidRPr="00E81D79">
              <w:rPr>
                <w:rFonts w:ascii="TH Sarabun New" w:hAnsi="TH Sarabun New" w:cs="TH Sarabun New" w:hint="eastAsia"/>
                <w:b/>
                <w:bCs/>
                <w:sz w:val="32"/>
                <w:szCs w:val="32"/>
                <w:lang w:eastAsia="ja-JP" w:bidi="th-TH"/>
              </w:rPr>
              <w:t>Nawamin</w:t>
            </w:r>
            <w:proofErr w:type="spellEnd"/>
            <w:r w:rsidR="007B6701" w:rsidRPr="00E81D79">
              <w:rPr>
                <w:rFonts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 xml:space="preserve"> bldg., 1</w:t>
            </w:r>
            <w:r w:rsidR="007B6701" w:rsidRPr="00E81D79">
              <w:rPr>
                <w:rFonts w:ascii="TH Sarabun New" w:hAnsi="TH Sarabun New" w:cs="TH Sarabun New" w:hint="eastAsia"/>
                <w:b/>
                <w:bCs/>
                <w:sz w:val="32"/>
                <w:szCs w:val="32"/>
                <w:lang w:eastAsia="ja-JP" w:bidi="th-TH"/>
              </w:rPr>
              <w:t>2</w:t>
            </w:r>
            <w:r w:rsidR="007B6701" w:rsidRPr="00E81D79">
              <w:rPr>
                <w:rFonts w:ascii="TH Sarabun New" w:hAnsi="TH Sarabun New" w:cs="TH Sarabun New" w:hint="eastAsia"/>
                <w:b/>
                <w:bCs/>
                <w:sz w:val="32"/>
                <w:szCs w:val="32"/>
                <w:vertAlign w:val="superscript"/>
                <w:lang w:eastAsia="ja-JP" w:bidi="th-TH"/>
              </w:rPr>
              <w:t>th</w:t>
            </w:r>
            <w:r w:rsidR="007B6701" w:rsidRPr="00E81D79">
              <w:rPr>
                <w:rFonts w:ascii="TH Sarabun New" w:hAnsi="TH Sarabun New" w:cs="TH Sarabun New" w:hint="eastAsia"/>
                <w:b/>
                <w:bCs/>
                <w:sz w:val="32"/>
                <w:szCs w:val="32"/>
                <w:lang w:eastAsia="ja-JP" w:bidi="th-TH"/>
              </w:rPr>
              <w:t xml:space="preserve"> </w:t>
            </w:r>
            <w:r w:rsidR="007B6701" w:rsidRPr="00E81D79">
              <w:rPr>
                <w:rFonts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 xml:space="preserve">fl., Lab </w:t>
            </w:r>
            <w:r w:rsidR="007B6701" w:rsidRPr="00E81D79">
              <w:rPr>
                <w:rFonts w:ascii="TH Sarabun New" w:hAnsi="TH Sarabun New" w:cs="TH Sarabun New" w:hint="eastAsia"/>
                <w:b/>
                <w:bCs/>
                <w:sz w:val="32"/>
                <w:szCs w:val="32"/>
                <w:lang w:eastAsia="ja-JP" w:bidi="th-TH"/>
              </w:rPr>
              <w:t>1</w:t>
            </w:r>
            <w:r w:rsidR="007B6701" w:rsidRPr="00E81D79">
              <w:rPr>
                <w:rFonts w:ascii="TH Sarabun New" w:eastAsia="Times New Roman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:</w:t>
            </w:r>
            <w:r w:rsidR="007B6701" w:rsidRPr="00E81D79">
              <w:rPr>
                <w:rFonts w:ascii="TH Sarabun New" w:hAnsi="TH Sarabun New" w:cs="TH Sarabun New" w:hint="eastAsia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="008270FB" w:rsidRPr="00480406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S</w:t>
            </w:r>
            <w:r w:rsidR="008270FB" w:rsidRPr="00480406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>aturday</w:t>
            </w:r>
            <w:r w:rsidR="008270FB" w:rsidRPr="00480406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="008270FB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29</w:t>
            </w:r>
            <w:r w:rsidR="008270FB" w:rsidRPr="00480406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, </w:t>
            </w:r>
            <w:r w:rsidR="008270FB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August</w:t>
            </w:r>
            <w:r w:rsidR="008270FB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 xml:space="preserve"> 2026</w:t>
            </w:r>
            <w:r w:rsidR="008270FB" w:rsidRPr="00480406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, </w:t>
            </w:r>
            <w:r w:rsidR="008270FB">
              <w:rPr>
                <w:rFonts w:ascii="TH Sarabun New" w:hAnsi="TH Sarabun New" w:cs="TH Sarabun New"/>
                <w:b/>
                <w:bCs/>
                <w:color w:val="252423"/>
                <w:sz w:val="32"/>
                <w:szCs w:val="32"/>
                <w:u w:val="single"/>
                <w:lang w:eastAsia="ja-JP" w:bidi="th-TH"/>
              </w:rPr>
              <w:t>13</w:t>
            </w:r>
            <w:r w:rsidR="008270FB" w:rsidRPr="007B6701">
              <w:rPr>
                <w:rFonts w:ascii="TH Sarabun New" w:hAnsi="TH Sarabun New" w:cs="TH Sarabun New" w:hint="eastAsia"/>
                <w:b/>
                <w:bCs/>
                <w:color w:val="252423"/>
                <w:sz w:val="32"/>
                <w:szCs w:val="32"/>
                <w:u w:val="single"/>
                <w:lang w:eastAsia="ja-JP" w:bidi="th-TH"/>
              </w:rPr>
              <w:t>:15</w:t>
            </w:r>
            <w:r w:rsidR="008270FB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="008270FB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–</w:t>
            </w:r>
            <w:r w:rsidR="008270FB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 xml:space="preserve"> 1</w:t>
            </w:r>
            <w:r w:rsidR="008270FB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6</w:t>
            </w:r>
            <w:r w:rsidR="008270FB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>:00 pm</w:t>
            </w:r>
          </w:p>
        </w:tc>
      </w:tr>
      <w:tr w:rsidR="00042ABA" w:rsidRPr="00E81D79" w14:paraId="4C7176C2" w14:textId="77777777" w:rsidTr="1837B999">
        <w:trPr>
          <w:jc w:val="center"/>
        </w:trPr>
        <w:tc>
          <w:tcPr>
            <w:tcW w:w="985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DFC6BA6" w14:textId="77777777" w:rsidR="00042ABA" w:rsidRPr="00E81D79" w:rsidRDefault="00042ABA" w:rsidP="00042ABA">
            <w:pPr>
              <w:spacing w:after="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2"/>
                <w:szCs w:val="32"/>
                <w:lang w:eastAsia="ja-JP" w:bidi="th-TH"/>
              </w:rPr>
            </w:pPr>
            <w:r w:rsidRPr="00E81D79">
              <w:rPr>
                <w:rFonts w:ascii="TH Sarabun New" w:eastAsia="Times New Roman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5</w:t>
            </w:r>
            <w:r w:rsidRPr="00E81D79">
              <w:rPr>
                <w:rFonts w:ascii="TH Sarabun New" w:eastAsia="Times New Roman" w:hAnsi="TH Sarabun New" w:cs="TH Sarabun New"/>
                <w:color w:val="252423"/>
                <w:sz w:val="32"/>
                <w:szCs w:val="32"/>
                <w:lang w:eastAsia="ja-JP" w:bidi="th-TH"/>
              </w:rPr>
              <w:t> </w:t>
            </w:r>
          </w:p>
        </w:tc>
        <w:tc>
          <w:tcPr>
            <w:tcW w:w="848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A71FE84" w14:textId="648A08A3" w:rsidR="00042ABA" w:rsidRPr="00E81D79" w:rsidRDefault="00042ABA" w:rsidP="00042ABA">
            <w:pPr>
              <w:spacing w:after="0" w:line="240" w:lineRule="auto"/>
              <w:textAlignment w:val="baseline"/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</w:pPr>
            <w:r w:rsidRPr="00E81D79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Convolutional Neural Network 2</w:t>
            </w:r>
          </w:p>
          <w:p w14:paraId="39675695" w14:textId="65E7AE43" w:rsidR="00042ABA" w:rsidRPr="00E81D79" w:rsidRDefault="00042ABA" w:rsidP="00042ABA">
            <w:pPr>
              <w:spacing w:after="0" w:line="240" w:lineRule="auto"/>
              <w:textAlignment w:val="baseline"/>
              <w:rPr>
                <w:rFonts w:ascii="TH Sarabun New" w:eastAsia="Times New Roman" w:hAnsi="TH Sarabun New" w:cs="TH Sarabun New"/>
                <w:sz w:val="32"/>
                <w:szCs w:val="32"/>
                <w:lang w:eastAsia="ja-JP" w:bidi="th-TH"/>
              </w:rPr>
            </w:pPr>
            <w:r w:rsidRPr="00E81D79">
              <w:rPr>
                <w:rFonts w:ascii="TH Sarabun New" w:hAnsi="TH Sarabun New" w:cs="TH Sarabun New"/>
                <w:sz w:val="32"/>
                <w:szCs w:val="32"/>
                <w:lang w:eastAsia="ja-JP" w:bidi="th-TH"/>
              </w:rPr>
              <w:t xml:space="preserve"> </w:t>
            </w:r>
            <w:proofErr w:type="spellStart"/>
            <w:r w:rsidR="007B6701" w:rsidRPr="00E81D79">
              <w:rPr>
                <w:rFonts w:ascii="TH Sarabun New" w:hAnsi="TH Sarabun New" w:cs="TH Sarabun New" w:hint="eastAsia"/>
                <w:b/>
                <w:bCs/>
                <w:sz w:val="32"/>
                <w:szCs w:val="32"/>
                <w:lang w:eastAsia="ja-JP" w:bidi="th-TH"/>
              </w:rPr>
              <w:t>Nawamin</w:t>
            </w:r>
            <w:proofErr w:type="spellEnd"/>
            <w:r w:rsidR="007B6701" w:rsidRPr="00E81D79">
              <w:rPr>
                <w:rFonts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 xml:space="preserve"> bldg., 1</w:t>
            </w:r>
            <w:r w:rsidR="007B6701" w:rsidRPr="00E81D79">
              <w:rPr>
                <w:rFonts w:ascii="TH Sarabun New" w:hAnsi="TH Sarabun New" w:cs="TH Sarabun New" w:hint="eastAsia"/>
                <w:b/>
                <w:bCs/>
                <w:sz w:val="32"/>
                <w:szCs w:val="32"/>
                <w:lang w:eastAsia="ja-JP" w:bidi="th-TH"/>
              </w:rPr>
              <w:t>2</w:t>
            </w:r>
            <w:r w:rsidR="007B6701" w:rsidRPr="00E81D79">
              <w:rPr>
                <w:rFonts w:ascii="TH Sarabun New" w:hAnsi="TH Sarabun New" w:cs="TH Sarabun New" w:hint="eastAsia"/>
                <w:b/>
                <w:bCs/>
                <w:sz w:val="32"/>
                <w:szCs w:val="32"/>
                <w:vertAlign w:val="superscript"/>
                <w:lang w:eastAsia="ja-JP" w:bidi="th-TH"/>
              </w:rPr>
              <w:t>th</w:t>
            </w:r>
            <w:r w:rsidR="007B6701" w:rsidRPr="00E81D79">
              <w:rPr>
                <w:rFonts w:ascii="TH Sarabun New" w:hAnsi="TH Sarabun New" w:cs="TH Sarabun New" w:hint="eastAsia"/>
                <w:b/>
                <w:bCs/>
                <w:sz w:val="32"/>
                <w:szCs w:val="32"/>
                <w:lang w:eastAsia="ja-JP" w:bidi="th-TH"/>
              </w:rPr>
              <w:t xml:space="preserve"> </w:t>
            </w:r>
            <w:r w:rsidR="007B6701" w:rsidRPr="00E81D79">
              <w:rPr>
                <w:rFonts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 xml:space="preserve">fl., Lab </w:t>
            </w:r>
            <w:r w:rsidR="007B6701" w:rsidRPr="00E81D79">
              <w:rPr>
                <w:rFonts w:ascii="TH Sarabun New" w:hAnsi="TH Sarabun New" w:cs="TH Sarabun New" w:hint="eastAsia"/>
                <w:b/>
                <w:bCs/>
                <w:sz w:val="32"/>
                <w:szCs w:val="32"/>
                <w:lang w:eastAsia="ja-JP" w:bidi="th-TH"/>
              </w:rPr>
              <w:t>1</w:t>
            </w:r>
            <w:r w:rsidR="007B6701" w:rsidRPr="00E81D79">
              <w:rPr>
                <w:rFonts w:ascii="TH Sarabun New" w:eastAsia="Times New Roman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:</w:t>
            </w:r>
            <w:r w:rsidR="007B6701" w:rsidRPr="00E81D79">
              <w:rPr>
                <w:rFonts w:ascii="TH Sarabun New" w:hAnsi="TH Sarabun New" w:cs="TH Sarabun New" w:hint="eastAsia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="008270FB" w:rsidRPr="00480406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S</w:t>
            </w:r>
            <w:r w:rsidR="008270FB" w:rsidRPr="00480406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>aturday</w:t>
            </w:r>
            <w:r w:rsidR="008270FB" w:rsidRPr="00480406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="008270FB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>5</w:t>
            </w:r>
            <w:r w:rsidR="008270FB" w:rsidRPr="00480406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, </w:t>
            </w:r>
            <w:r w:rsidR="008270FB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September</w:t>
            </w:r>
            <w:r w:rsidR="008270FB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 xml:space="preserve"> 2026</w:t>
            </w:r>
            <w:r w:rsidR="008270FB" w:rsidRPr="00480406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, </w:t>
            </w:r>
            <w:r w:rsidR="008270FB">
              <w:rPr>
                <w:rFonts w:ascii="TH Sarabun New" w:hAnsi="TH Sarabun New" w:cs="TH Sarabun New"/>
                <w:b/>
                <w:bCs/>
                <w:color w:val="252423"/>
                <w:sz w:val="32"/>
                <w:szCs w:val="32"/>
                <w:u w:val="single"/>
                <w:lang w:eastAsia="ja-JP" w:bidi="th-TH"/>
              </w:rPr>
              <w:t>13</w:t>
            </w:r>
            <w:r w:rsidR="008270FB" w:rsidRPr="007B6701">
              <w:rPr>
                <w:rFonts w:ascii="TH Sarabun New" w:hAnsi="TH Sarabun New" w:cs="TH Sarabun New" w:hint="eastAsia"/>
                <w:b/>
                <w:bCs/>
                <w:color w:val="252423"/>
                <w:sz w:val="32"/>
                <w:szCs w:val="32"/>
                <w:u w:val="single"/>
                <w:lang w:eastAsia="ja-JP" w:bidi="th-TH"/>
              </w:rPr>
              <w:t>:15</w:t>
            </w:r>
            <w:r w:rsidR="008270FB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="008270FB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–</w:t>
            </w:r>
            <w:r w:rsidR="008270FB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 xml:space="preserve"> 1</w:t>
            </w:r>
            <w:r w:rsidR="008270FB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6</w:t>
            </w:r>
            <w:r w:rsidR="008270FB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>:00 pm</w:t>
            </w:r>
          </w:p>
        </w:tc>
      </w:tr>
      <w:tr w:rsidR="00E56832" w:rsidRPr="00E81D79" w14:paraId="046B5E4D" w14:textId="77777777" w:rsidTr="1837B999">
        <w:trPr>
          <w:jc w:val="center"/>
        </w:trPr>
        <w:tc>
          <w:tcPr>
            <w:tcW w:w="985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82E56A2" w14:textId="77777777" w:rsidR="00E56832" w:rsidRPr="00E81D79" w:rsidRDefault="00E56832" w:rsidP="008E4104">
            <w:pPr>
              <w:spacing w:after="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2"/>
                <w:szCs w:val="32"/>
                <w:lang w:eastAsia="ja-JP" w:bidi="th-TH"/>
              </w:rPr>
            </w:pPr>
            <w:r w:rsidRPr="00E81D79">
              <w:rPr>
                <w:rFonts w:ascii="TH Sarabun New" w:eastAsia="Times New Roman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6</w:t>
            </w:r>
            <w:r w:rsidRPr="00E81D79">
              <w:rPr>
                <w:rFonts w:ascii="TH Sarabun New" w:eastAsia="Times New Roman" w:hAnsi="TH Sarabun New" w:cs="TH Sarabun New"/>
                <w:color w:val="252423"/>
                <w:sz w:val="32"/>
                <w:szCs w:val="32"/>
                <w:lang w:eastAsia="ja-JP" w:bidi="th-TH"/>
              </w:rPr>
              <w:t> </w:t>
            </w:r>
          </w:p>
        </w:tc>
        <w:tc>
          <w:tcPr>
            <w:tcW w:w="848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14BE5D7F" w14:textId="772EA6CE" w:rsidR="00E56832" w:rsidRPr="00E81D79" w:rsidRDefault="00E56832" w:rsidP="008E4104">
            <w:pPr>
              <w:spacing w:after="0" w:line="240" w:lineRule="auto"/>
              <w:textAlignment w:val="baseline"/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</w:pPr>
            <w:r w:rsidRPr="00E81D79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Convolutional Neural Network 3</w:t>
            </w:r>
          </w:p>
          <w:p w14:paraId="6615800A" w14:textId="77777777" w:rsidR="00E56832" w:rsidRPr="00E81D79" w:rsidRDefault="00E56832" w:rsidP="008E4104">
            <w:pPr>
              <w:spacing w:after="0" w:line="240" w:lineRule="auto"/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</w:pPr>
            <w:r w:rsidRPr="00E81D79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Pr="00E81D79">
              <w:rPr>
                <w:rFonts w:ascii="TH Sarabun New" w:hAnsi="TH Sarabun New" w:cs="TH Sarabun New" w:hint="eastAsia"/>
                <w:b/>
                <w:bCs/>
                <w:color w:val="ED7D31" w:themeColor="accent2"/>
                <w:sz w:val="32"/>
                <w:szCs w:val="32"/>
                <w:lang w:eastAsia="ja-JP" w:bidi="th-TH"/>
              </w:rPr>
              <w:t>Group P</w:t>
            </w:r>
            <w:r w:rsidRPr="00E81D79">
              <w:rPr>
                <w:rFonts w:ascii="TH Sarabun New" w:hAnsi="TH Sarabun New" w:cs="TH Sarabun New"/>
                <w:b/>
                <w:bCs/>
                <w:color w:val="ED7D31" w:themeColor="accent2"/>
                <w:sz w:val="32"/>
                <w:szCs w:val="32"/>
                <w:lang w:eastAsia="ja-JP" w:bidi="th-TH"/>
              </w:rPr>
              <w:t>rogramming Homework Assignment</w:t>
            </w:r>
          </w:p>
          <w:p w14:paraId="61DDF498" w14:textId="77777777" w:rsidR="00E56832" w:rsidRPr="00E81D79" w:rsidRDefault="00E56832" w:rsidP="008E4104">
            <w:pPr>
              <w:spacing w:after="0" w:line="240" w:lineRule="auto"/>
              <w:textAlignment w:val="baseline"/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</w:pPr>
            <w:r w:rsidRPr="00E81D79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Deep Learning for Sequence Data 1</w:t>
            </w:r>
          </w:p>
          <w:p w14:paraId="1AFD59D1" w14:textId="61179BFE" w:rsidR="00E56832" w:rsidRPr="00E81D79" w:rsidRDefault="00E56832" w:rsidP="008E4104">
            <w:pPr>
              <w:spacing w:after="0" w:line="240" w:lineRule="auto"/>
              <w:textAlignment w:val="baseline"/>
              <w:rPr>
                <w:rFonts w:ascii="TH Sarabun New" w:eastAsia="Times New Roman" w:hAnsi="TH Sarabun New" w:cs="TH Sarabun New"/>
                <w:sz w:val="32"/>
                <w:szCs w:val="32"/>
                <w:lang w:eastAsia="ja-JP" w:bidi="th-TH"/>
              </w:rPr>
            </w:pPr>
            <w:r w:rsidRPr="00E81D79">
              <w:rPr>
                <w:rFonts w:ascii="TH Sarabun New" w:hAnsi="TH Sarabun New" w:cs="TH Sarabun New"/>
                <w:sz w:val="32"/>
                <w:szCs w:val="32"/>
                <w:lang w:eastAsia="ja-JP" w:bidi="th-TH"/>
              </w:rPr>
              <w:t xml:space="preserve"> </w:t>
            </w:r>
            <w:proofErr w:type="spellStart"/>
            <w:r w:rsidR="008270FB" w:rsidRPr="00E81D79">
              <w:rPr>
                <w:rFonts w:ascii="TH Sarabun New" w:hAnsi="TH Sarabun New" w:cs="TH Sarabun New" w:hint="eastAsia"/>
                <w:b/>
                <w:bCs/>
                <w:sz w:val="32"/>
                <w:szCs w:val="32"/>
                <w:lang w:eastAsia="ja-JP" w:bidi="th-TH"/>
              </w:rPr>
              <w:t>Nawamin</w:t>
            </w:r>
            <w:proofErr w:type="spellEnd"/>
            <w:r w:rsidR="008270FB" w:rsidRPr="00E81D79">
              <w:rPr>
                <w:rFonts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 xml:space="preserve"> bldg., 1</w:t>
            </w:r>
            <w:r w:rsidR="008270FB" w:rsidRPr="00E81D79">
              <w:rPr>
                <w:rFonts w:ascii="TH Sarabun New" w:hAnsi="TH Sarabun New" w:cs="TH Sarabun New" w:hint="eastAsia"/>
                <w:b/>
                <w:bCs/>
                <w:sz w:val="32"/>
                <w:szCs w:val="32"/>
                <w:lang w:eastAsia="ja-JP" w:bidi="th-TH"/>
              </w:rPr>
              <w:t>2</w:t>
            </w:r>
            <w:r w:rsidR="008270FB" w:rsidRPr="00E81D79">
              <w:rPr>
                <w:rFonts w:ascii="TH Sarabun New" w:hAnsi="TH Sarabun New" w:cs="TH Sarabun New" w:hint="eastAsia"/>
                <w:b/>
                <w:bCs/>
                <w:sz w:val="32"/>
                <w:szCs w:val="32"/>
                <w:vertAlign w:val="superscript"/>
                <w:lang w:eastAsia="ja-JP" w:bidi="th-TH"/>
              </w:rPr>
              <w:t>th</w:t>
            </w:r>
            <w:r w:rsidR="008270FB" w:rsidRPr="00E81D79">
              <w:rPr>
                <w:rFonts w:ascii="TH Sarabun New" w:hAnsi="TH Sarabun New" w:cs="TH Sarabun New" w:hint="eastAsia"/>
                <w:b/>
                <w:bCs/>
                <w:sz w:val="32"/>
                <w:szCs w:val="32"/>
                <w:lang w:eastAsia="ja-JP" w:bidi="th-TH"/>
              </w:rPr>
              <w:t xml:space="preserve"> </w:t>
            </w:r>
            <w:r w:rsidR="008270FB" w:rsidRPr="00E81D79">
              <w:rPr>
                <w:rFonts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 xml:space="preserve">fl., Lab </w:t>
            </w:r>
            <w:r w:rsidR="008270FB" w:rsidRPr="00E81D79">
              <w:rPr>
                <w:rFonts w:ascii="TH Sarabun New" w:hAnsi="TH Sarabun New" w:cs="TH Sarabun New" w:hint="eastAsia"/>
                <w:b/>
                <w:bCs/>
                <w:sz w:val="32"/>
                <w:szCs w:val="32"/>
                <w:lang w:eastAsia="ja-JP" w:bidi="th-TH"/>
              </w:rPr>
              <w:t>1</w:t>
            </w:r>
            <w:r w:rsidR="008270FB" w:rsidRPr="00E81D79">
              <w:rPr>
                <w:rFonts w:ascii="TH Sarabun New" w:eastAsia="Times New Roman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:</w:t>
            </w:r>
            <w:r w:rsidR="008270FB" w:rsidRPr="00E81D79">
              <w:rPr>
                <w:rFonts w:ascii="TH Sarabun New" w:hAnsi="TH Sarabun New" w:cs="TH Sarabun New" w:hint="eastAsia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="008270FB" w:rsidRPr="00480406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S</w:t>
            </w:r>
            <w:r w:rsidR="008270FB" w:rsidRPr="00480406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>aturday</w:t>
            </w:r>
            <w:r w:rsidR="008270FB" w:rsidRPr="00480406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="008270FB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12</w:t>
            </w:r>
            <w:r w:rsidR="008270FB" w:rsidRPr="00480406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, </w:t>
            </w:r>
            <w:r w:rsidR="008270FB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September</w:t>
            </w:r>
            <w:r w:rsidR="008270FB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 xml:space="preserve"> 2026</w:t>
            </w:r>
            <w:r w:rsidR="008270FB" w:rsidRPr="00480406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, </w:t>
            </w:r>
            <w:r w:rsidR="008270FB">
              <w:rPr>
                <w:rFonts w:ascii="TH Sarabun New" w:hAnsi="TH Sarabun New" w:cs="TH Sarabun New"/>
                <w:b/>
                <w:bCs/>
                <w:color w:val="252423"/>
                <w:sz w:val="32"/>
                <w:szCs w:val="32"/>
                <w:u w:val="single"/>
                <w:lang w:eastAsia="ja-JP" w:bidi="th-TH"/>
              </w:rPr>
              <w:t>13</w:t>
            </w:r>
            <w:r w:rsidR="008270FB" w:rsidRPr="007B6701">
              <w:rPr>
                <w:rFonts w:ascii="TH Sarabun New" w:hAnsi="TH Sarabun New" w:cs="TH Sarabun New" w:hint="eastAsia"/>
                <w:b/>
                <w:bCs/>
                <w:color w:val="252423"/>
                <w:sz w:val="32"/>
                <w:szCs w:val="32"/>
                <w:u w:val="single"/>
                <w:lang w:eastAsia="ja-JP" w:bidi="th-TH"/>
              </w:rPr>
              <w:t>:15</w:t>
            </w:r>
            <w:r w:rsidR="008270FB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="008270FB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–</w:t>
            </w:r>
            <w:r w:rsidR="008270FB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 xml:space="preserve"> 1</w:t>
            </w:r>
            <w:r w:rsidR="008270FB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6</w:t>
            </w:r>
            <w:r w:rsidR="008270FB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>:00 pm</w:t>
            </w:r>
          </w:p>
        </w:tc>
      </w:tr>
      <w:tr w:rsidR="00042ABA" w:rsidRPr="00E81D79" w14:paraId="79F24548" w14:textId="77777777" w:rsidTr="1837B999">
        <w:trPr>
          <w:jc w:val="center"/>
        </w:trPr>
        <w:tc>
          <w:tcPr>
            <w:tcW w:w="985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1BCAC21" w14:textId="77777777" w:rsidR="00042ABA" w:rsidRPr="00E81D79" w:rsidRDefault="00042ABA" w:rsidP="00042ABA">
            <w:pPr>
              <w:spacing w:after="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2"/>
                <w:szCs w:val="32"/>
                <w:lang w:eastAsia="ja-JP" w:bidi="th-TH"/>
              </w:rPr>
            </w:pPr>
            <w:r w:rsidRPr="00E81D79">
              <w:rPr>
                <w:rFonts w:ascii="TH Sarabun New" w:eastAsia="Times New Roman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7</w:t>
            </w:r>
            <w:r w:rsidRPr="00E81D79">
              <w:rPr>
                <w:rFonts w:ascii="TH Sarabun New" w:eastAsia="Times New Roman" w:hAnsi="TH Sarabun New" w:cs="TH Sarabun New"/>
                <w:color w:val="252423"/>
                <w:sz w:val="32"/>
                <w:szCs w:val="32"/>
                <w:lang w:eastAsia="ja-JP" w:bidi="th-TH"/>
              </w:rPr>
              <w:t> </w:t>
            </w:r>
          </w:p>
        </w:tc>
        <w:tc>
          <w:tcPr>
            <w:tcW w:w="848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3C5780B" w14:textId="6692C41C" w:rsidR="00042ABA" w:rsidRPr="00E81D79" w:rsidRDefault="00042ABA" w:rsidP="00042ABA">
            <w:pPr>
              <w:spacing w:after="0" w:line="240" w:lineRule="auto"/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</w:pPr>
            <w:r w:rsidRPr="00E81D79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Deep Learning for Sequence Data 2</w:t>
            </w:r>
          </w:p>
          <w:p w14:paraId="0C60D5AF" w14:textId="1027487F" w:rsidR="00042ABA" w:rsidRPr="00E81D79" w:rsidRDefault="11A8D20F" w:rsidP="794D4284">
            <w:pPr>
              <w:spacing w:after="0" w:line="240" w:lineRule="auto"/>
              <w:rPr>
                <w:rFonts w:ascii="TH Sarabun New" w:eastAsia="Times New Roman" w:hAnsi="TH Sarabun New" w:cs="TH Sarabun New"/>
                <w:sz w:val="32"/>
                <w:szCs w:val="32"/>
                <w:lang w:eastAsia="ja-JP" w:bidi="th-TH"/>
              </w:rPr>
            </w:pPr>
            <w:r w:rsidRPr="794D4284">
              <w:rPr>
                <w:rFonts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 xml:space="preserve"> </w:t>
            </w:r>
            <w:proofErr w:type="spellStart"/>
            <w:r w:rsidR="008270FB" w:rsidRPr="00E81D79">
              <w:rPr>
                <w:rFonts w:ascii="TH Sarabun New" w:hAnsi="TH Sarabun New" w:cs="TH Sarabun New" w:hint="eastAsia"/>
                <w:b/>
                <w:bCs/>
                <w:sz w:val="32"/>
                <w:szCs w:val="32"/>
                <w:lang w:eastAsia="ja-JP" w:bidi="th-TH"/>
              </w:rPr>
              <w:t>Nawamin</w:t>
            </w:r>
            <w:proofErr w:type="spellEnd"/>
            <w:r w:rsidR="008270FB" w:rsidRPr="00E81D79">
              <w:rPr>
                <w:rFonts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 xml:space="preserve"> bldg., 1</w:t>
            </w:r>
            <w:r w:rsidR="008270FB" w:rsidRPr="00E81D79">
              <w:rPr>
                <w:rFonts w:ascii="TH Sarabun New" w:hAnsi="TH Sarabun New" w:cs="TH Sarabun New" w:hint="eastAsia"/>
                <w:b/>
                <w:bCs/>
                <w:sz w:val="32"/>
                <w:szCs w:val="32"/>
                <w:lang w:eastAsia="ja-JP" w:bidi="th-TH"/>
              </w:rPr>
              <w:t>2</w:t>
            </w:r>
            <w:r w:rsidR="008270FB" w:rsidRPr="00E81D79">
              <w:rPr>
                <w:rFonts w:ascii="TH Sarabun New" w:hAnsi="TH Sarabun New" w:cs="TH Sarabun New" w:hint="eastAsia"/>
                <w:b/>
                <w:bCs/>
                <w:sz w:val="32"/>
                <w:szCs w:val="32"/>
                <w:vertAlign w:val="superscript"/>
                <w:lang w:eastAsia="ja-JP" w:bidi="th-TH"/>
              </w:rPr>
              <w:t>th</w:t>
            </w:r>
            <w:r w:rsidR="008270FB" w:rsidRPr="00E81D79">
              <w:rPr>
                <w:rFonts w:ascii="TH Sarabun New" w:hAnsi="TH Sarabun New" w:cs="TH Sarabun New" w:hint="eastAsia"/>
                <w:b/>
                <w:bCs/>
                <w:sz w:val="32"/>
                <w:szCs w:val="32"/>
                <w:lang w:eastAsia="ja-JP" w:bidi="th-TH"/>
              </w:rPr>
              <w:t xml:space="preserve"> </w:t>
            </w:r>
            <w:r w:rsidR="008270FB" w:rsidRPr="00E81D79">
              <w:rPr>
                <w:rFonts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 xml:space="preserve">fl., Lab </w:t>
            </w:r>
            <w:r w:rsidR="008270FB" w:rsidRPr="00E81D79">
              <w:rPr>
                <w:rFonts w:ascii="TH Sarabun New" w:hAnsi="TH Sarabun New" w:cs="TH Sarabun New" w:hint="eastAsia"/>
                <w:b/>
                <w:bCs/>
                <w:sz w:val="32"/>
                <w:szCs w:val="32"/>
                <w:lang w:eastAsia="ja-JP" w:bidi="th-TH"/>
              </w:rPr>
              <w:t>1</w:t>
            </w:r>
            <w:r w:rsidR="008270FB" w:rsidRPr="00E81D79">
              <w:rPr>
                <w:rFonts w:ascii="TH Sarabun New" w:eastAsia="Times New Roman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:</w:t>
            </w:r>
            <w:r w:rsidR="008270FB" w:rsidRPr="00E81D79">
              <w:rPr>
                <w:rFonts w:ascii="TH Sarabun New" w:hAnsi="TH Sarabun New" w:cs="TH Sarabun New" w:hint="eastAsia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="008270FB" w:rsidRPr="00480406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S</w:t>
            </w:r>
            <w:r w:rsidR="008270FB" w:rsidRPr="00480406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>aturday</w:t>
            </w:r>
            <w:r w:rsidR="008270FB" w:rsidRPr="00480406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="008270FB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1</w:t>
            </w:r>
            <w:r w:rsidR="008270FB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9</w:t>
            </w:r>
            <w:r w:rsidR="008270FB" w:rsidRPr="00480406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, </w:t>
            </w:r>
            <w:r w:rsidR="008270FB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September</w:t>
            </w:r>
            <w:r w:rsidR="008270FB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 xml:space="preserve"> 2026</w:t>
            </w:r>
            <w:r w:rsidR="008270FB" w:rsidRPr="00480406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, </w:t>
            </w:r>
            <w:r w:rsidR="008270FB">
              <w:rPr>
                <w:rFonts w:ascii="TH Sarabun New" w:hAnsi="TH Sarabun New" w:cs="TH Sarabun New"/>
                <w:b/>
                <w:bCs/>
                <w:color w:val="252423"/>
                <w:sz w:val="32"/>
                <w:szCs w:val="32"/>
                <w:u w:val="single"/>
                <w:lang w:eastAsia="ja-JP" w:bidi="th-TH"/>
              </w:rPr>
              <w:t>13</w:t>
            </w:r>
            <w:r w:rsidR="008270FB" w:rsidRPr="007B6701">
              <w:rPr>
                <w:rFonts w:ascii="TH Sarabun New" w:hAnsi="TH Sarabun New" w:cs="TH Sarabun New" w:hint="eastAsia"/>
                <w:b/>
                <w:bCs/>
                <w:color w:val="252423"/>
                <w:sz w:val="32"/>
                <w:szCs w:val="32"/>
                <w:u w:val="single"/>
                <w:lang w:eastAsia="ja-JP" w:bidi="th-TH"/>
              </w:rPr>
              <w:t>:15</w:t>
            </w:r>
            <w:r w:rsidR="008270FB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="008270FB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–</w:t>
            </w:r>
            <w:r w:rsidR="008270FB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 xml:space="preserve"> 1</w:t>
            </w:r>
            <w:r w:rsidR="008270FB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6</w:t>
            </w:r>
            <w:r w:rsidR="008270FB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>:00 pm</w:t>
            </w:r>
          </w:p>
        </w:tc>
      </w:tr>
      <w:tr w:rsidR="00042ABA" w:rsidRPr="00E81D79" w14:paraId="13713E08" w14:textId="77777777" w:rsidTr="1837B999">
        <w:trPr>
          <w:jc w:val="center"/>
        </w:trPr>
        <w:tc>
          <w:tcPr>
            <w:tcW w:w="985" w:type="dxa"/>
            <w:tcBorders>
              <w:top w:val="nil"/>
              <w:left w:val="single" w:sz="6" w:space="0" w:color="000000" w:themeColor="text1"/>
              <w:bottom w:val="single" w:sz="4" w:space="0" w:color="auto"/>
              <w:right w:val="single" w:sz="6" w:space="0" w:color="000000" w:themeColor="text1"/>
            </w:tcBorders>
            <w:hideMark/>
          </w:tcPr>
          <w:p w14:paraId="5E58C986" w14:textId="77777777" w:rsidR="00042ABA" w:rsidRPr="00E81D79" w:rsidRDefault="00042ABA" w:rsidP="00042ABA">
            <w:pPr>
              <w:spacing w:after="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2"/>
                <w:szCs w:val="32"/>
                <w:lang w:eastAsia="ja-JP" w:bidi="th-TH"/>
              </w:rPr>
            </w:pPr>
            <w:r w:rsidRPr="00E81D79">
              <w:rPr>
                <w:rFonts w:ascii="TH Sarabun New" w:eastAsia="Times New Roman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8</w:t>
            </w:r>
            <w:r w:rsidRPr="00E81D79">
              <w:rPr>
                <w:rFonts w:ascii="TH Sarabun New" w:eastAsia="Times New Roman" w:hAnsi="TH Sarabun New" w:cs="TH Sarabun New"/>
                <w:color w:val="252423"/>
                <w:sz w:val="32"/>
                <w:szCs w:val="32"/>
                <w:lang w:eastAsia="ja-JP" w:bidi="th-TH"/>
              </w:rPr>
              <w:t> </w:t>
            </w:r>
          </w:p>
        </w:tc>
        <w:tc>
          <w:tcPr>
            <w:tcW w:w="8485" w:type="dxa"/>
            <w:tcBorders>
              <w:top w:val="nil"/>
              <w:left w:val="nil"/>
              <w:bottom w:val="single" w:sz="4" w:space="0" w:color="auto"/>
              <w:right w:val="single" w:sz="6" w:space="0" w:color="000000" w:themeColor="text1"/>
            </w:tcBorders>
            <w:hideMark/>
          </w:tcPr>
          <w:p w14:paraId="51141E03" w14:textId="50410379" w:rsidR="008270FB" w:rsidRDefault="66B037DE" w:rsidP="00042ABA">
            <w:pPr>
              <w:spacing w:after="0" w:line="240" w:lineRule="auto"/>
              <w:textAlignment w:val="baseline"/>
              <w:rPr>
                <w:rFonts w:ascii="TH Sarabun New" w:hAnsi="TH Sarabun New" w:cs="TH Sarabun New"/>
                <w:b/>
                <w:bCs/>
                <w:color w:val="4472C4" w:themeColor="accent1"/>
                <w:sz w:val="32"/>
                <w:szCs w:val="32"/>
                <w:lang w:eastAsia="ja-JP" w:bidi="th-TH"/>
              </w:rPr>
            </w:pPr>
            <w:r w:rsidRPr="66B037DE">
              <w:rPr>
                <w:rFonts w:ascii="TH Sarabun New" w:hAnsi="TH Sarabun New" w:cs="TH Sarabun New"/>
                <w:b/>
                <w:bCs/>
                <w:color w:val="4472C4" w:themeColor="accent1"/>
                <w:sz w:val="32"/>
                <w:szCs w:val="32"/>
                <w:lang w:eastAsia="ja-JP" w:bidi="th-TH"/>
              </w:rPr>
              <w:t xml:space="preserve"> </w:t>
            </w:r>
            <w:r w:rsidR="008270FB" w:rsidRPr="00E81D79">
              <w:rPr>
                <w:rFonts w:ascii="TH Sarabun New" w:hAnsi="TH Sarabun New" w:cs="TH Sarabun New" w:hint="eastAsia"/>
                <w:b/>
                <w:bCs/>
                <w:color w:val="ED7D31" w:themeColor="accent2"/>
                <w:sz w:val="32"/>
                <w:szCs w:val="32"/>
                <w:lang w:eastAsia="ja-JP" w:bidi="th-TH"/>
              </w:rPr>
              <w:t>Group P</w:t>
            </w:r>
            <w:r w:rsidR="008270FB" w:rsidRPr="00E81D79">
              <w:rPr>
                <w:rFonts w:ascii="TH Sarabun New" w:hAnsi="TH Sarabun New" w:cs="TH Sarabun New"/>
                <w:b/>
                <w:bCs/>
                <w:color w:val="ED7D31" w:themeColor="accent2"/>
                <w:sz w:val="32"/>
                <w:szCs w:val="32"/>
                <w:lang w:eastAsia="ja-JP" w:bidi="th-TH"/>
              </w:rPr>
              <w:t xml:space="preserve">rogramming Homework </w:t>
            </w:r>
            <w:r w:rsidR="008270FB" w:rsidRPr="00E81D79">
              <w:rPr>
                <w:rFonts w:ascii="TH Sarabun New" w:hAnsi="TH Sarabun New" w:cs="TH Sarabun New" w:hint="eastAsia"/>
                <w:b/>
                <w:bCs/>
                <w:color w:val="ED7D31" w:themeColor="accent2"/>
                <w:sz w:val="32"/>
                <w:szCs w:val="32"/>
                <w:lang w:eastAsia="ja-JP" w:bidi="th-TH"/>
              </w:rPr>
              <w:t>Submission &amp; Presentation</w:t>
            </w:r>
          </w:p>
          <w:p w14:paraId="0CDD6A11" w14:textId="0BD04703" w:rsidR="00042ABA" w:rsidRPr="00E81D79" w:rsidRDefault="008270FB" w:rsidP="00042ABA">
            <w:pPr>
              <w:spacing w:after="0" w:line="240" w:lineRule="auto"/>
              <w:textAlignment w:val="baseline"/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</w:pPr>
            <w:r>
              <w:rPr>
                <w:rFonts w:ascii="TH Sarabun New" w:hAnsi="TH Sarabun New" w:cs="TH Sarabun New" w:hint="eastAsia"/>
                <w:color w:val="4472C4" w:themeColor="accent1"/>
                <w:sz w:val="32"/>
                <w:szCs w:val="32"/>
                <w:lang w:eastAsia="ja-JP" w:bidi="th-TH"/>
              </w:rPr>
              <w:t xml:space="preserve"> </w:t>
            </w:r>
            <w:r w:rsidR="66B037DE" w:rsidRPr="66B037DE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Deep Learning for Sequence Data 3</w:t>
            </w:r>
          </w:p>
          <w:p w14:paraId="73BC2200" w14:textId="791B27B2" w:rsidR="00042ABA" w:rsidRPr="00E81D79" w:rsidRDefault="66B037DE" w:rsidP="66B037DE">
            <w:pPr>
              <w:spacing w:after="0" w:line="240" w:lineRule="auto"/>
              <w:textAlignment w:val="baseline"/>
              <w:rPr>
                <w:rFonts w:ascii="TH Sarabun New" w:hAnsi="TH Sarabun New" w:cs="TH Sarabun New"/>
                <w:sz w:val="32"/>
                <w:szCs w:val="32"/>
                <w:lang w:eastAsia="ja-JP" w:bidi="th-TH"/>
              </w:rPr>
            </w:pPr>
            <w:r w:rsidRPr="66B037DE">
              <w:rPr>
                <w:rFonts w:ascii="TH Sarabun New" w:hAnsi="TH Sarabun New" w:cs="TH Sarabun New"/>
                <w:sz w:val="32"/>
                <w:szCs w:val="32"/>
                <w:lang w:eastAsia="ja-JP" w:bidi="th-TH"/>
              </w:rPr>
              <w:t xml:space="preserve"> </w:t>
            </w:r>
            <w:proofErr w:type="spellStart"/>
            <w:r w:rsidR="008270FB" w:rsidRPr="00E81D79">
              <w:rPr>
                <w:rFonts w:ascii="TH Sarabun New" w:hAnsi="TH Sarabun New" w:cs="TH Sarabun New" w:hint="eastAsia"/>
                <w:b/>
                <w:bCs/>
                <w:sz w:val="32"/>
                <w:szCs w:val="32"/>
                <w:lang w:eastAsia="ja-JP" w:bidi="th-TH"/>
              </w:rPr>
              <w:t>Nawamin</w:t>
            </w:r>
            <w:proofErr w:type="spellEnd"/>
            <w:r w:rsidR="008270FB" w:rsidRPr="00E81D79">
              <w:rPr>
                <w:rFonts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 xml:space="preserve"> bldg., 1</w:t>
            </w:r>
            <w:r w:rsidR="008270FB" w:rsidRPr="00E81D79">
              <w:rPr>
                <w:rFonts w:ascii="TH Sarabun New" w:hAnsi="TH Sarabun New" w:cs="TH Sarabun New" w:hint="eastAsia"/>
                <w:b/>
                <w:bCs/>
                <w:sz w:val="32"/>
                <w:szCs w:val="32"/>
                <w:lang w:eastAsia="ja-JP" w:bidi="th-TH"/>
              </w:rPr>
              <w:t>2</w:t>
            </w:r>
            <w:r w:rsidR="008270FB" w:rsidRPr="00E81D79">
              <w:rPr>
                <w:rFonts w:ascii="TH Sarabun New" w:hAnsi="TH Sarabun New" w:cs="TH Sarabun New" w:hint="eastAsia"/>
                <w:b/>
                <w:bCs/>
                <w:sz w:val="32"/>
                <w:szCs w:val="32"/>
                <w:vertAlign w:val="superscript"/>
                <w:lang w:eastAsia="ja-JP" w:bidi="th-TH"/>
              </w:rPr>
              <w:t>th</w:t>
            </w:r>
            <w:r w:rsidR="008270FB" w:rsidRPr="00E81D79">
              <w:rPr>
                <w:rFonts w:ascii="TH Sarabun New" w:hAnsi="TH Sarabun New" w:cs="TH Sarabun New" w:hint="eastAsia"/>
                <w:b/>
                <w:bCs/>
                <w:sz w:val="32"/>
                <w:szCs w:val="32"/>
                <w:lang w:eastAsia="ja-JP" w:bidi="th-TH"/>
              </w:rPr>
              <w:t xml:space="preserve"> </w:t>
            </w:r>
            <w:r w:rsidR="008270FB" w:rsidRPr="00E81D79">
              <w:rPr>
                <w:rFonts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 xml:space="preserve">fl., Lab </w:t>
            </w:r>
            <w:r w:rsidR="008270FB" w:rsidRPr="00E81D79">
              <w:rPr>
                <w:rFonts w:ascii="TH Sarabun New" w:hAnsi="TH Sarabun New" w:cs="TH Sarabun New" w:hint="eastAsia"/>
                <w:b/>
                <w:bCs/>
                <w:sz w:val="32"/>
                <w:szCs w:val="32"/>
                <w:lang w:eastAsia="ja-JP" w:bidi="th-TH"/>
              </w:rPr>
              <w:t>1</w:t>
            </w:r>
            <w:r w:rsidR="008270FB" w:rsidRPr="00E81D79">
              <w:rPr>
                <w:rFonts w:ascii="TH Sarabun New" w:eastAsia="Times New Roman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:</w:t>
            </w:r>
            <w:r w:rsidR="008270FB" w:rsidRPr="00E81D79">
              <w:rPr>
                <w:rFonts w:ascii="TH Sarabun New" w:hAnsi="TH Sarabun New" w:cs="TH Sarabun New" w:hint="eastAsia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="008270FB" w:rsidRPr="00480406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S</w:t>
            </w:r>
            <w:r w:rsidR="008270FB" w:rsidRPr="00480406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>aturday</w:t>
            </w:r>
            <w:r w:rsidR="008270FB" w:rsidRPr="00480406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="008270FB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26</w:t>
            </w:r>
            <w:r w:rsidR="008270FB" w:rsidRPr="00480406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, </w:t>
            </w:r>
            <w:r w:rsidR="008270FB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September</w:t>
            </w:r>
            <w:r w:rsidR="008270FB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 xml:space="preserve"> 2026</w:t>
            </w:r>
            <w:r w:rsidR="008270FB" w:rsidRPr="00480406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, </w:t>
            </w:r>
            <w:r w:rsidR="008270FB">
              <w:rPr>
                <w:rFonts w:ascii="TH Sarabun New" w:hAnsi="TH Sarabun New" w:cs="TH Sarabun New"/>
                <w:b/>
                <w:bCs/>
                <w:color w:val="252423"/>
                <w:sz w:val="32"/>
                <w:szCs w:val="32"/>
                <w:u w:val="single"/>
                <w:lang w:eastAsia="ja-JP" w:bidi="th-TH"/>
              </w:rPr>
              <w:t>13</w:t>
            </w:r>
            <w:r w:rsidR="008270FB" w:rsidRPr="007B6701">
              <w:rPr>
                <w:rFonts w:ascii="TH Sarabun New" w:hAnsi="TH Sarabun New" w:cs="TH Sarabun New" w:hint="eastAsia"/>
                <w:b/>
                <w:bCs/>
                <w:color w:val="252423"/>
                <w:sz w:val="32"/>
                <w:szCs w:val="32"/>
                <w:u w:val="single"/>
                <w:lang w:eastAsia="ja-JP" w:bidi="th-TH"/>
              </w:rPr>
              <w:t>:15</w:t>
            </w:r>
            <w:r w:rsidR="008270FB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="008270FB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–</w:t>
            </w:r>
            <w:r w:rsidR="008270FB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 xml:space="preserve"> 1</w:t>
            </w:r>
            <w:r w:rsidR="008270FB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6</w:t>
            </w:r>
            <w:r w:rsidR="008270FB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>:00 pm</w:t>
            </w:r>
          </w:p>
        </w:tc>
      </w:tr>
      <w:tr w:rsidR="008270FB" w:rsidRPr="00E81D79" w14:paraId="542193F7" w14:textId="77777777" w:rsidTr="00700326">
        <w:trPr>
          <w:jc w:val="center"/>
        </w:trPr>
        <w:tc>
          <w:tcPr>
            <w:tcW w:w="985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DD6EE" w:themeFill="accent5" w:themeFillTint="66"/>
          </w:tcPr>
          <w:p w14:paraId="56AA4059" w14:textId="77777777" w:rsidR="008270FB" w:rsidRPr="00E81D79" w:rsidRDefault="008270FB" w:rsidP="00700326">
            <w:pPr>
              <w:spacing w:after="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</w:pPr>
          </w:p>
        </w:tc>
        <w:tc>
          <w:tcPr>
            <w:tcW w:w="848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DD6EE" w:themeFill="accent5" w:themeFillTint="66"/>
          </w:tcPr>
          <w:p w14:paraId="5C737377" w14:textId="762760BF" w:rsidR="008270FB" w:rsidRPr="00E81D79" w:rsidRDefault="008270FB" w:rsidP="00700326">
            <w:pPr>
              <w:spacing w:after="0" w:line="240" w:lineRule="auto"/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</w:pPr>
            <w:r>
              <w:rPr>
                <w:rFonts w:ascii="TH Sarabun New" w:hAnsi="TH Sarabun New" w:cs="TH Sarabun New" w:hint="eastAsia"/>
                <w:b/>
                <w:bCs/>
                <w:sz w:val="32"/>
                <w:szCs w:val="32"/>
                <w:lang w:eastAsia="ja-JP" w:bidi="th-TH"/>
              </w:rPr>
              <w:t xml:space="preserve"> </w:t>
            </w:r>
            <w:r w:rsidRPr="00E81D79">
              <w:rPr>
                <w:rFonts w:ascii="TH Sarabun New" w:hAnsi="TH Sarabun New" w:cs="TH Sarabun New" w:hint="eastAsia"/>
                <w:b/>
                <w:bCs/>
                <w:sz w:val="32"/>
                <w:szCs w:val="32"/>
                <w:lang w:eastAsia="ja-JP" w:bidi="th-TH"/>
              </w:rPr>
              <w:t xml:space="preserve">NO MIDTERM EXAM </w:t>
            </w:r>
            <w:r w:rsidRPr="009C56B9">
              <w:rPr>
                <w:rFonts w:ascii="TH Sarabun New" w:hAnsi="TH Sarabun New" w:cs="TH Sarabun New" w:hint="eastAsia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(Saturday </w:t>
            </w:r>
            <w:r>
              <w:rPr>
                <w:rFonts w:ascii="TH Sarabun New" w:hAnsi="TH Sarabun New" w:cs="TH Sarabun New" w:hint="eastAsia"/>
                <w:b/>
                <w:bCs/>
                <w:color w:val="252423"/>
                <w:sz w:val="32"/>
                <w:szCs w:val="32"/>
                <w:lang w:eastAsia="ja-JP" w:bidi="th-TH"/>
              </w:rPr>
              <w:t>3</w:t>
            </w:r>
            <w:r w:rsidRPr="009C56B9">
              <w:rPr>
                <w:rFonts w:ascii="TH Sarabun New" w:hAnsi="TH Sarabun New" w:cs="TH Sarabun New" w:hint="eastAsia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Pr="009C56B9">
              <w:rPr>
                <w:rFonts w:ascii="TH Sarabun New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–</w:t>
            </w:r>
            <w:r w:rsidRPr="009C56B9">
              <w:rPr>
                <w:rFonts w:ascii="TH Sarabun New" w:hAnsi="TH Sarabun New" w:cs="TH Sarabun New" w:hint="eastAsia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 Friday </w:t>
            </w:r>
            <w:r>
              <w:rPr>
                <w:rFonts w:ascii="TH Sarabun New" w:hAnsi="TH Sarabun New" w:cs="TH Sarabun New" w:hint="eastAsia"/>
                <w:b/>
                <w:bCs/>
                <w:color w:val="252423"/>
                <w:sz w:val="32"/>
                <w:szCs w:val="32"/>
                <w:lang w:eastAsia="ja-JP" w:bidi="th-TH"/>
              </w:rPr>
              <w:t>16</w:t>
            </w:r>
            <w:r w:rsidRPr="009C56B9">
              <w:rPr>
                <w:rFonts w:ascii="TH Sarabun New" w:hAnsi="TH Sarabun New" w:cs="TH Sarabun New" w:hint="eastAsia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, </w:t>
            </w:r>
            <w:r>
              <w:rPr>
                <w:rFonts w:ascii="TH Sarabun New" w:hAnsi="TH Sarabun New" w:cs="TH Sarabun New" w:hint="eastAsia"/>
                <w:b/>
                <w:bCs/>
                <w:color w:val="252423"/>
                <w:sz w:val="32"/>
                <w:szCs w:val="32"/>
                <w:lang w:eastAsia="ja-JP" w:bidi="th-TH"/>
              </w:rPr>
              <w:t>October</w:t>
            </w:r>
            <w:r w:rsidRPr="009C56B9">
              <w:rPr>
                <w:rFonts w:ascii="TH Sarabun New" w:hAnsi="TH Sarabun New" w:cs="TH Sarabun New" w:hint="eastAsia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 2026)</w:t>
            </w:r>
          </w:p>
        </w:tc>
      </w:tr>
      <w:tr w:rsidR="00042ABA" w:rsidRPr="00E81D79" w14:paraId="717C20BD" w14:textId="77777777" w:rsidTr="1837B999">
        <w:trPr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1219" w14:textId="7A74DD7C" w:rsidR="00042ABA" w:rsidRPr="00E81D79" w:rsidRDefault="00042ABA" w:rsidP="00042ABA">
            <w:pPr>
              <w:spacing w:after="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</w:pPr>
            <w:r w:rsidRPr="00E81D79">
              <w:rPr>
                <w:rFonts w:ascii="TH Sarabun New" w:eastAsia="Times New Roman" w:hAnsi="TH Sarabun New" w:cs="TH Sarabun New"/>
                <w:b/>
                <w:bCs/>
                <w:color w:val="252423"/>
                <w:sz w:val="32"/>
                <w:szCs w:val="32"/>
                <w:cs/>
                <w:lang w:eastAsia="ja-JP" w:bidi="th-TH"/>
              </w:rPr>
              <w:lastRenderedPageBreak/>
              <w:t>9</w:t>
            </w:r>
            <w:r w:rsidRPr="00E81D79">
              <w:rPr>
                <w:rFonts w:ascii="TH Sarabun New" w:eastAsia="Times New Roman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 </w:t>
            </w:r>
          </w:p>
        </w:tc>
        <w:tc>
          <w:tcPr>
            <w:tcW w:w="8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786A8" w14:textId="4F162097" w:rsidR="00042ABA" w:rsidRPr="00E81D79" w:rsidRDefault="7757F213" w:rsidP="00042ABA">
            <w:pPr>
              <w:spacing w:after="0" w:line="240" w:lineRule="auto"/>
              <w:textAlignment w:val="baseline"/>
              <w:rPr>
                <w:rFonts w:ascii="TH Sarabun New" w:hAnsi="TH Sarabun New" w:cs="TH Sarabun New"/>
                <w:sz w:val="32"/>
                <w:szCs w:val="32"/>
                <w:lang w:eastAsia="ja-JP" w:bidi="th-TH"/>
              </w:rPr>
            </w:pPr>
            <w:r w:rsidRPr="7757F213">
              <w:rPr>
                <w:rFonts w:ascii="TH Sarabun New" w:hAnsi="TH Sarabun New" w:cs="TH Sarabun New"/>
                <w:b/>
                <w:bCs/>
                <w:color w:val="7030A0"/>
                <w:sz w:val="32"/>
                <w:szCs w:val="32"/>
                <w:lang w:eastAsia="ja-JP" w:bidi="th-TH"/>
              </w:rPr>
              <w:t xml:space="preserve"> </w:t>
            </w:r>
            <w:r w:rsidRPr="7757F213">
              <w:rPr>
                <w:rFonts w:ascii="TH Sarabun New" w:hAnsi="TH Sarabun New" w:cs="TH Sarabun New"/>
                <w:sz w:val="32"/>
                <w:szCs w:val="32"/>
                <w:lang w:eastAsia="ja-JP" w:bidi="th-TH"/>
              </w:rPr>
              <w:t>Miscellaneous DL</w:t>
            </w:r>
          </w:p>
          <w:p w14:paraId="67859FBD" w14:textId="77777777" w:rsidR="00042ABA" w:rsidRPr="00E81D79" w:rsidRDefault="00042ABA" w:rsidP="00042ABA">
            <w:pPr>
              <w:spacing w:after="0" w:line="240" w:lineRule="auto"/>
              <w:textAlignment w:val="baseline"/>
              <w:rPr>
                <w:rFonts w:ascii="TH Sarabun New" w:hAnsi="TH Sarabun New" w:cs="TH Sarabun New"/>
                <w:sz w:val="32"/>
                <w:szCs w:val="32"/>
                <w:lang w:eastAsia="ja-JP" w:bidi="th-TH"/>
              </w:rPr>
            </w:pPr>
            <w:r w:rsidRPr="00E81D79">
              <w:rPr>
                <w:rFonts w:ascii="TH Sarabun New" w:hAnsi="TH Sarabun New" w:cs="TH Sarabun New"/>
                <w:sz w:val="32"/>
                <w:szCs w:val="32"/>
                <w:lang w:eastAsia="ja-JP" w:bidi="th-TH"/>
              </w:rPr>
              <w:t xml:space="preserve"> Adversarial Attacks</w:t>
            </w:r>
          </w:p>
          <w:p w14:paraId="2A368AC9" w14:textId="3D327F68" w:rsidR="00042ABA" w:rsidRDefault="00042ABA" w:rsidP="00042ABA">
            <w:pPr>
              <w:spacing w:after="0" w:line="240" w:lineRule="auto"/>
              <w:textAlignment w:val="baseline"/>
              <w:rPr>
                <w:rFonts w:ascii="TH Sarabun New" w:hAnsi="TH Sarabun New" w:cs="TH Sarabun New"/>
                <w:sz w:val="32"/>
                <w:szCs w:val="32"/>
                <w:lang w:eastAsia="ja-JP" w:bidi="th-TH"/>
              </w:rPr>
            </w:pPr>
            <w:r w:rsidRPr="00E81D79">
              <w:rPr>
                <w:rFonts w:ascii="TH Sarabun New" w:hAnsi="TH Sarabun New" w:cs="TH Sarabun New"/>
                <w:sz w:val="32"/>
                <w:szCs w:val="32"/>
                <w:lang w:eastAsia="ja-JP" w:bidi="th-TH"/>
              </w:rPr>
              <w:t xml:space="preserve"> Introduction to Generative AI</w:t>
            </w:r>
          </w:p>
          <w:p w14:paraId="600F2062" w14:textId="028433C0" w:rsidR="00B07DC5" w:rsidRPr="00E81D79" w:rsidRDefault="00B07DC5" w:rsidP="00042ABA">
            <w:pPr>
              <w:spacing w:after="0" w:line="240" w:lineRule="auto"/>
              <w:textAlignment w:val="baseline"/>
              <w:rPr>
                <w:rFonts w:ascii="TH Sarabun New" w:hAnsi="TH Sarabun New" w:cs="TH Sarabun New"/>
                <w:sz w:val="32"/>
                <w:szCs w:val="32"/>
                <w:lang w:eastAsia="ja-JP" w:bidi="th-TH"/>
              </w:rPr>
            </w:pPr>
            <w:r>
              <w:rPr>
                <w:rFonts w:ascii="TH Sarabun New" w:hAnsi="TH Sarabun New" w:cs="TH Sarabun New" w:hint="eastAsia"/>
                <w:sz w:val="32"/>
                <w:szCs w:val="32"/>
                <w:lang w:eastAsia="ja-JP" w:bidi="th-TH"/>
              </w:rPr>
              <w:t xml:space="preserve"> </w:t>
            </w:r>
            <w:r w:rsidRPr="00E81D79">
              <w:rPr>
                <w:rFonts w:ascii="TH Sarabun New" w:hAnsi="TH Sarabun New" w:cs="TH Sarabun New" w:hint="eastAsia"/>
                <w:b/>
                <w:bCs/>
                <w:color w:val="00B050"/>
                <w:sz w:val="32"/>
                <w:szCs w:val="32"/>
                <w:lang w:eastAsia="ja-JP" w:bidi="th-TH"/>
              </w:rPr>
              <w:t xml:space="preserve">Group </w:t>
            </w:r>
            <w:r w:rsidRPr="00E81D79">
              <w:rPr>
                <w:rFonts w:ascii="TH Sarabun New" w:hAnsi="TH Sarabun New" w:cs="TH Sarabun New"/>
                <w:b/>
                <w:bCs/>
                <w:color w:val="00B050"/>
                <w:sz w:val="32"/>
                <w:szCs w:val="32"/>
                <w:lang w:eastAsia="ja-JP" w:bidi="th-TH"/>
              </w:rPr>
              <w:t>Project Announcement</w:t>
            </w:r>
          </w:p>
          <w:p w14:paraId="450F27F1" w14:textId="03622EEE" w:rsidR="00042ABA" w:rsidRPr="00E81D79" w:rsidRDefault="690D4248" w:rsidP="00042ABA">
            <w:pPr>
              <w:spacing w:after="0" w:line="240" w:lineRule="auto"/>
              <w:textAlignment w:val="baseline"/>
              <w:rPr>
                <w:rFonts w:ascii="TH Sarabun New" w:hAnsi="TH Sarabun New" w:cs="TH Sarabun New"/>
                <w:sz w:val="32"/>
                <w:szCs w:val="32"/>
                <w:lang w:eastAsia="ja-JP" w:bidi="th-TH"/>
              </w:rPr>
            </w:pPr>
            <w:r w:rsidRPr="690D4248">
              <w:rPr>
                <w:rFonts w:ascii="TH Sarabun New" w:hAnsi="TH Sarabun New" w:cs="TH Sarabun New"/>
                <w:b/>
                <w:bCs/>
                <w:color w:val="7030A0"/>
                <w:sz w:val="32"/>
                <w:szCs w:val="32"/>
                <w:lang w:eastAsia="ja-JP" w:bidi="th-TH"/>
              </w:rPr>
              <w:t xml:space="preserve"> </w:t>
            </w:r>
            <w:proofErr w:type="spellStart"/>
            <w:r w:rsidR="008270FB" w:rsidRPr="00E81D79">
              <w:rPr>
                <w:rFonts w:ascii="TH Sarabun New" w:hAnsi="TH Sarabun New" w:cs="TH Sarabun New" w:hint="eastAsia"/>
                <w:b/>
                <w:bCs/>
                <w:sz w:val="32"/>
                <w:szCs w:val="32"/>
                <w:lang w:eastAsia="ja-JP" w:bidi="th-TH"/>
              </w:rPr>
              <w:t>Nawamin</w:t>
            </w:r>
            <w:proofErr w:type="spellEnd"/>
            <w:r w:rsidR="008270FB" w:rsidRPr="00E81D79">
              <w:rPr>
                <w:rFonts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 xml:space="preserve"> bldg., 1</w:t>
            </w:r>
            <w:r w:rsidR="008270FB" w:rsidRPr="00E81D79">
              <w:rPr>
                <w:rFonts w:ascii="TH Sarabun New" w:hAnsi="TH Sarabun New" w:cs="TH Sarabun New" w:hint="eastAsia"/>
                <w:b/>
                <w:bCs/>
                <w:sz w:val="32"/>
                <w:szCs w:val="32"/>
                <w:lang w:eastAsia="ja-JP" w:bidi="th-TH"/>
              </w:rPr>
              <w:t>2</w:t>
            </w:r>
            <w:r w:rsidR="008270FB" w:rsidRPr="00E81D79">
              <w:rPr>
                <w:rFonts w:ascii="TH Sarabun New" w:hAnsi="TH Sarabun New" w:cs="TH Sarabun New" w:hint="eastAsia"/>
                <w:b/>
                <w:bCs/>
                <w:sz w:val="32"/>
                <w:szCs w:val="32"/>
                <w:vertAlign w:val="superscript"/>
                <w:lang w:eastAsia="ja-JP" w:bidi="th-TH"/>
              </w:rPr>
              <w:t>th</w:t>
            </w:r>
            <w:r w:rsidR="008270FB" w:rsidRPr="00E81D79">
              <w:rPr>
                <w:rFonts w:ascii="TH Sarabun New" w:hAnsi="TH Sarabun New" w:cs="TH Sarabun New" w:hint="eastAsia"/>
                <w:b/>
                <w:bCs/>
                <w:sz w:val="32"/>
                <w:szCs w:val="32"/>
                <w:lang w:eastAsia="ja-JP" w:bidi="th-TH"/>
              </w:rPr>
              <w:t xml:space="preserve"> </w:t>
            </w:r>
            <w:r w:rsidR="008270FB" w:rsidRPr="00E81D79">
              <w:rPr>
                <w:rFonts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 xml:space="preserve">fl., Lab </w:t>
            </w:r>
            <w:r w:rsidR="008270FB" w:rsidRPr="00E81D79">
              <w:rPr>
                <w:rFonts w:ascii="TH Sarabun New" w:hAnsi="TH Sarabun New" w:cs="TH Sarabun New" w:hint="eastAsia"/>
                <w:b/>
                <w:bCs/>
                <w:sz w:val="32"/>
                <w:szCs w:val="32"/>
                <w:lang w:eastAsia="ja-JP" w:bidi="th-TH"/>
              </w:rPr>
              <w:t>1</w:t>
            </w:r>
            <w:r w:rsidR="008270FB" w:rsidRPr="00E81D79">
              <w:rPr>
                <w:rFonts w:ascii="TH Sarabun New" w:eastAsia="Times New Roman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:</w:t>
            </w:r>
            <w:r w:rsidR="008270FB" w:rsidRPr="00E81D79">
              <w:rPr>
                <w:rFonts w:ascii="TH Sarabun New" w:hAnsi="TH Sarabun New" w:cs="TH Sarabun New" w:hint="eastAsia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="008270FB" w:rsidRPr="00480406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S</w:t>
            </w:r>
            <w:r w:rsidR="008270FB" w:rsidRPr="00480406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>aturday</w:t>
            </w:r>
            <w:r w:rsidR="008270FB" w:rsidRPr="00480406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="008270FB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2</w:t>
            </w:r>
            <w:r w:rsidR="008270FB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4</w:t>
            </w:r>
            <w:r w:rsidR="008270FB" w:rsidRPr="00480406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, </w:t>
            </w:r>
            <w:r w:rsidR="008270FB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October</w:t>
            </w:r>
            <w:r w:rsidR="008270FB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 xml:space="preserve"> 2026</w:t>
            </w:r>
            <w:r w:rsidR="008270FB" w:rsidRPr="00480406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, </w:t>
            </w:r>
            <w:r w:rsidR="008270FB">
              <w:rPr>
                <w:rFonts w:ascii="TH Sarabun New" w:hAnsi="TH Sarabun New" w:cs="TH Sarabun New"/>
                <w:b/>
                <w:bCs/>
                <w:color w:val="252423"/>
                <w:sz w:val="32"/>
                <w:szCs w:val="32"/>
                <w:u w:val="single"/>
                <w:lang w:eastAsia="ja-JP" w:bidi="th-TH"/>
              </w:rPr>
              <w:t>13</w:t>
            </w:r>
            <w:r w:rsidR="008270FB" w:rsidRPr="007B6701">
              <w:rPr>
                <w:rFonts w:ascii="TH Sarabun New" w:hAnsi="TH Sarabun New" w:cs="TH Sarabun New" w:hint="eastAsia"/>
                <w:b/>
                <w:bCs/>
                <w:color w:val="252423"/>
                <w:sz w:val="32"/>
                <w:szCs w:val="32"/>
                <w:u w:val="single"/>
                <w:lang w:eastAsia="ja-JP" w:bidi="th-TH"/>
              </w:rPr>
              <w:t>:15</w:t>
            </w:r>
            <w:r w:rsidR="008270FB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="008270FB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–</w:t>
            </w:r>
            <w:r w:rsidR="008270FB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 xml:space="preserve"> 1</w:t>
            </w:r>
            <w:r w:rsidR="008270FB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6</w:t>
            </w:r>
            <w:r w:rsidR="008270FB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>:00 pm</w:t>
            </w:r>
          </w:p>
        </w:tc>
      </w:tr>
      <w:tr w:rsidR="00B07DC5" w:rsidRPr="00E81D79" w14:paraId="6B7B4F4A" w14:textId="77777777" w:rsidTr="1837B999">
        <w:trPr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EF7DD" w14:textId="77777777" w:rsidR="00B07DC5" w:rsidRPr="00E81D79" w:rsidRDefault="00B07DC5" w:rsidP="00B07DC5">
            <w:pPr>
              <w:spacing w:after="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b/>
                <w:bCs/>
                <w:color w:val="252423"/>
                <w:sz w:val="32"/>
                <w:szCs w:val="32"/>
                <w:cs/>
                <w:lang w:eastAsia="ja-JP" w:bidi="th-TH"/>
              </w:rPr>
            </w:pPr>
          </w:p>
        </w:tc>
        <w:tc>
          <w:tcPr>
            <w:tcW w:w="8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4336A" w14:textId="648DE5F6" w:rsidR="00B07DC5" w:rsidRDefault="00B07DC5" w:rsidP="00B07DC5">
            <w:pPr>
              <w:spacing w:after="0" w:line="240" w:lineRule="auto"/>
              <w:textAlignment w:val="baseline"/>
              <w:rPr>
                <w:rFonts w:ascii="TH Sarabun New" w:hAnsi="TH Sarabun New" w:cs="TH Sarabun New" w:hint="cs"/>
                <w:b/>
                <w:bCs/>
                <w:color w:val="EE0000"/>
                <w:sz w:val="32"/>
                <w:szCs w:val="32"/>
                <w:cs/>
                <w:lang w:eastAsia="ja-JP" w:bidi="th-TH"/>
              </w:rPr>
            </w:pPr>
            <w:r>
              <w:rPr>
                <w:rFonts w:ascii="TH Sarabun New" w:hAnsi="TH Sarabun New" w:cs="TH Sarabun New" w:hint="eastAsia"/>
                <w:b/>
                <w:bCs/>
                <w:color w:val="EE0000"/>
                <w:sz w:val="32"/>
                <w:szCs w:val="32"/>
                <w:lang w:eastAsia="ja-JP" w:bidi="th-TH"/>
              </w:rPr>
              <w:t xml:space="preserve"> </w:t>
            </w:r>
            <w:r w:rsidR="008270FB">
              <w:rPr>
                <w:rFonts w:ascii="TH Sarabun New" w:hAnsi="TH Sarabun New" w:cs="TH Sarabun New" w:hint="cs"/>
                <w:b/>
                <w:bCs/>
                <w:color w:val="EE0000"/>
                <w:sz w:val="32"/>
                <w:szCs w:val="32"/>
                <w:cs/>
                <w:lang w:eastAsia="ja-JP" w:bidi="th-TH"/>
              </w:rPr>
              <w:t>มัชฌิมนิเทศ คณะสถิติประยุกต์</w:t>
            </w:r>
          </w:p>
          <w:p w14:paraId="3207ACC2" w14:textId="6356AA0E" w:rsidR="00B07DC5" w:rsidRPr="00E81D79" w:rsidRDefault="00B07DC5" w:rsidP="00B07DC5">
            <w:pPr>
              <w:spacing w:after="0" w:line="240" w:lineRule="auto"/>
              <w:textAlignment w:val="baseline"/>
              <w:rPr>
                <w:rFonts w:ascii="TH Sarabun New" w:hAnsi="TH Sarabun New" w:cs="TH Sarabun New"/>
                <w:b/>
                <w:bCs/>
                <w:color w:val="00B050"/>
                <w:sz w:val="32"/>
                <w:szCs w:val="32"/>
                <w:lang w:eastAsia="ja-JP" w:bidi="th-TH"/>
              </w:rPr>
            </w:pPr>
            <w:r>
              <w:rPr>
                <w:rFonts w:ascii="TH Sarabun New" w:hAnsi="TH Sarabun New" w:cs="TH Sarabun New" w:hint="eastAsia"/>
                <w:b/>
                <w:bCs/>
                <w:color w:val="EE0000"/>
                <w:sz w:val="32"/>
                <w:szCs w:val="32"/>
                <w:lang w:eastAsia="ja-JP" w:bidi="th-TH"/>
              </w:rPr>
              <w:t xml:space="preserve"> </w:t>
            </w:r>
            <w:r w:rsidRPr="00A337B1">
              <w:rPr>
                <w:rFonts w:ascii="TH Sarabun New" w:hAnsi="TH Sarabun New" w:cs="TH Sarabun New" w:hint="eastAsia"/>
                <w:b/>
                <w:bCs/>
                <w:color w:val="EE0000"/>
                <w:sz w:val="32"/>
                <w:szCs w:val="32"/>
                <w:lang w:eastAsia="ja-JP" w:bidi="th-TH"/>
              </w:rPr>
              <w:t xml:space="preserve">No class on Saturday </w:t>
            </w:r>
            <w:proofErr w:type="gramStart"/>
            <w:r w:rsidR="008270FB">
              <w:rPr>
                <w:rFonts w:ascii="TH Sarabun New" w:hAnsi="TH Sarabun New" w:cs="TH Sarabun New" w:hint="cs"/>
                <w:b/>
                <w:bCs/>
                <w:color w:val="EE0000"/>
                <w:sz w:val="32"/>
                <w:szCs w:val="32"/>
                <w:cs/>
                <w:lang w:eastAsia="ja-JP" w:bidi="th-TH"/>
              </w:rPr>
              <w:t>3</w:t>
            </w:r>
            <w:r>
              <w:rPr>
                <w:rFonts w:ascii="TH Sarabun New" w:hAnsi="TH Sarabun New" w:cs="TH Sarabun New" w:hint="eastAsia"/>
                <w:b/>
                <w:bCs/>
                <w:color w:val="EE0000"/>
                <w:sz w:val="32"/>
                <w:szCs w:val="32"/>
                <w:lang w:eastAsia="ja-JP" w:bidi="th-TH"/>
              </w:rPr>
              <w:t>1</w:t>
            </w:r>
            <w:r w:rsidRPr="00A337B1">
              <w:rPr>
                <w:rFonts w:ascii="TH Sarabun New" w:hAnsi="TH Sarabun New" w:cs="TH Sarabun New" w:hint="eastAsia"/>
                <w:b/>
                <w:bCs/>
                <w:color w:val="EE0000"/>
                <w:sz w:val="32"/>
                <w:szCs w:val="32"/>
                <w:lang w:eastAsia="ja-JP" w:bidi="th-TH"/>
              </w:rPr>
              <w:t>,</w:t>
            </w:r>
            <w:proofErr w:type="gramEnd"/>
            <w:r w:rsidRPr="00A337B1">
              <w:rPr>
                <w:rFonts w:ascii="TH Sarabun New" w:hAnsi="TH Sarabun New" w:cs="TH Sarabun New" w:hint="eastAsia"/>
                <w:b/>
                <w:bCs/>
                <w:color w:val="EE0000"/>
                <w:sz w:val="32"/>
                <w:szCs w:val="32"/>
                <w:lang w:eastAsia="ja-JP" w:bidi="th-TH"/>
              </w:rPr>
              <w:t xml:space="preserve"> </w:t>
            </w:r>
            <w:r w:rsidR="008270FB">
              <w:rPr>
                <w:rFonts w:ascii="TH Sarabun New" w:hAnsi="TH Sarabun New" w:cs="TH Sarabun New" w:hint="eastAsia"/>
                <w:b/>
                <w:bCs/>
                <w:color w:val="EE0000"/>
                <w:sz w:val="32"/>
                <w:szCs w:val="32"/>
                <w:lang w:eastAsia="ja-JP" w:bidi="th-TH"/>
              </w:rPr>
              <w:t>October</w:t>
            </w:r>
            <w:r w:rsidRPr="00A337B1">
              <w:rPr>
                <w:rFonts w:ascii="TH Sarabun New" w:hAnsi="TH Sarabun New" w:cs="TH Sarabun New" w:hint="eastAsia"/>
                <w:b/>
                <w:bCs/>
                <w:color w:val="EE0000"/>
                <w:sz w:val="32"/>
                <w:szCs w:val="32"/>
                <w:lang w:eastAsia="ja-JP" w:bidi="th-TH"/>
              </w:rPr>
              <w:t xml:space="preserve"> 2026</w:t>
            </w:r>
          </w:p>
        </w:tc>
      </w:tr>
      <w:tr w:rsidR="7757F213" w14:paraId="1F10C477" w14:textId="77777777" w:rsidTr="1837B999">
        <w:trPr>
          <w:trHeight w:val="30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256CC" w14:textId="77777777" w:rsidR="7757F213" w:rsidRDefault="7757F213" w:rsidP="7757F213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</w:pPr>
            <w:r w:rsidRPr="7757F213">
              <w:rPr>
                <w:rFonts w:ascii="TH Sarabun New" w:eastAsia="Times New Roman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10</w:t>
            </w:r>
          </w:p>
        </w:tc>
        <w:tc>
          <w:tcPr>
            <w:tcW w:w="8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5E9F1" w14:textId="77777777" w:rsidR="008270FB" w:rsidRDefault="7757F213" w:rsidP="7757F213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color w:val="EE0000"/>
                <w:sz w:val="32"/>
                <w:szCs w:val="32"/>
                <w:lang w:eastAsia="ja-JP" w:bidi="th-TH"/>
              </w:rPr>
            </w:pPr>
            <w:r w:rsidRPr="7757F213">
              <w:rPr>
                <w:rFonts w:ascii="TH Sarabun New" w:hAnsi="TH Sarabun New" w:cs="TH Sarabun New"/>
                <w:b/>
                <w:bCs/>
                <w:color w:val="00B050"/>
                <w:sz w:val="32"/>
                <w:szCs w:val="32"/>
                <w:lang w:eastAsia="ja-JP" w:bidi="th-TH"/>
              </w:rPr>
              <w:t xml:space="preserve"> </w:t>
            </w:r>
            <w:r w:rsidR="008270FB" w:rsidRPr="7757F213">
              <w:rPr>
                <w:rFonts w:ascii="TH Sarabun New" w:hAnsi="TH Sarabun New" w:cs="TH Sarabun New"/>
                <w:b/>
                <w:bCs/>
                <w:color w:val="00B050"/>
                <w:sz w:val="32"/>
                <w:szCs w:val="32"/>
                <w:lang w:eastAsia="ja-JP" w:bidi="th-TH"/>
              </w:rPr>
              <w:t>Group Project Topic Submission (unofficial)</w:t>
            </w:r>
            <w:r w:rsidR="008270FB" w:rsidRPr="7757F213">
              <w:rPr>
                <w:rFonts w:ascii="TH Sarabun New" w:hAnsi="TH Sarabun New" w:cs="TH Sarabun New"/>
                <w:b/>
                <w:bCs/>
                <w:color w:val="EE0000"/>
                <w:sz w:val="32"/>
                <w:szCs w:val="32"/>
                <w:lang w:eastAsia="ja-JP" w:bidi="th-TH"/>
              </w:rPr>
              <w:t xml:space="preserve"> </w:t>
            </w:r>
          </w:p>
          <w:p w14:paraId="38C91D62" w14:textId="41CCB26B" w:rsidR="7757F213" w:rsidRDefault="008270FB" w:rsidP="7757F213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  <w:lang w:eastAsia="ja-JP" w:bidi="th-TH"/>
              </w:rPr>
            </w:pPr>
            <w:r>
              <w:rPr>
                <w:rFonts w:ascii="TH Sarabun New" w:hAnsi="TH Sarabun New" w:cs="TH Sarabun New" w:hint="eastAsia"/>
                <w:color w:val="EE0000"/>
                <w:sz w:val="32"/>
                <w:szCs w:val="32"/>
                <w:lang w:eastAsia="ja-JP" w:bidi="th-TH"/>
              </w:rPr>
              <w:t xml:space="preserve"> </w:t>
            </w:r>
            <w:r w:rsidR="7757F213" w:rsidRPr="7757F213">
              <w:rPr>
                <w:rFonts w:ascii="TH Sarabun New" w:hAnsi="TH Sarabun New" w:cs="TH Sarabun New"/>
                <w:sz w:val="32"/>
                <w:szCs w:val="32"/>
                <w:lang w:eastAsia="ja-JP" w:bidi="th-TH"/>
              </w:rPr>
              <w:t>Generative AI: Image 1</w:t>
            </w:r>
          </w:p>
          <w:p w14:paraId="168AA141" w14:textId="0257AB3A" w:rsidR="7757F213" w:rsidRDefault="690D4248" w:rsidP="690D4248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  <w:lang w:eastAsia="ja-JP" w:bidi="th-TH"/>
              </w:rPr>
            </w:pPr>
            <w:r w:rsidRPr="690D4248">
              <w:rPr>
                <w:rFonts w:ascii="TH Sarabun New" w:hAnsi="TH Sarabun New" w:cs="TH Sarabun New"/>
                <w:sz w:val="32"/>
                <w:szCs w:val="32"/>
                <w:lang w:eastAsia="ja-JP" w:bidi="th-TH"/>
              </w:rPr>
              <w:t xml:space="preserve"> </w:t>
            </w:r>
            <w:proofErr w:type="spellStart"/>
            <w:r w:rsidR="008270FB" w:rsidRPr="00E81D79">
              <w:rPr>
                <w:rFonts w:ascii="TH Sarabun New" w:hAnsi="TH Sarabun New" w:cs="TH Sarabun New" w:hint="eastAsia"/>
                <w:b/>
                <w:bCs/>
                <w:sz w:val="32"/>
                <w:szCs w:val="32"/>
                <w:lang w:eastAsia="ja-JP" w:bidi="th-TH"/>
              </w:rPr>
              <w:t>Nawamin</w:t>
            </w:r>
            <w:proofErr w:type="spellEnd"/>
            <w:r w:rsidR="008270FB" w:rsidRPr="00E81D79">
              <w:rPr>
                <w:rFonts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 xml:space="preserve"> bldg., 1</w:t>
            </w:r>
            <w:r w:rsidR="008270FB" w:rsidRPr="00E81D79">
              <w:rPr>
                <w:rFonts w:ascii="TH Sarabun New" w:hAnsi="TH Sarabun New" w:cs="TH Sarabun New" w:hint="eastAsia"/>
                <w:b/>
                <w:bCs/>
                <w:sz w:val="32"/>
                <w:szCs w:val="32"/>
                <w:lang w:eastAsia="ja-JP" w:bidi="th-TH"/>
              </w:rPr>
              <w:t>2</w:t>
            </w:r>
            <w:r w:rsidR="008270FB" w:rsidRPr="00E81D79">
              <w:rPr>
                <w:rFonts w:ascii="TH Sarabun New" w:hAnsi="TH Sarabun New" w:cs="TH Sarabun New" w:hint="eastAsia"/>
                <w:b/>
                <w:bCs/>
                <w:sz w:val="32"/>
                <w:szCs w:val="32"/>
                <w:vertAlign w:val="superscript"/>
                <w:lang w:eastAsia="ja-JP" w:bidi="th-TH"/>
              </w:rPr>
              <w:t>th</w:t>
            </w:r>
            <w:r w:rsidR="008270FB" w:rsidRPr="00E81D79">
              <w:rPr>
                <w:rFonts w:ascii="TH Sarabun New" w:hAnsi="TH Sarabun New" w:cs="TH Sarabun New" w:hint="eastAsia"/>
                <w:b/>
                <w:bCs/>
                <w:sz w:val="32"/>
                <w:szCs w:val="32"/>
                <w:lang w:eastAsia="ja-JP" w:bidi="th-TH"/>
              </w:rPr>
              <w:t xml:space="preserve"> </w:t>
            </w:r>
            <w:r w:rsidR="008270FB" w:rsidRPr="00E81D79">
              <w:rPr>
                <w:rFonts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 xml:space="preserve">fl., Lab </w:t>
            </w:r>
            <w:r w:rsidR="008270FB" w:rsidRPr="00E81D79">
              <w:rPr>
                <w:rFonts w:ascii="TH Sarabun New" w:hAnsi="TH Sarabun New" w:cs="TH Sarabun New" w:hint="eastAsia"/>
                <w:b/>
                <w:bCs/>
                <w:sz w:val="32"/>
                <w:szCs w:val="32"/>
                <w:lang w:eastAsia="ja-JP" w:bidi="th-TH"/>
              </w:rPr>
              <w:t>1</w:t>
            </w:r>
            <w:r w:rsidR="008270FB" w:rsidRPr="00E81D79">
              <w:rPr>
                <w:rFonts w:ascii="TH Sarabun New" w:eastAsia="Times New Roman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:</w:t>
            </w:r>
            <w:r w:rsidR="008270FB" w:rsidRPr="00E81D79">
              <w:rPr>
                <w:rFonts w:ascii="TH Sarabun New" w:hAnsi="TH Sarabun New" w:cs="TH Sarabun New" w:hint="eastAsia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="008270FB" w:rsidRPr="00480406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S</w:t>
            </w:r>
            <w:r w:rsidR="008270FB" w:rsidRPr="00480406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>aturday</w:t>
            </w:r>
            <w:r w:rsidR="008270FB" w:rsidRPr="00480406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="008270FB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>7</w:t>
            </w:r>
            <w:r w:rsidR="008270FB" w:rsidRPr="00480406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, </w:t>
            </w:r>
            <w:r w:rsidR="008270FB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>November</w:t>
            </w:r>
            <w:r w:rsidR="008270FB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 xml:space="preserve"> 2026</w:t>
            </w:r>
            <w:r w:rsidR="008270FB" w:rsidRPr="00480406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, </w:t>
            </w:r>
            <w:r w:rsidR="008270FB">
              <w:rPr>
                <w:rFonts w:ascii="TH Sarabun New" w:hAnsi="TH Sarabun New" w:cs="TH Sarabun New"/>
                <w:b/>
                <w:bCs/>
                <w:color w:val="252423"/>
                <w:sz w:val="32"/>
                <w:szCs w:val="32"/>
                <w:u w:val="single"/>
                <w:lang w:eastAsia="ja-JP" w:bidi="th-TH"/>
              </w:rPr>
              <w:t>13</w:t>
            </w:r>
            <w:r w:rsidR="008270FB" w:rsidRPr="007B6701">
              <w:rPr>
                <w:rFonts w:ascii="TH Sarabun New" w:hAnsi="TH Sarabun New" w:cs="TH Sarabun New" w:hint="eastAsia"/>
                <w:b/>
                <w:bCs/>
                <w:color w:val="252423"/>
                <w:sz w:val="32"/>
                <w:szCs w:val="32"/>
                <w:u w:val="single"/>
                <w:lang w:eastAsia="ja-JP" w:bidi="th-TH"/>
              </w:rPr>
              <w:t>:15</w:t>
            </w:r>
            <w:r w:rsidR="008270FB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="008270FB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–</w:t>
            </w:r>
            <w:r w:rsidR="008270FB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 xml:space="preserve"> 1</w:t>
            </w:r>
            <w:r w:rsidR="008270FB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6</w:t>
            </w:r>
            <w:r w:rsidR="008270FB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>:00 pm</w:t>
            </w:r>
          </w:p>
        </w:tc>
      </w:tr>
      <w:tr w:rsidR="00042ABA" w:rsidRPr="00E81D79" w14:paraId="2AF73FA5" w14:textId="77777777" w:rsidTr="1837B999">
        <w:trPr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8ABB8" w14:textId="225A2450" w:rsidR="00042ABA" w:rsidRPr="00E81D79" w:rsidRDefault="00042ABA" w:rsidP="00042ABA">
            <w:pPr>
              <w:spacing w:after="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</w:pPr>
            <w:r w:rsidRPr="00E81D79">
              <w:rPr>
                <w:rFonts w:ascii="TH Sarabun New" w:eastAsia="Times New Roman" w:hAnsi="TH Sarabun New" w:cs="TH Sarabun New" w:hint="cs"/>
                <w:b/>
                <w:bCs/>
                <w:color w:val="252423"/>
                <w:sz w:val="32"/>
                <w:szCs w:val="32"/>
                <w:cs/>
                <w:lang w:eastAsia="ja-JP" w:bidi="th-TH"/>
              </w:rPr>
              <w:t>11</w:t>
            </w:r>
          </w:p>
        </w:tc>
        <w:tc>
          <w:tcPr>
            <w:tcW w:w="8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B0B07" w14:textId="51B9D6F6" w:rsidR="00042ABA" w:rsidRPr="00E81D79" w:rsidRDefault="00042ABA" w:rsidP="00042ABA">
            <w:pPr>
              <w:spacing w:after="0" w:line="240" w:lineRule="auto"/>
              <w:textAlignment w:val="baseline"/>
              <w:rPr>
                <w:rFonts w:ascii="TH Sarabun New" w:hAnsi="TH Sarabun New" w:cs="TH Sarabun New"/>
                <w:sz w:val="32"/>
                <w:szCs w:val="32"/>
                <w:lang w:eastAsia="ja-JP" w:bidi="th-TH"/>
              </w:rPr>
            </w:pPr>
            <w:r w:rsidRPr="00E81D79">
              <w:rPr>
                <w:rFonts w:ascii="TH Sarabun New" w:hAnsi="TH Sarabun New" w:cs="TH Sarabun New"/>
                <w:sz w:val="32"/>
                <w:szCs w:val="32"/>
                <w:lang w:eastAsia="ja-JP" w:bidi="th-TH"/>
              </w:rPr>
              <w:t xml:space="preserve"> Generative AI: Image 2</w:t>
            </w:r>
          </w:p>
          <w:p w14:paraId="215091D4" w14:textId="4DFC7500" w:rsidR="00042ABA" w:rsidRPr="00E81D79" w:rsidRDefault="00042ABA" w:rsidP="00042ABA">
            <w:pPr>
              <w:spacing w:after="0" w:line="240" w:lineRule="auto"/>
              <w:textAlignment w:val="baseline"/>
              <w:rPr>
                <w:rFonts w:ascii="TH Sarabun New" w:hAnsi="TH Sarabun New" w:cs="TH Sarabun New"/>
                <w:sz w:val="32"/>
                <w:szCs w:val="32"/>
                <w:lang w:eastAsia="ja-JP" w:bidi="th-TH"/>
              </w:rPr>
            </w:pPr>
            <w:r w:rsidRPr="00E81D79">
              <w:rPr>
                <w:rFonts w:ascii="TH Sarabun New" w:hAnsi="TH Sarabun New" w:cs="TH Sarabun New"/>
                <w:sz w:val="32"/>
                <w:szCs w:val="32"/>
                <w:lang w:eastAsia="ja-JP" w:bidi="th-TH"/>
              </w:rPr>
              <w:t xml:space="preserve"> </w:t>
            </w:r>
            <w:proofErr w:type="spellStart"/>
            <w:r w:rsidR="00B07DC5" w:rsidRPr="00E81D79">
              <w:rPr>
                <w:rFonts w:ascii="TH Sarabun New" w:hAnsi="TH Sarabun New" w:cs="TH Sarabun New" w:hint="eastAsia"/>
                <w:b/>
                <w:bCs/>
                <w:sz w:val="32"/>
                <w:szCs w:val="32"/>
                <w:lang w:eastAsia="ja-JP" w:bidi="th-TH"/>
              </w:rPr>
              <w:t>Nawamin</w:t>
            </w:r>
            <w:proofErr w:type="spellEnd"/>
            <w:r w:rsidR="00B07DC5" w:rsidRPr="00E81D79">
              <w:rPr>
                <w:rFonts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 xml:space="preserve"> bldg., 1</w:t>
            </w:r>
            <w:r w:rsidR="00B07DC5" w:rsidRPr="00E81D79">
              <w:rPr>
                <w:rFonts w:ascii="TH Sarabun New" w:hAnsi="TH Sarabun New" w:cs="TH Sarabun New" w:hint="eastAsia"/>
                <w:b/>
                <w:bCs/>
                <w:sz w:val="32"/>
                <w:szCs w:val="32"/>
                <w:lang w:eastAsia="ja-JP" w:bidi="th-TH"/>
              </w:rPr>
              <w:t>2</w:t>
            </w:r>
            <w:r w:rsidR="00B07DC5" w:rsidRPr="00E81D79">
              <w:rPr>
                <w:rFonts w:ascii="TH Sarabun New" w:hAnsi="TH Sarabun New" w:cs="TH Sarabun New" w:hint="eastAsia"/>
                <w:b/>
                <w:bCs/>
                <w:sz w:val="32"/>
                <w:szCs w:val="32"/>
                <w:vertAlign w:val="superscript"/>
                <w:lang w:eastAsia="ja-JP" w:bidi="th-TH"/>
              </w:rPr>
              <w:t>th</w:t>
            </w:r>
            <w:r w:rsidR="00B07DC5" w:rsidRPr="00E81D79">
              <w:rPr>
                <w:rFonts w:ascii="TH Sarabun New" w:hAnsi="TH Sarabun New" w:cs="TH Sarabun New" w:hint="eastAsia"/>
                <w:b/>
                <w:bCs/>
                <w:sz w:val="32"/>
                <w:szCs w:val="32"/>
                <w:lang w:eastAsia="ja-JP" w:bidi="th-TH"/>
              </w:rPr>
              <w:t xml:space="preserve"> </w:t>
            </w:r>
            <w:r w:rsidR="00B07DC5" w:rsidRPr="00E81D79">
              <w:rPr>
                <w:rFonts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 xml:space="preserve">fl., Lab </w:t>
            </w:r>
            <w:r w:rsidR="00B07DC5" w:rsidRPr="00E81D79">
              <w:rPr>
                <w:rFonts w:ascii="TH Sarabun New" w:hAnsi="TH Sarabun New" w:cs="TH Sarabun New" w:hint="eastAsia"/>
                <w:b/>
                <w:bCs/>
                <w:sz w:val="32"/>
                <w:szCs w:val="32"/>
                <w:lang w:eastAsia="ja-JP" w:bidi="th-TH"/>
              </w:rPr>
              <w:t>1</w:t>
            </w:r>
            <w:r w:rsidR="00B07DC5" w:rsidRPr="00E81D79">
              <w:rPr>
                <w:rFonts w:ascii="TH Sarabun New" w:eastAsia="Times New Roman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:</w:t>
            </w:r>
            <w:r w:rsidR="00B07DC5" w:rsidRPr="00E81D79">
              <w:rPr>
                <w:rFonts w:ascii="TH Sarabun New" w:hAnsi="TH Sarabun New" w:cs="TH Sarabun New" w:hint="eastAsia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="008270FB" w:rsidRPr="00480406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S</w:t>
            </w:r>
            <w:r w:rsidR="008270FB" w:rsidRPr="00480406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>aturday</w:t>
            </w:r>
            <w:r w:rsidR="008270FB" w:rsidRPr="00480406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="008270FB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>14</w:t>
            </w:r>
            <w:r w:rsidR="008270FB" w:rsidRPr="00480406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, </w:t>
            </w:r>
            <w:r w:rsidR="008270FB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>November 2026</w:t>
            </w:r>
            <w:r w:rsidR="008270FB" w:rsidRPr="00480406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, </w:t>
            </w:r>
            <w:r w:rsidR="008270FB">
              <w:rPr>
                <w:rFonts w:ascii="TH Sarabun New" w:hAnsi="TH Sarabun New" w:cs="TH Sarabun New"/>
                <w:b/>
                <w:bCs/>
                <w:color w:val="252423"/>
                <w:sz w:val="32"/>
                <w:szCs w:val="32"/>
                <w:u w:val="single"/>
                <w:lang w:eastAsia="ja-JP" w:bidi="th-TH"/>
              </w:rPr>
              <w:t>13</w:t>
            </w:r>
            <w:r w:rsidR="008270FB" w:rsidRPr="007B6701">
              <w:rPr>
                <w:rFonts w:ascii="TH Sarabun New" w:hAnsi="TH Sarabun New" w:cs="TH Sarabun New" w:hint="eastAsia"/>
                <w:b/>
                <w:bCs/>
                <w:color w:val="252423"/>
                <w:sz w:val="32"/>
                <w:szCs w:val="32"/>
                <w:u w:val="single"/>
                <w:lang w:eastAsia="ja-JP" w:bidi="th-TH"/>
              </w:rPr>
              <w:t>:15</w:t>
            </w:r>
            <w:r w:rsidR="008270FB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="008270FB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–</w:t>
            </w:r>
            <w:r w:rsidR="008270FB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 xml:space="preserve"> 1</w:t>
            </w:r>
            <w:r w:rsidR="008270FB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6</w:t>
            </w:r>
            <w:r w:rsidR="008270FB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>:00 pm</w:t>
            </w:r>
          </w:p>
        </w:tc>
      </w:tr>
      <w:tr w:rsidR="00042ABA" w:rsidRPr="00E81D79" w14:paraId="102EBDD4" w14:textId="77777777" w:rsidTr="1837B999">
        <w:trPr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1574F" w14:textId="1EC9B470" w:rsidR="00042ABA" w:rsidRPr="00E81D79" w:rsidRDefault="00042ABA" w:rsidP="00042ABA">
            <w:pPr>
              <w:spacing w:after="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</w:pPr>
            <w:r w:rsidRPr="00E81D79">
              <w:rPr>
                <w:rFonts w:ascii="TH Sarabun New" w:eastAsia="Times New Roman" w:hAnsi="TH Sarabun New" w:cs="TH Sarabun New" w:hint="cs"/>
                <w:b/>
                <w:bCs/>
                <w:color w:val="252423"/>
                <w:sz w:val="32"/>
                <w:szCs w:val="32"/>
                <w:cs/>
                <w:lang w:eastAsia="ja-JP" w:bidi="th-TH"/>
              </w:rPr>
              <w:t>12</w:t>
            </w:r>
          </w:p>
        </w:tc>
        <w:tc>
          <w:tcPr>
            <w:tcW w:w="8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86864" w14:textId="6B68DD1F" w:rsidR="00042ABA" w:rsidRPr="00E81D79" w:rsidRDefault="00042ABA" w:rsidP="00042ABA">
            <w:pPr>
              <w:spacing w:after="0" w:line="240" w:lineRule="auto"/>
              <w:textAlignment w:val="baseline"/>
              <w:rPr>
                <w:rFonts w:ascii="TH Sarabun New" w:hAnsi="TH Sarabun New" w:cs="TH Sarabun New"/>
                <w:sz w:val="32"/>
                <w:szCs w:val="32"/>
                <w:lang w:eastAsia="ja-JP" w:bidi="th-TH"/>
              </w:rPr>
            </w:pPr>
            <w:r w:rsidRPr="00E81D79">
              <w:rPr>
                <w:rFonts w:ascii="TH Sarabun New" w:hAnsi="TH Sarabun New" w:cs="TH Sarabun New"/>
                <w:sz w:val="32"/>
                <w:szCs w:val="32"/>
                <w:lang w:eastAsia="ja-JP" w:bidi="th-TH"/>
              </w:rPr>
              <w:t xml:space="preserve"> Generative AI: Text-guided Image Generation</w:t>
            </w:r>
          </w:p>
          <w:p w14:paraId="4D8F5EA5" w14:textId="4FCE5B94" w:rsidR="00042ABA" w:rsidRPr="00E81D79" w:rsidRDefault="00042ABA" w:rsidP="00042ABA">
            <w:pPr>
              <w:spacing w:after="0" w:line="240" w:lineRule="auto"/>
              <w:textAlignment w:val="baseline"/>
              <w:rPr>
                <w:rFonts w:ascii="TH Sarabun New" w:hAnsi="TH Sarabun New" w:cs="TH Sarabun New"/>
                <w:sz w:val="32"/>
                <w:szCs w:val="32"/>
                <w:lang w:eastAsia="ja-JP" w:bidi="th-TH"/>
              </w:rPr>
            </w:pPr>
            <w:r w:rsidRPr="00E81D79">
              <w:rPr>
                <w:rFonts w:ascii="TH Sarabun New" w:hAnsi="TH Sarabun New" w:cs="TH Sarabun New"/>
                <w:sz w:val="32"/>
                <w:szCs w:val="32"/>
                <w:lang w:eastAsia="ja-JP" w:bidi="th-TH"/>
              </w:rPr>
              <w:t xml:space="preserve"> </w:t>
            </w:r>
            <w:proofErr w:type="spellStart"/>
            <w:r w:rsidR="00B07DC5" w:rsidRPr="00E81D79">
              <w:rPr>
                <w:rFonts w:ascii="TH Sarabun New" w:hAnsi="TH Sarabun New" w:cs="TH Sarabun New" w:hint="eastAsia"/>
                <w:b/>
                <w:bCs/>
                <w:sz w:val="32"/>
                <w:szCs w:val="32"/>
                <w:lang w:eastAsia="ja-JP" w:bidi="th-TH"/>
              </w:rPr>
              <w:t>Nawamin</w:t>
            </w:r>
            <w:proofErr w:type="spellEnd"/>
            <w:r w:rsidR="00B07DC5" w:rsidRPr="00E81D79">
              <w:rPr>
                <w:rFonts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 xml:space="preserve"> bldg., 1</w:t>
            </w:r>
            <w:r w:rsidR="00B07DC5" w:rsidRPr="00E81D79">
              <w:rPr>
                <w:rFonts w:ascii="TH Sarabun New" w:hAnsi="TH Sarabun New" w:cs="TH Sarabun New" w:hint="eastAsia"/>
                <w:b/>
                <w:bCs/>
                <w:sz w:val="32"/>
                <w:szCs w:val="32"/>
                <w:lang w:eastAsia="ja-JP" w:bidi="th-TH"/>
              </w:rPr>
              <w:t>2</w:t>
            </w:r>
            <w:r w:rsidR="00B07DC5" w:rsidRPr="00E81D79">
              <w:rPr>
                <w:rFonts w:ascii="TH Sarabun New" w:hAnsi="TH Sarabun New" w:cs="TH Sarabun New" w:hint="eastAsia"/>
                <w:b/>
                <w:bCs/>
                <w:sz w:val="32"/>
                <w:szCs w:val="32"/>
                <w:vertAlign w:val="superscript"/>
                <w:lang w:eastAsia="ja-JP" w:bidi="th-TH"/>
              </w:rPr>
              <w:t>th</w:t>
            </w:r>
            <w:r w:rsidR="00B07DC5" w:rsidRPr="00E81D79">
              <w:rPr>
                <w:rFonts w:ascii="TH Sarabun New" w:hAnsi="TH Sarabun New" w:cs="TH Sarabun New" w:hint="eastAsia"/>
                <w:b/>
                <w:bCs/>
                <w:sz w:val="32"/>
                <w:szCs w:val="32"/>
                <w:lang w:eastAsia="ja-JP" w:bidi="th-TH"/>
              </w:rPr>
              <w:t xml:space="preserve"> </w:t>
            </w:r>
            <w:r w:rsidR="00B07DC5" w:rsidRPr="00E81D79">
              <w:rPr>
                <w:rFonts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 xml:space="preserve">fl., Lab </w:t>
            </w:r>
            <w:r w:rsidR="00B07DC5" w:rsidRPr="00E81D79">
              <w:rPr>
                <w:rFonts w:ascii="TH Sarabun New" w:hAnsi="TH Sarabun New" w:cs="TH Sarabun New" w:hint="eastAsia"/>
                <w:b/>
                <w:bCs/>
                <w:sz w:val="32"/>
                <w:szCs w:val="32"/>
                <w:lang w:eastAsia="ja-JP" w:bidi="th-TH"/>
              </w:rPr>
              <w:t>1</w:t>
            </w:r>
            <w:r w:rsidR="00B07DC5" w:rsidRPr="00E81D79">
              <w:rPr>
                <w:rFonts w:ascii="TH Sarabun New" w:eastAsia="Times New Roman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:</w:t>
            </w:r>
            <w:r w:rsidR="00B07DC5" w:rsidRPr="00E81D79">
              <w:rPr>
                <w:rFonts w:ascii="TH Sarabun New" w:hAnsi="TH Sarabun New" w:cs="TH Sarabun New" w:hint="eastAsia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="008270FB" w:rsidRPr="00480406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S</w:t>
            </w:r>
            <w:r w:rsidR="008270FB" w:rsidRPr="00480406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>aturday</w:t>
            </w:r>
            <w:r w:rsidR="008270FB" w:rsidRPr="00480406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="008270FB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>21</w:t>
            </w:r>
            <w:r w:rsidR="008270FB" w:rsidRPr="00480406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, </w:t>
            </w:r>
            <w:r w:rsidR="008270FB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>November 2026</w:t>
            </w:r>
            <w:r w:rsidR="008270FB" w:rsidRPr="00480406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, </w:t>
            </w:r>
            <w:r w:rsidR="008270FB">
              <w:rPr>
                <w:rFonts w:ascii="TH Sarabun New" w:hAnsi="TH Sarabun New" w:cs="TH Sarabun New"/>
                <w:b/>
                <w:bCs/>
                <w:color w:val="252423"/>
                <w:sz w:val="32"/>
                <w:szCs w:val="32"/>
                <w:u w:val="single"/>
                <w:lang w:eastAsia="ja-JP" w:bidi="th-TH"/>
              </w:rPr>
              <w:t>13</w:t>
            </w:r>
            <w:r w:rsidR="008270FB" w:rsidRPr="007B6701">
              <w:rPr>
                <w:rFonts w:ascii="TH Sarabun New" w:hAnsi="TH Sarabun New" w:cs="TH Sarabun New" w:hint="eastAsia"/>
                <w:b/>
                <w:bCs/>
                <w:color w:val="252423"/>
                <w:sz w:val="32"/>
                <w:szCs w:val="32"/>
                <w:u w:val="single"/>
                <w:lang w:eastAsia="ja-JP" w:bidi="th-TH"/>
              </w:rPr>
              <w:t>:15</w:t>
            </w:r>
            <w:r w:rsidR="008270FB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="008270FB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–</w:t>
            </w:r>
            <w:r w:rsidR="008270FB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 xml:space="preserve"> 1</w:t>
            </w:r>
            <w:r w:rsidR="008270FB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6</w:t>
            </w:r>
            <w:r w:rsidR="008270FB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>:00 pm</w:t>
            </w:r>
          </w:p>
        </w:tc>
      </w:tr>
      <w:tr w:rsidR="00042ABA" w:rsidRPr="00E81D79" w14:paraId="6AD559FF" w14:textId="77777777" w:rsidTr="1837B999">
        <w:trPr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C0788" w14:textId="0BDD3CAA" w:rsidR="00042ABA" w:rsidRPr="00E81D79" w:rsidRDefault="00042ABA" w:rsidP="00042ABA">
            <w:pPr>
              <w:spacing w:after="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</w:pPr>
            <w:r w:rsidRPr="00E81D79">
              <w:rPr>
                <w:rFonts w:ascii="TH Sarabun New" w:eastAsia="Times New Roman" w:hAnsi="TH Sarabun New" w:cs="TH Sarabun New" w:hint="cs"/>
                <w:b/>
                <w:bCs/>
                <w:color w:val="252423"/>
                <w:sz w:val="32"/>
                <w:szCs w:val="32"/>
                <w:cs/>
                <w:lang w:eastAsia="ja-JP" w:bidi="th-TH"/>
              </w:rPr>
              <w:t>13</w:t>
            </w:r>
          </w:p>
        </w:tc>
        <w:tc>
          <w:tcPr>
            <w:tcW w:w="8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3F71F" w14:textId="13B42F3E" w:rsidR="00042ABA" w:rsidRPr="00E81D79" w:rsidRDefault="00042ABA" w:rsidP="00042ABA">
            <w:pPr>
              <w:spacing w:after="0" w:line="240" w:lineRule="auto"/>
              <w:textAlignment w:val="baseline"/>
              <w:rPr>
                <w:rFonts w:ascii="TH Sarabun New" w:hAnsi="TH Sarabun New" w:cs="TH Sarabun New"/>
                <w:sz w:val="32"/>
                <w:szCs w:val="32"/>
                <w:lang w:eastAsia="ja-JP" w:bidi="th-TH"/>
              </w:rPr>
            </w:pPr>
            <w:r w:rsidRPr="00E81D79">
              <w:rPr>
                <w:rFonts w:ascii="TH Sarabun New" w:hAnsi="TH Sarabun New" w:cs="TH Sarabun New"/>
                <w:sz w:val="32"/>
                <w:szCs w:val="32"/>
                <w:lang w:eastAsia="ja-JP" w:bidi="th-TH"/>
              </w:rPr>
              <w:t xml:space="preserve"> Generative AI: Text 1</w:t>
            </w:r>
          </w:p>
          <w:p w14:paraId="6629C0C6" w14:textId="2905D831" w:rsidR="00042ABA" w:rsidRPr="00E81D79" w:rsidRDefault="00042ABA" w:rsidP="00042ABA">
            <w:pPr>
              <w:spacing w:after="0" w:line="240" w:lineRule="auto"/>
              <w:textAlignment w:val="baseline"/>
              <w:rPr>
                <w:rFonts w:ascii="TH Sarabun New" w:hAnsi="TH Sarabun New" w:cs="TH Sarabun New"/>
                <w:sz w:val="32"/>
                <w:szCs w:val="32"/>
                <w:lang w:eastAsia="ja-JP" w:bidi="th-TH"/>
              </w:rPr>
            </w:pPr>
            <w:r w:rsidRPr="00E81D79">
              <w:rPr>
                <w:rFonts w:ascii="TH Sarabun New" w:hAnsi="TH Sarabun New" w:cs="TH Sarabun New"/>
                <w:sz w:val="32"/>
                <w:szCs w:val="32"/>
                <w:lang w:eastAsia="ja-JP" w:bidi="th-TH"/>
              </w:rPr>
              <w:t xml:space="preserve"> </w:t>
            </w:r>
            <w:proofErr w:type="spellStart"/>
            <w:r w:rsidR="00B07DC5" w:rsidRPr="00E81D79">
              <w:rPr>
                <w:rFonts w:ascii="TH Sarabun New" w:hAnsi="TH Sarabun New" w:cs="TH Sarabun New" w:hint="eastAsia"/>
                <w:b/>
                <w:bCs/>
                <w:sz w:val="32"/>
                <w:szCs w:val="32"/>
                <w:lang w:eastAsia="ja-JP" w:bidi="th-TH"/>
              </w:rPr>
              <w:t>Nawamin</w:t>
            </w:r>
            <w:proofErr w:type="spellEnd"/>
            <w:r w:rsidR="00B07DC5" w:rsidRPr="00E81D79">
              <w:rPr>
                <w:rFonts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 xml:space="preserve"> bldg., 1</w:t>
            </w:r>
            <w:r w:rsidR="00B07DC5" w:rsidRPr="00E81D79">
              <w:rPr>
                <w:rFonts w:ascii="TH Sarabun New" w:hAnsi="TH Sarabun New" w:cs="TH Sarabun New" w:hint="eastAsia"/>
                <w:b/>
                <w:bCs/>
                <w:sz w:val="32"/>
                <w:szCs w:val="32"/>
                <w:lang w:eastAsia="ja-JP" w:bidi="th-TH"/>
              </w:rPr>
              <w:t>2</w:t>
            </w:r>
            <w:r w:rsidR="00B07DC5" w:rsidRPr="00E81D79">
              <w:rPr>
                <w:rFonts w:ascii="TH Sarabun New" w:hAnsi="TH Sarabun New" w:cs="TH Sarabun New" w:hint="eastAsia"/>
                <w:b/>
                <w:bCs/>
                <w:sz w:val="32"/>
                <w:szCs w:val="32"/>
                <w:vertAlign w:val="superscript"/>
                <w:lang w:eastAsia="ja-JP" w:bidi="th-TH"/>
              </w:rPr>
              <w:t>th</w:t>
            </w:r>
            <w:r w:rsidR="00B07DC5" w:rsidRPr="00E81D79">
              <w:rPr>
                <w:rFonts w:ascii="TH Sarabun New" w:hAnsi="TH Sarabun New" w:cs="TH Sarabun New" w:hint="eastAsia"/>
                <w:b/>
                <w:bCs/>
                <w:sz w:val="32"/>
                <w:szCs w:val="32"/>
                <w:lang w:eastAsia="ja-JP" w:bidi="th-TH"/>
              </w:rPr>
              <w:t xml:space="preserve"> </w:t>
            </w:r>
            <w:r w:rsidR="00B07DC5" w:rsidRPr="00E81D79">
              <w:rPr>
                <w:rFonts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 xml:space="preserve">fl., Lab </w:t>
            </w:r>
            <w:r w:rsidR="00B07DC5" w:rsidRPr="00E81D79">
              <w:rPr>
                <w:rFonts w:ascii="TH Sarabun New" w:hAnsi="TH Sarabun New" w:cs="TH Sarabun New" w:hint="eastAsia"/>
                <w:b/>
                <w:bCs/>
                <w:sz w:val="32"/>
                <w:szCs w:val="32"/>
                <w:lang w:eastAsia="ja-JP" w:bidi="th-TH"/>
              </w:rPr>
              <w:t>1</w:t>
            </w:r>
            <w:r w:rsidR="00B07DC5" w:rsidRPr="00E81D79">
              <w:rPr>
                <w:rFonts w:ascii="TH Sarabun New" w:eastAsia="Times New Roman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:</w:t>
            </w:r>
            <w:r w:rsidR="00B07DC5" w:rsidRPr="00E81D79">
              <w:rPr>
                <w:rFonts w:ascii="TH Sarabun New" w:hAnsi="TH Sarabun New" w:cs="TH Sarabun New" w:hint="eastAsia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="008270FB" w:rsidRPr="00480406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S</w:t>
            </w:r>
            <w:r w:rsidR="008270FB" w:rsidRPr="00480406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>aturday</w:t>
            </w:r>
            <w:r w:rsidR="008270FB" w:rsidRPr="00480406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="008270FB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>28</w:t>
            </w:r>
            <w:r w:rsidR="008270FB" w:rsidRPr="00480406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, </w:t>
            </w:r>
            <w:r w:rsidR="008270FB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>November 2026</w:t>
            </w:r>
            <w:r w:rsidR="008270FB" w:rsidRPr="00480406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, </w:t>
            </w:r>
            <w:r w:rsidR="008270FB">
              <w:rPr>
                <w:rFonts w:ascii="TH Sarabun New" w:hAnsi="TH Sarabun New" w:cs="TH Sarabun New"/>
                <w:b/>
                <w:bCs/>
                <w:color w:val="252423"/>
                <w:sz w:val="32"/>
                <w:szCs w:val="32"/>
                <w:u w:val="single"/>
                <w:lang w:eastAsia="ja-JP" w:bidi="th-TH"/>
              </w:rPr>
              <w:t>13</w:t>
            </w:r>
            <w:r w:rsidR="008270FB" w:rsidRPr="007B6701">
              <w:rPr>
                <w:rFonts w:ascii="TH Sarabun New" w:hAnsi="TH Sarabun New" w:cs="TH Sarabun New" w:hint="eastAsia"/>
                <w:b/>
                <w:bCs/>
                <w:color w:val="252423"/>
                <w:sz w:val="32"/>
                <w:szCs w:val="32"/>
                <w:u w:val="single"/>
                <w:lang w:eastAsia="ja-JP" w:bidi="th-TH"/>
              </w:rPr>
              <w:t>:15</w:t>
            </w:r>
            <w:r w:rsidR="008270FB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="008270FB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–</w:t>
            </w:r>
            <w:r w:rsidR="008270FB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 xml:space="preserve"> 1</w:t>
            </w:r>
            <w:r w:rsidR="008270FB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6</w:t>
            </w:r>
            <w:r w:rsidR="008270FB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>:00 pm</w:t>
            </w:r>
          </w:p>
        </w:tc>
      </w:tr>
      <w:tr w:rsidR="00B07DC5" w:rsidRPr="00E81D79" w14:paraId="3AF02CFA" w14:textId="77777777" w:rsidTr="1837B999">
        <w:trPr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</w:tcPr>
          <w:p w14:paraId="1BAE3F70" w14:textId="77777777" w:rsidR="00B07DC5" w:rsidRPr="00E81D79" w:rsidRDefault="00B07DC5" w:rsidP="00B07DC5">
            <w:pPr>
              <w:spacing w:after="0" w:line="240" w:lineRule="auto"/>
              <w:jc w:val="center"/>
              <w:textAlignment w:val="baseline"/>
              <w:rPr>
                <w:rFonts w:ascii="TH Sarabun New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</w:pPr>
          </w:p>
        </w:tc>
        <w:tc>
          <w:tcPr>
            <w:tcW w:w="8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</w:tcPr>
          <w:p w14:paraId="09944538" w14:textId="77777777" w:rsidR="00B07DC5" w:rsidRPr="00A82C24" w:rsidRDefault="00B07DC5" w:rsidP="00B07DC5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color w:val="252423"/>
                <w:sz w:val="32"/>
                <w:szCs w:val="32"/>
                <w:cs/>
                <w:lang w:eastAsia="ja-JP" w:bidi="th-TH"/>
              </w:rPr>
            </w:pPr>
            <w:r w:rsidRPr="00E81D79">
              <w:rPr>
                <w:rFonts w:ascii="TH Sarabun New" w:hAnsi="TH Sarabun New" w:cs="TH Sarabun New" w:hint="eastAsia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proofErr w:type="spellStart"/>
            <w:r w:rsidRPr="00480406">
              <w:rPr>
                <w:rFonts w:ascii="TH Sarabun New" w:eastAsia="Times New Roman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วันสุดท้ายของการถอน</w:t>
            </w:r>
            <w:proofErr w:type="spellEnd"/>
            <w:r w:rsidRPr="00480406">
              <w:rPr>
                <w:rFonts w:ascii="TH Sarabun New" w:eastAsia="Times New Roman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 (</w:t>
            </w:r>
            <w:proofErr w:type="spellStart"/>
            <w:r w:rsidRPr="00480406">
              <w:rPr>
                <w:rFonts w:ascii="TH Sarabun New" w:eastAsia="Times New Roman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ติดเกรด</w:t>
            </w:r>
            <w:proofErr w:type="spellEnd"/>
            <w:r w:rsidRPr="00480406">
              <w:rPr>
                <w:rFonts w:ascii="TH Sarabun New" w:eastAsia="Times New Roman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Pr="00480406">
              <w:rPr>
                <w:rFonts w:ascii="TH Sarabun New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W </w:t>
            </w:r>
            <w:proofErr w:type="spellStart"/>
            <w:r w:rsidRPr="00480406">
              <w:rPr>
                <w:rFonts w:ascii="TH Sarabun New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ใน</w:t>
            </w:r>
            <w:proofErr w:type="spellEnd"/>
            <w:r w:rsidRPr="00480406">
              <w:rPr>
                <w:rFonts w:ascii="TH Sarabun New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 transcript</w:t>
            </w:r>
            <w:r w:rsidRPr="00480406">
              <w:rPr>
                <w:rFonts w:ascii="TH Sarabun New" w:eastAsia="Times New Roman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)</w:t>
            </w:r>
            <w:r>
              <w:rPr>
                <w:rFonts w:ascii="TH Sarabun New" w:hAnsi="TH Sarabun New" w:cs="TH Sarabun New" w:hint="eastAsia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>
              <w:rPr>
                <w:rFonts w:ascii="TH Sarabun New" w:hAnsi="TH Sarabun New" w:cs="TH Sarabun New" w:hint="cs"/>
                <w:b/>
                <w:bCs/>
                <w:color w:val="252423"/>
                <w:sz w:val="32"/>
                <w:szCs w:val="32"/>
                <w:cs/>
                <w:lang w:eastAsia="ja-JP" w:bidi="th-TH"/>
              </w:rPr>
              <w:t>และเปลี่ยนฐานะวิชาเรียน</w:t>
            </w:r>
          </w:p>
          <w:p w14:paraId="06C47CB0" w14:textId="0F4DB187" w:rsidR="00B07DC5" w:rsidRPr="00E81D79" w:rsidRDefault="00B07DC5" w:rsidP="00B07DC5">
            <w:pPr>
              <w:spacing w:after="0" w:line="240" w:lineRule="auto"/>
              <w:textAlignment w:val="baseline"/>
              <w:rPr>
                <w:rFonts w:ascii="TH Sarabun New" w:hAnsi="TH Sarabun New" w:cs="TH Sarabun New"/>
                <w:b/>
                <w:bCs/>
                <w:color w:val="FF0000"/>
                <w:sz w:val="31"/>
                <w:szCs w:val="31"/>
                <w:lang w:eastAsia="ja-JP"/>
              </w:rPr>
            </w:pPr>
            <w:r w:rsidRPr="00480406">
              <w:rPr>
                <w:rFonts w:ascii="TH Sarabun New" w:hAnsi="TH Sarabun New" w:cs="TH Sarabun New" w:hint="cs"/>
                <w:b/>
                <w:bCs/>
                <w:color w:val="252423"/>
                <w:sz w:val="32"/>
                <w:szCs w:val="32"/>
                <w:cs/>
                <w:lang w:eastAsia="ja-JP" w:bidi="th-TH"/>
              </w:rPr>
              <w:t xml:space="preserve"> </w:t>
            </w:r>
            <w:r>
              <w:rPr>
                <w:rFonts w:ascii="TH Sarabun New" w:hAnsi="TH Sarabun New" w:cs="TH Sarabun New" w:hint="eastAsia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Friday </w:t>
            </w:r>
            <w:r w:rsidR="008270FB">
              <w:rPr>
                <w:rFonts w:ascii="TH Sarabun New" w:hAnsi="TH Sarabun New" w:cs="TH Sarabun New" w:hint="eastAsia"/>
                <w:b/>
                <w:bCs/>
                <w:color w:val="252423"/>
                <w:sz w:val="32"/>
                <w:szCs w:val="32"/>
                <w:lang w:eastAsia="ja-JP" w:bidi="th-TH"/>
              </w:rPr>
              <w:t>4</w:t>
            </w:r>
            <w:r w:rsidRPr="00480406">
              <w:rPr>
                <w:rFonts w:ascii="TH Sarabun New" w:hAnsi="TH Sarabun New" w:cs="TH Sarabun New" w:hint="eastAsia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, </w:t>
            </w:r>
            <w:r w:rsidR="008270FB">
              <w:rPr>
                <w:rFonts w:ascii="TH Sarabun New" w:hAnsi="TH Sarabun New" w:cs="TH Sarabun New" w:hint="eastAsia"/>
                <w:b/>
                <w:bCs/>
                <w:color w:val="252423"/>
                <w:sz w:val="32"/>
                <w:szCs w:val="32"/>
                <w:lang w:eastAsia="ja-JP" w:bidi="th-TH"/>
              </w:rPr>
              <w:t>December</w:t>
            </w:r>
            <w:r>
              <w:rPr>
                <w:rFonts w:ascii="TH Sarabun New" w:hAnsi="TH Sarabun New" w:cs="TH Sarabun New" w:hint="eastAsia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 2026</w:t>
            </w:r>
          </w:p>
        </w:tc>
      </w:tr>
      <w:tr w:rsidR="00A0133D" w:rsidRPr="00E81D79" w14:paraId="708937BE" w14:textId="77777777" w:rsidTr="1837B999">
        <w:trPr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BBEAD" w14:textId="77777777" w:rsidR="00A0133D" w:rsidRPr="00E81D79" w:rsidRDefault="00A0133D" w:rsidP="008E4104">
            <w:pPr>
              <w:spacing w:after="0" w:line="240" w:lineRule="auto"/>
              <w:jc w:val="center"/>
              <w:textAlignment w:val="baseline"/>
              <w:rPr>
                <w:rFonts w:ascii="TH Sarabun New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</w:pPr>
            <w:r w:rsidRPr="00E81D79">
              <w:rPr>
                <w:rFonts w:ascii="TH Sarabun New" w:hAnsi="TH Sarabun New" w:cs="TH Sarabun New" w:hint="eastAsia"/>
                <w:b/>
                <w:bCs/>
                <w:color w:val="252423"/>
                <w:sz w:val="32"/>
                <w:szCs w:val="32"/>
                <w:lang w:eastAsia="ja-JP" w:bidi="th-TH"/>
              </w:rPr>
              <w:t>14</w:t>
            </w:r>
          </w:p>
        </w:tc>
        <w:tc>
          <w:tcPr>
            <w:tcW w:w="8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EC3FE" w14:textId="77777777" w:rsidR="00A0133D" w:rsidRDefault="00A0133D" w:rsidP="008E4104">
            <w:pPr>
              <w:spacing w:after="0" w:line="240" w:lineRule="auto"/>
              <w:textAlignment w:val="baseline"/>
              <w:rPr>
                <w:rFonts w:ascii="TH Sarabun New" w:hAnsi="TH Sarabun New" w:cs="TH Sarabun New"/>
                <w:color w:val="000000" w:themeColor="text1"/>
                <w:sz w:val="31"/>
                <w:szCs w:val="31"/>
                <w:lang w:eastAsia="ja-JP"/>
              </w:rPr>
            </w:pPr>
            <w:r w:rsidRPr="00E81D79">
              <w:rPr>
                <w:rFonts w:ascii="TH Sarabun New" w:hAnsi="TH Sarabun New" w:cs="TH Sarabun New" w:hint="eastAsia"/>
                <w:b/>
                <w:bCs/>
                <w:color w:val="FF0000"/>
                <w:sz w:val="31"/>
                <w:szCs w:val="31"/>
                <w:lang w:eastAsia="ja-JP"/>
              </w:rPr>
              <w:t xml:space="preserve"> </w:t>
            </w:r>
            <w:r w:rsidRPr="00E81D79">
              <w:rPr>
                <w:rFonts w:ascii="TH Sarabun New" w:eastAsia="TH Sarabun New" w:hAnsi="TH Sarabun New" w:cs="TH Sarabun New"/>
                <w:color w:val="000000" w:themeColor="text1"/>
                <w:sz w:val="31"/>
                <w:szCs w:val="31"/>
              </w:rPr>
              <w:t>Generative AI: Text 2</w:t>
            </w:r>
          </w:p>
          <w:p w14:paraId="1E35A06D" w14:textId="77EC78DE" w:rsidR="008270FB" w:rsidRPr="008270FB" w:rsidRDefault="008270FB" w:rsidP="008E4104">
            <w:pPr>
              <w:spacing w:after="0" w:line="240" w:lineRule="auto"/>
              <w:textAlignment w:val="baseline"/>
              <w:rPr>
                <w:rFonts w:ascii="TH Sarabun New" w:hAnsi="TH Sarabun New" w:cs="TH Sarabun New" w:hint="eastAsia"/>
                <w:color w:val="000000" w:themeColor="text1"/>
                <w:sz w:val="31"/>
                <w:szCs w:val="31"/>
                <w:lang w:eastAsia="ja-JP"/>
              </w:rPr>
            </w:pPr>
            <w:r>
              <w:rPr>
                <w:rFonts w:ascii="TH Sarabun New" w:hAnsi="TH Sarabun New" w:cs="TH Sarabun New" w:hint="eastAsia"/>
                <w:color w:val="000000" w:themeColor="text1"/>
                <w:sz w:val="31"/>
                <w:szCs w:val="31"/>
                <w:lang w:eastAsia="ja-JP"/>
              </w:rPr>
              <w:t xml:space="preserve"> </w:t>
            </w:r>
            <w:r w:rsidRPr="00E81D79">
              <w:rPr>
                <w:rFonts w:ascii="TH Sarabun New" w:hAnsi="TH Sarabun New" w:cs="TH Sarabun New" w:hint="eastAsia"/>
                <w:b/>
                <w:bCs/>
                <w:color w:val="00B050"/>
                <w:sz w:val="32"/>
                <w:szCs w:val="32"/>
                <w:lang w:eastAsia="ja-JP" w:bidi="th-TH"/>
              </w:rPr>
              <w:t>Group P</w:t>
            </w:r>
            <w:r w:rsidRPr="00E81D79">
              <w:rPr>
                <w:rFonts w:ascii="TH Sarabun New" w:hAnsi="TH Sarabun New" w:cs="TH Sarabun New"/>
                <w:b/>
                <w:bCs/>
                <w:color w:val="00B050"/>
                <w:sz w:val="32"/>
                <w:szCs w:val="32"/>
                <w:lang w:eastAsia="ja-JP" w:bidi="th-TH"/>
              </w:rPr>
              <w:t>roject Proposal Submission</w:t>
            </w:r>
          </w:p>
          <w:p w14:paraId="4551DC9C" w14:textId="46C21E61" w:rsidR="00A0133D" w:rsidRPr="00E81D79" w:rsidRDefault="00A0133D" w:rsidP="008E4104">
            <w:pPr>
              <w:spacing w:after="0" w:line="240" w:lineRule="auto"/>
              <w:textAlignment w:val="baseline"/>
              <w:rPr>
                <w:rFonts w:ascii="TH Sarabun New" w:hAnsi="TH Sarabun New" w:cs="TH Sarabun New"/>
                <w:color w:val="252423"/>
                <w:sz w:val="31"/>
                <w:szCs w:val="31"/>
                <w:lang w:eastAsia="ja-JP" w:bidi="th-TH"/>
              </w:rPr>
            </w:pPr>
            <w:r w:rsidRPr="00E81D79">
              <w:rPr>
                <w:rFonts w:ascii="TH Sarabun New" w:eastAsia="TH Sarabun New" w:hAnsi="TH Sarabun New" w:cs="TH Sarabun New"/>
                <w:color w:val="000000" w:themeColor="text1"/>
                <w:sz w:val="31"/>
                <w:szCs w:val="31"/>
              </w:rPr>
              <w:t xml:space="preserve"> </w:t>
            </w:r>
            <w:proofErr w:type="spellStart"/>
            <w:r w:rsidR="00B07DC5" w:rsidRPr="00E81D79">
              <w:rPr>
                <w:rFonts w:ascii="TH Sarabun New" w:hAnsi="TH Sarabun New" w:cs="TH Sarabun New" w:hint="eastAsia"/>
                <w:b/>
                <w:bCs/>
                <w:sz w:val="32"/>
                <w:szCs w:val="32"/>
                <w:lang w:eastAsia="ja-JP" w:bidi="th-TH"/>
              </w:rPr>
              <w:t>Nawamin</w:t>
            </w:r>
            <w:proofErr w:type="spellEnd"/>
            <w:r w:rsidR="00B07DC5" w:rsidRPr="00E81D79">
              <w:rPr>
                <w:rFonts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 xml:space="preserve"> bldg., 1</w:t>
            </w:r>
            <w:r w:rsidR="00B07DC5" w:rsidRPr="00E81D79">
              <w:rPr>
                <w:rFonts w:ascii="TH Sarabun New" w:hAnsi="TH Sarabun New" w:cs="TH Sarabun New" w:hint="eastAsia"/>
                <w:b/>
                <w:bCs/>
                <w:sz w:val="32"/>
                <w:szCs w:val="32"/>
                <w:lang w:eastAsia="ja-JP" w:bidi="th-TH"/>
              </w:rPr>
              <w:t>2</w:t>
            </w:r>
            <w:r w:rsidR="00B07DC5" w:rsidRPr="00E81D79">
              <w:rPr>
                <w:rFonts w:ascii="TH Sarabun New" w:hAnsi="TH Sarabun New" w:cs="TH Sarabun New" w:hint="eastAsia"/>
                <w:b/>
                <w:bCs/>
                <w:sz w:val="32"/>
                <w:szCs w:val="32"/>
                <w:vertAlign w:val="superscript"/>
                <w:lang w:eastAsia="ja-JP" w:bidi="th-TH"/>
              </w:rPr>
              <w:t>th</w:t>
            </w:r>
            <w:r w:rsidR="00B07DC5" w:rsidRPr="00E81D79">
              <w:rPr>
                <w:rFonts w:ascii="TH Sarabun New" w:hAnsi="TH Sarabun New" w:cs="TH Sarabun New" w:hint="eastAsia"/>
                <w:b/>
                <w:bCs/>
                <w:sz w:val="32"/>
                <w:szCs w:val="32"/>
                <w:lang w:eastAsia="ja-JP" w:bidi="th-TH"/>
              </w:rPr>
              <w:t xml:space="preserve"> </w:t>
            </w:r>
            <w:r w:rsidR="00B07DC5" w:rsidRPr="00E81D79">
              <w:rPr>
                <w:rFonts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 xml:space="preserve">fl., Lab </w:t>
            </w:r>
            <w:r w:rsidR="00B07DC5" w:rsidRPr="00E81D79">
              <w:rPr>
                <w:rFonts w:ascii="TH Sarabun New" w:hAnsi="TH Sarabun New" w:cs="TH Sarabun New" w:hint="eastAsia"/>
                <w:b/>
                <w:bCs/>
                <w:sz w:val="32"/>
                <w:szCs w:val="32"/>
                <w:lang w:eastAsia="ja-JP" w:bidi="th-TH"/>
              </w:rPr>
              <w:t>1</w:t>
            </w:r>
            <w:r w:rsidR="00B07DC5" w:rsidRPr="00E81D79">
              <w:rPr>
                <w:rFonts w:ascii="TH Sarabun New" w:eastAsia="Times New Roman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:</w:t>
            </w:r>
            <w:r w:rsidR="00B07DC5" w:rsidRPr="00E81D79">
              <w:rPr>
                <w:rFonts w:ascii="TH Sarabun New" w:hAnsi="TH Sarabun New" w:cs="TH Sarabun New" w:hint="eastAsia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="008270FB" w:rsidRPr="00480406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S</w:t>
            </w:r>
            <w:r w:rsidR="008270FB" w:rsidRPr="00480406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>aturday</w:t>
            </w:r>
            <w:r w:rsidR="008270FB" w:rsidRPr="00480406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="008270FB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>5</w:t>
            </w:r>
            <w:r w:rsidR="008270FB" w:rsidRPr="00480406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, </w:t>
            </w:r>
            <w:r w:rsidR="008270FB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>December</w:t>
            </w:r>
            <w:r w:rsidR="008270FB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 xml:space="preserve"> 2026</w:t>
            </w:r>
            <w:r w:rsidR="008270FB" w:rsidRPr="00480406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, </w:t>
            </w:r>
            <w:r w:rsidR="008270FB">
              <w:rPr>
                <w:rFonts w:ascii="TH Sarabun New" w:hAnsi="TH Sarabun New" w:cs="TH Sarabun New"/>
                <w:b/>
                <w:bCs/>
                <w:color w:val="252423"/>
                <w:sz w:val="32"/>
                <w:szCs w:val="32"/>
                <w:u w:val="single"/>
                <w:lang w:eastAsia="ja-JP" w:bidi="th-TH"/>
              </w:rPr>
              <w:t>13</w:t>
            </w:r>
            <w:r w:rsidR="008270FB" w:rsidRPr="007B6701">
              <w:rPr>
                <w:rFonts w:ascii="TH Sarabun New" w:hAnsi="TH Sarabun New" w:cs="TH Sarabun New" w:hint="eastAsia"/>
                <w:b/>
                <w:bCs/>
                <w:color w:val="252423"/>
                <w:sz w:val="32"/>
                <w:szCs w:val="32"/>
                <w:u w:val="single"/>
                <w:lang w:eastAsia="ja-JP" w:bidi="th-TH"/>
              </w:rPr>
              <w:t>:15</w:t>
            </w:r>
            <w:r w:rsidR="008270FB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="008270FB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–</w:t>
            </w:r>
            <w:r w:rsidR="008270FB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 xml:space="preserve"> 1</w:t>
            </w:r>
            <w:r w:rsidR="008270FB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6</w:t>
            </w:r>
            <w:r w:rsidR="008270FB">
              <w:rPr>
                <w:rFonts w:ascii="TH Sarabun New" w:hAnsi="TH Sarabun New" w:cs="TH Sarabun New" w:hint="eastAsia"/>
                <w:color w:val="252423"/>
                <w:sz w:val="32"/>
                <w:szCs w:val="32"/>
                <w:lang w:eastAsia="ja-JP" w:bidi="th-TH"/>
              </w:rPr>
              <w:t>:00 pm</w:t>
            </w:r>
          </w:p>
        </w:tc>
      </w:tr>
      <w:tr w:rsidR="007B6701" w:rsidRPr="00E81D79" w14:paraId="20BF9D25" w14:textId="77777777" w:rsidTr="1837B999">
        <w:trPr>
          <w:jc w:val="center"/>
        </w:trPr>
        <w:tc>
          <w:tcPr>
            <w:tcW w:w="985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DD6EE" w:themeFill="accent5" w:themeFillTint="66"/>
          </w:tcPr>
          <w:p w14:paraId="40720AE0" w14:textId="71D2D117" w:rsidR="007B6701" w:rsidRPr="00E81D79" w:rsidRDefault="007B6701" w:rsidP="007B6701">
            <w:pPr>
              <w:spacing w:after="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color w:val="252423"/>
                <w:sz w:val="32"/>
                <w:szCs w:val="32"/>
                <w:lang w:eastAsia="ja-JP" w:bidi="th-TH"/>
              </w:rPr>
            </w:pPr>
            <w:r w:rsidRPr="00E81D79">
              <w:rPr>
                <w:rFonts w:ascii="TH Sarabun New" w:eastAsia="Times New Roman" w:hAnsi="TH Sarabun New" w:cs="TH Sarabun New"/>
                <w:color w:val="252423"/>
                <w:sz w:val="32"/>
                <w:szCs w:val="32"/>
                <w:lang w:eastAsia="ja-JP" w:bidi="th-TH"/>
              </w:rPr>
              <w:t> </w:t>
            </w:r>
          </w:p>
        </w:tc>
        <w:tc>
          <w:tcPr>
            <w:tcW w:w="848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DD6EE" w:themeFill="accent5" w:themeFillTint="66"/>
          </w:tcPr>
          <w:p w14:paraId="721813E1" w14:textId="48B6D51E" w:rsidR="007B6701" w:rsidRPr="00E81D79" w:rsidRDefault="007B6701" w:rsidP="007B6701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</w:pPr>
            <w:r w:rsidRPr="00480406">
              <w:rPr>
                <w:rFonts w:ascii="TH Sarabun New" w:eastAsia="Times New Roman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Pr="00480406">
              <w:rPr>
                <w:rFonts w:ascii="TH Sarabun New" w:hAnsi="TH Sarabun New" w:cs="TH Sarabun New" w:hint="eastAsia"/>
                <w:b/>
                <w:bCs/>
                <w:color w:val="252423"/>
                <w:sz w:val="32"/>
                <w:szCs w:val="32"/>
                <w:lang w:eastAsia="ja-JP" w:bidi="th-TH"/>
              </w:rPr>
              <w:t>N</w:t>
            </w:r>
            <w:r w:rsidRPr="00480406">
              <w:rPr>
                <w:rFonts w:ascii="TH Sarabun New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O FINAL</w:t>
            </w:r>
            <w:r w:rsidRPr="00480406">
              <w:rPr>
                <w:rFonts w:ascii="TH Sarabun New" w:eastAsia="Times New Roman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 EXAM (Saturday </w:t>
            </w:r>
            <w:r w:rsidR="008270FB">
              <w:rPr>
                <w:rFonts w:ascii="TH Sarabun New" w:hAnsi="TH Sarabun New" w:cs="TH Sarabun New" w:hint="eastAsia"/>
                <w:b/>
                <w:bCs/>
                <w:color w:val="252423"/>
                <w:sz w:val="32"/>
                <w:szCs w:val="32"/>
                <w:lang w:eastAsia="ja-JP" w:bidi="th-TH"/>
              </w:rPr>
              <w:t>12</w:t>
            </w:r>
            <w:r w:rsidRPr="00480406">
              <w:rPr>
                <w:rFonts w:ascii="TH Sarabun New" w:eastAsia="Times New Roman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 – Friday </w:t>
            </w:r>
            <w:r w:rsidR="008270FB">
              <w:rPr>
                <w:rFonts w:ascii="TH Sarabun New" w:hAnsi="TH Sarabun New" w:cs="TH Sarabun New" w:hint="eastAsia"/>
                <w:b/>
                <w:bCs/>
                <w:color w:val="252423"/>
                <w:sz w:val="32"/>
                <w:szCs w:val="32"/>
                <w:lang w:eastAsia="ja-JP" w:bidi="th-TH"/>
              </w:rPr>
              <w:t>2</w:t>
            </w:r>
            <w:r>
              <w:rPr>
                <w:rFonts w:ascii="TH Sarabun New" w:hAnsi="TH Sarabun New" w:cs="TH Sarabun New" w:hint="eastAsia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5, </w:t>
            </w:r>
            <w:r w:rsidR="008270FB">
              <w:rPr>
                <w:rFonts w:ascii="TH Sarabun New" w:hAnsi="TH Sarabun New" w:cs="TH Sarabun New" w:hint="eastAsia"/>
                <w:b/>
                <w:bCs/>
                <w:color w:val="252423"/>
                <w:sz w:val="32"/>
                <w:szCs w:val="32"/>
                <w:lang w:eastAsia="ja-JP" w:bidi="th-TH"/>
              </w:rPr>
              <w:t>December</w:t>
            </w:r>
            <w:r>
              <w:rPr>
                <w:rFonts w:ascii="TH Sarabun New" w:hAnsi="TH Sarabun New" w:cs="TH Sarabun New" w:hint="eastAsia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 2026</w:t>
            </w:r>
            <w:r w:rsidRPr="00480406">
              <w:rPr>
                <w:rFonts w:ascii="TH Sarabun New" w:eastAsia="Times New Roman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)</w:t>
            </w:r>
          </w:p>
        </w:tc>
      </w:tr>
      <w:tr w:rsidR="007B6701" w:rsidRPr="00E81D79" w14:paraId="0A5CC371" w14:textId="77777777" w:rsidTr="1837B999">
        <w:trPr>
          <w:jc w:val="center"/>
        </w:trPr>
        <w:tc>
          <w:tcPr>
            <w:tcW w:w="985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C5C280A" w14:textId="62352183" w:rsidR="007B6701" w:rsidRPr="00E81D79" w:rsidRDefault="007B6701" w:rsidP="007B6701">
            <w:pPr>
              <w:spacing w:after="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color w:val="252423"/>
                <w:sz w:val="32"/>
                <w:szCs w:val="32"/>
                <w:lang w:eastAsia="ja-JP" w:bidi="th-TH"/>
              </w:rPr>
            </w:pPr>
            <w:r w:rsidRPr="00E81D79">
              <w:rPr>
                <w:rFonts w:ascii="TH Sarabun New" w:eastAsia="Times New Roman" w:hAnsi="TH Sarabun New" w:cs="TH Sarabun New" w:hint="cs"/>
                <w:b/>
                <w:bCs/>
                <w:color w:val="252423"/>
                <w:sz w:val="32"/>
                <w:szCs w:val="32"/>
                <w:cs/>
                <w:lang w:eastAsia="ja-JP" w:bidi="th-TH"/>
              </w:rPr>
              <w:t>15</w:t>
            </w:r>
          </w:p>
        </w:tc>
        <w:tc>
          <w:tcPr>
            <w:tcW w:w="848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</w:tcPr>
          <w:p w14:paraId="2D089063" w14:textId="0C57A4AE" w:rsidR="007B6701" w:rsidRPr="00E81D79" w:rsidRDefault="007B6701" w:rsidP="007B6701">
            <w:pPr>
              <w:spacing w:after="0" w:line="240" w:lineRule="auto"/>
              <w:textAlignment w:val="baseline"/>
              <w:rPr>
                <w:rFonts w:ascii="TH Sarabun New" w:eastAsia="TH Sarabun New" w:hAnsi="TH Sarabun New" w:cs="TH Sarabun New"/>
                <w:color w:val="00B050"/>
                <w:sz w:val="31"/>
                <w:szCs w:val="31"/>
              </w:rPr>
            </w:pPr>
            <w:r w:rsidRPr="00E81D79">
              <w:rPr>
                <w:rFonts w:ascii="TH Sarabun New" w:hAnsi="TH Sarabun New" w:cs="TH Sarabun New"/>
                <w:sz w:val="32"/>
                <w:szCs w:val="32"/>
                <w:lang w:eastAsia="ja-JP" w:bidi="th-TH"/>
              </w:rPr>
              <w:t xml:space="preserve"> </w:t>
            </w:r>
            <w:r w:rsidRPr="00E81D79">
              <w:rPr>
                <w:rFonts w:ascii="TH Sarabun New" w:eastAsia="TH Sarabun New" w:hAnsi="TH Sarabun New" w:cs="TH Sarabun New"/>
                <w:b/>
                <w:bCs/>
                <w:color w:val="00B050"/>
                <w:sz w:val="31"/>
                <w:szCs w:val="31"/>
              </w:rPr>
              <w:t>Group Project Presentation</w:t>
            </w:r>
          </w:p>
          <w:p w14:paraId="2678FBB3" w14:textId="26813D03" w:rsidR="007B6701" w:rsidRPr="00E81D79" w:rsidRDefault="1837B999" w:rsidP="1837B999">
            <w:pPr>
              <w:spacing w:after="0" w:line="240" w:lineRule="auto"/>
              <w:rPr>
                <w:rFonts w:ascii="TH Sarabun New" w:hAnsi="TH Sarabun New" w:cs="TH Sarabun New"/>
                <w:color w:val="252423"/>
                <w:sz w:val="31"/>
                <w:szCs w:val="31"/>
                <w:lang w:eastAsia="ja-JP"/>
              </w:rPr>
            </w:pPr>
            <w:r w:rsidRPr="1837B999">
              <w:rPr>
                <w:rFonts w:ascii="TH Sarabun New" w:eastAsia="TH Sarabun New" w:hAnsi="TH Sarabun New" w:cs="TH Sarabun New"/>
                <w:color w:val="000000" w:themeColor="text1"/>
                <w:sz w:val="31"/>
                <w:szCs w:val="31"/>
              </w:rPr>
              <w:t xml:space="preserve"> </w:t>
            </w:r>
            <w:r w:rsidRPr="1837B999">
              <w:rPr>
                <w:rFonts w:ascii="TH Sarabun New" w:hAnsi="TH Sarabun New" w:cs="TH Sarabun New"/>
                <w:b/>
                <w:bCs/>
                <w:color w:val="7030A0"/>
                <w:sz w:val="32"/>
                <w:szCs w:val="32"/>
                <w:lang w:eastAsia="ja-JP" w:bidi="th-TH"/>
              </w:rPr>
              <w:t>Online via MS Teams</w:t>
            </w:r>
            <w:r w:rsidRPr="1837B999">
              <w:rPr>
                <w:rFonts w:ascii="TH Sarabun New" w:eastAsia="Times New Roman" w:hAnsi="TH Sarabun New" w:cs="TH Sarabun New"/>
                <w:b/>
                <w:bCs/>
                <w:color w:val="7030A0"/>
                <w:sz w:val="32"/>
                <w:szCs w:val="32"/>
                <w:lang w:eastAsia="ja-JP" w:bidi="th-TH"/>
              </w:rPr>
              <w:t>:</w:t>
            </w:r>
            <w:r w:rsidRPr="1837B999">
              <w:rPr>
                <w:rFonts w:ascii="TH Sarabun New" w:eastAsia="TH Sarabun New" w:hAnsi="TH Sarabun New" w:cs="TH Sarabun New"/>
                <w:b/>
                <w:bCs/>
                <w:color w:val="0070C0"/>
                <w:sz w:val="31"/>
                <w:szCs w:val="31"/>
              </w:rPr>
              <w:t xml:space="preserve"> </w:t>
            </w:r>
            <w:r w:rsidR="008270FB" w:rsidRPr="008270FB">
              <w:rPr>
                <w:rFonts w:ascii="TH Sarabun New" w:hAnsi="TH Sarabun New" w:cs="TH Sarabun New" w:hint="eastAsia"/>
                <w:color w:val="252423"/>
                <w:sz w:val="31"/>
                <w:szCs w:val="31"/>
                <w:highlight w:val="yellow"/>
                <w:lang w:eastAsia="ja-JP"/>
              </w:rPr>
              <w:t>Thursday</w:t>
            </w:r>
            <w:r w:rsidRPr="008270FB">
              <w:rPr>
                <w:rFonts w:ascii="TH Sarabun New" w:hAnsi="TH Sarabun New" w:cs="TH Sarabun New"/>
                <w:color w:val="252423"/>
                <w:sz w:val="31"/>
                <w:szCs w:val="31"/>
                <w:highlight w:val="yellow"/>
                <w:lang w:eastAsia="ja-JP"/>
              </w:rPr>
              <w:t xml:space="preserve"> </w:t>
            </w:r>
            <w:r w:rsidR="008270FB" w:rsidRPr="008270FB">
              <w:rPr>
                <w:rFonts w:ascii="TH Sarabun New" w:hAnsi="TH Sarabun New" w:cs="TH Sarabun New" w:hint="eastAsia"/>
                <w:color w:val="252423"/>
                <w:sz w:val="31"/>
                <w:szCs w:val="31"/>
                <w:highlight w:val="yellow"/>
                <w:lang w:eastAsia="ja-JP"/>
              </w:rPr>
              <w:t>7</w:t>
            </w:r>
            <w:r w:rsidRPr="008270FB">
              <w:rPr>
                <w:rFonts w:ascii="TH Sarabun New" w:hAnsi="TH Sarabun New" w:cs="TH Sarabun New"/>
                <w:color w:val="252423"/>
                <w:sz w:val="31"/>
                <w:szCs w:val="31"/>
                <w:highlight w:val="yellow"/>
                <w:lang w:eastAsia="ja-JP"/>
              </w:rPr>
              <w:t xml:space="preserve">, </w:t>
            </w:r>
            <w:r w:rsidR="008270FB" w:rsidRPr="008270FB">
              <w:rPr>
                <w:rFonts w:ascii="TH Sarabun New" w:hAnsi="TH Sarabun New" w:cs="TH Sarabun New" w:hint="eastAsia"/>
                <w:color w:val="252423"/>
                <w:sz w:val="31"/>
                <w:szCs w:val="31"/>
                <w:highlight w:val="yellow"/>
                <w:lang w:eastAsia="ja-JP"/>
              </w:rPr>
              <w:t>January</w:t>
            </w:r>
            <w:r w:rsidRPr="008270FB">
              <w:rPr>
                <w:rFonts w:ascii="TH Sarabun New" w:hAnsi="TH Sarabun New" w:cs="TH Sarabun New"/>
                <w:color w:val="252423"/>
                <w:sz w:val="31"/>
                <w:szCs w:val="31"/>
                <w:highlight w:val="yellow"/>
                <w:lang w:eastAsia="ja-JP"/>
              </w:rPr>
              <w:t xml:space="preserve"> 202</w:t>
            </w:r>
            <w:r w:rsidR="008270FB" w:rsidRPr="008270FB">
              <w:rPr>
                <w:rFonts w:ascii="TH Sarabun New" w:hAnsi="TH Sarabun New" w:cs="TH Sarabun New" w:hint="eastAsia"/>
                <w:color w:val="252423"/>
                <w:sz w:val="31"/>
                <w:szCs w:val="31"/>
                <w:highlight w:val="yellow"/>
                <w:lang w:eastAsia="ja-JP"/>
              </w:rPr>
              <w:t>7</w:t>
            </w:r>
            <w:r w:rsidRPr="008270FB">
              <w:rPr>
                <w:rFonts w:ascii="TH Sarabun New" w:hAnsi="TH Sarabun New" w:cs="TH Sarabun New"/>
                <w:color w:val="252423"/>
                <w:sz w:val="31"/>
                <w:szCs w:val="31"/>
                <w:highlight w:val="yellow"/>
                <w:lang w:eastAsia="ja-JP"/>
              </w:rPr>
              <w:t xml:space="preserve">, </w:t>
            </w:r>
            <w:proofErr w:type="gramStart"/>
            <w:r w:rsidRPr="008270FB">
              <w:rPr>
                <w:rFonts w:ascii="TH Sarabun New" w:hAnsi="TH Sarabun New" w:cs="TH Sarabun New"/>
                <w:color w:val="252423"/>
                <w:sz w:val="31"/>
                <w:szCs w:val="31"/>
                <w:highlight w:val="yellow"/>
                <w:lang w:eastAsia="ja-JP"/>
              </w:rPr>
              <w:t>start</w:t>
            </w:r>
            <w:proofErr w:type="gramEnd"/>
            <w:r w:rsidRPr="008270FB">
              <w:rPr>
                <w:rFonts w:ascii="TH Sarabun New" w:hAnsi="TH Sarabun New" w:cs="TH Sarabun New"/>
                <w:color w:val="252423"/>
                <w:sz w:val="31"/>
                <w:szCs w:val="31"/>
                <w:highlight w:val="yellow"/>
                <w:lang w:eastAsia="ja-JP"/>
              </w:rPr>
              <w:t xml:space="preserve"> 17:00 pm</w:t>
            </w:r>
          </w:p>
        </w:tc>
      </w:tr>
      <w:tr w:rsidR="007B6701" w:rsidRPr="00964207" w14:paraId="3E1BDB55" w14:textId="77777777" w:rsidTr="1837B999">
        <w:trPr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</w:tcPr>
          <w:p w14:paraId="3BBEA4AD" w14:textId="77777777" w:rsidR="007B6701" w:rsidRPr="00E81D79" w:rsidRDefault="007B6701" w:rsidP="007B6701">
            <w:pPr>
              <w:spacing w:after="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b/>
                <w:bCs/>
                <w:color w:val="252423"/>
                <w:sz w:val="32"/>
                <w:szCs w:val="32"/>
                <w:cs/>
                <w:lang w:eastAsia="ja-JP" w:bidi="th-TH"/>
              </w:rPr>
            </w:pPr>
          </w:p>
        </w:tc>
        <w:tc>
          <w:tcPr>
            <w:tcW w:w="8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</w:tcPr>
          <w:p w14:paraId="5C5E7EDC" w14:textId="648C8667" w:rsidR="007B6701" w:rsidRPr="00E81D79" w:rsidRDefault="007B6701" w:rsidP="007B6701">
            <w:pPr>
              <w:spacing w:after="0" w:line="240" w:lineRule="auto"/>
              <w:textAlignment w:val="baseline"/>
              <w:rPr>
                <w:rFonts w:ascii="TH Sarabun New" w:eastAsia="Times New Roman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</w:pPr>
            <w:r w:rsidRPr="00E81D79">
              <w:rPr>
                <w:rFonts w:ascii="TH Sarabun New" w:eastAsia="Times New Roman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 Grading deadline</w:t>
            </w:r>
          </w:p>
          <w:p w14:paraId="1BC05F7C" w14:textId="2A50270A" w:rsidR="007B6701" w:rsidRPr="00CC3F10" w:rsidRDefault="007B6701" w:rsidP="007B6701">
            <w:pPr>
              <w:spacing w:after="0" w:line="240" w:lineRule="auto"/>
              <w:textAlignment w:val="baseline"/>
              <w:rPr>
                <w:rFonts w:ascii="TH Sarabun New" w:hAnsi="TH Sarabun New" w:cs="TH Sarabun New" w:hint="eastAsia"/>
                <w:sz w:val="32"/>
                <w:szCs w:val="32"/>
                <w:lang w:eastAsia="ja-JP" w:bidi="th-TH"/>
              </w:rPr>
            </w:pPr>
            <w:r w:rsidRPr="00E81D79">
              <w:rPr>
                <w:rFonts w:ascii="TH Sarabun New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 Monday </w:t>
            </w:r>
            <w:r w:rsidR="008270FB">
              <w:rPr>
                <w:rFonts w:ascii="TH Sarabun New" w:hAnsi="TH Sarabun New" w:cs="TH Sarabun New" w:hint="eastAsia"/>
                <w:b/>
                <w:bCs/>
                <w:color w:val="252423"/>
                <w:sz w:val="32"/>
                <w:szCs w:val="32"/>
                <w:lang w:eastAsia="ja-JP" w:bidi="th-TH"/>
              </w:rPr>
              <w:t>25</w:t>
            </w:r>
            <w:r w:rsidRPr="00E81D79">
              <w:rPr>
                <w:rFonts w:ascii="TH Sarabun New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, </w:t>
            </w:r>
            <w:r w:rsidR="008270FB">
              <w:rPr>
                <w:rFonts w:ascii="TH Sarabun New" w:hAnsi="TH Sarabun New" w:cs="TH Sarabun New" w:hint="eastAsia"/>
                <w:b/>
                <w:bCs/>
                <w:color w:val="252423"/>
                <w:sz w:val="32"/>
                <w:szCs w:val="32"/>
                <w:lang w:eastAsia="ja-JP" w:bidi="th-TH"/>
              </w:rPr>
              <w:t>January 2027</w:t>
            </w:r>
          </w:p>
        </w:tc>
      </w:tr>
    </w:tbl>
    <w:p w14:paraId="1D280933" w14:textId="0DEE9F92" w:rsidR="2138B2B5" w:rsidRPr="004F0F77" w:rsidRDefault="2138B2B5" w:rsidP="00614471">
      <w:pPr>
        <w:rPr>
          <w:rFonts w:ascii="TH SarabunPSK" w:hAnsi="TH SarabunPSK" w:cs="TH SarabunPSK"/>
          <w:color w:val="252423"/>
          <w:sz w:val="32"/>
          <w:szCs w:val="32"/>
          <w:lang w:eastAsia="ja-JP" w:bidi="th-TH"/>
        </w:rPr>
      </w:pPr>
    </w:p>
    <w:sectPr w:rsidR="2138B2B5" w:rsidRPr="004F0F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TH Sarabun PSK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E4B02"/>
    <w:multiLevelType w:val="hybridMultilevel"/>
    <w:tmpl w:val="AFC22458"/>
    <w:lvl w:ilvl="0" w:tplc="8A8C9B96">
      <w:start w:val="1"/>
      <w:numFmt w:val="decimal"/>
      <w:lvlText w:val="%1."/>
      <w:lvlJc w:val="left"/>
      <w:pPr>
        <w:ind w:left="720" w:hanging="360"/>
      </w:pPr>
    </w:lvl>
    <w:lvl w:ilvl="1" w:tplc="7AB636FE">
      <w:start w:val="1"/>
      <w:numFmt w:val="lowerLetter"/>
      <w:lvlText w:val="%2."/>
      <w:lvlJc w:val="left"/>
      <w:pPr>
        <w:ind w:left="1440" w:hanging="360"/>
      </w:pPr>
    </w:lvl>
    <w:lvl w:ilvl="2" w:tplc="216A6582">
      <w:start w:val="1"/>
      <w:numFmt w:val="lowerRoman"/>
      <w:lvlText w:val="%3."/>
      <w:lvlJc w:val="right"/>
      <w:pPr>
        <w:ind w:left="2160" w:hanging="180"/>
      </w:pPr>
    </w:lvl>
    <w:lvl w:ilvl="3" w:tplc="A49C8A1A">
      <w:start w:val="1"/>
      <w:numFmt w:val="decimal"/>
      <w:lvlText w:val="%4."/>
      <w:lvlJc w:val="left"/>
      <w:pPr>
        <w:ind w:left="2880" w:hanging="360"/>
      </w:pPr>
    </w:lvl>
    <w:lvl w:ilvl="4" w:tplc="93C8CBB0">
      <w:start w:val="1"/>
      <w:numFmt w:val="lowerLetter"/>
      <w:lvlText w:val="%5."/>
      <w:lvlJc w:val="left"/>
      <w:pPr>
        <w:ind w:left="3600" w:hanging="360"/>
      </w:pPr>
    </w:lvl>
    <w:lvl w:ilvl="5" w:tplc="D0CCD768">
      <w:start w:val="1"/>
      <w:numFmt w:val="lowerRoman"/>
      <w:lvlText w:val="%6."/>
      <w:lvlJc w:val="right"/>
      <w:pPr>
        <w:ind w:left="4320" w:hanging="180"/>
      </w:pPr>
    </w:lvl>
    <w:lvl w:ilvl="6" w:tplc="6DE09BA6">
      <w:start w:val="1"/>
      <w:numFmt w:val="decimal"/>
      <w:lvlText w:val="%7."/>
      <w:lvlJc w:val="left"/>
      <w:pPr>
        <w:ind w:left="5040" w:hanging="360"/>
      </w:pPr>
    </w:lvl>
    <w:lvl w:ilvl="7" w:tplc="B6A428A6">
      <w:start w:val="1"/>
      <w:numFmt w:val="lowerLetter"/>
      <w:lvlText w:val="%8."/>
      <w:lvlJc w:val="left"/>
      <w:pPr>
        <w:ind w:left="5760" w:hanging="360"/>
      </w:pPr>
    </w:lvl>
    <w:lvl w:ilvl="8" w:tplc="CE80B97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855C70"/>
    <w:multiLevelType w:val="hybridMultilevel"/>
    <w:tmpl w:val="E5185D36"/>
    <w:lvl w:ilvl="0" w:tplc="5D1EBFAC">
      <w:start w:val="1"/>
      <w:numFmt w:val="decimal"/>
      <w:lvlText w:val="%1."/>
      <w:lvlJc w:val="left"/>
      <w:pPr>
        <w:ind w:left="720" w:hanging="360"/>
      </w:pPr>
    </w:lvl>
    <w:lvl w:ilvl="1" w:tplc="E15C110E">
      <w:start w:val="1"/>
      <w:numFmt w:val="lowerLetter"/>
      <w:lvlText w:val="%2."/>
      <w:lvlJc w:val="left"/>
      <w:pPr>
        <w:ind w:left="1440" w:hanging="360"/>
      </w:pPr>
    </w:lvl>
    <w:lvl w:ilvl="2" w:tplc="9EF00182">
      <w:start w:val="1"/>
      <w:numFmt w:val="lowerRoman"/>
      <w:lvlText w:val="%3."/>
      <w:lvlJc w:val="right"/>
      <w:pPr>
        <w:ind w:left="2160" w:hanging="180"/>
      </w:pPr>
    </w:lvl>
    <w:lvl w:ilvl="3" w:tplc="53DA21C4">
      <w:start w:val="1"/>
      <w:numFmt w:val="decimal"/>
      <w:lvlText w:val="%4."/>
      <w:lvlJc w:val="left"/>
      <w:pPr>
        <w:ind w:left="2880" w:hanging="360"/>
      </w:pPr>
    </w:lvl>
    <w:lvl w:ilvl="4" w:tplc="9E64E660">
      <w:start w:val="1"/>
      <w:numFmt w:val="lowerLetter"/>
      <w:lvlText w:val="%5."/>
      <w:lvlJc w:val="left"/>
      <w:pPr>
        <w:ind w:left="3600" w:hanging="360"/>
      </w:pPr>
    </w:lvl>
    <w:lvl w:ilvl="5" w:tplc="9E6E59DC">
      <w:start w:val="1"/>
      <w:numFmt w:val="lowerRoman"/>
      <w:lvlText w:val="%6."/>
      <w:lvlJc w:val="right"/>
      <w:pPr>
        <w:ind w:left="4320" w:hanging="180"/>
      </w:pPr>
    </w:lvl>
    <w:lvl w:ilvl="6" w:tplc="E5F80872">
      <w:start w:val="1"/>
      <w:numFmt w:val="decimal"/>
      <w:lvlText w:val="%7."/>
      <w:lvlJc w:val="left"/>
      <w:pPr>
        <w:ind w:left="5040" w:hanging="360"/>
      </w:pPr>
    </w:lvl>
    <w:lvl w:ilvl="7" w:tplc="4C6AEB1C">
      <w:start w:val="1"/>
      <w:numFmt w:val="lowerLetter"/>
      <w:lvlText w:val="%8."/>
      <w:lvlJc w:val="left"/>
      <w:pPr>
        <w:ind w:left="5760" w:hanging="360"/>
      </w:pPr>
    </w:lvl>
    <w:lvl w:ilvl="8" w:tplc="31E2317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793E52"/>
    <w:multiLevelType w:val="hybridMultilevel"/>
    <w:tmpl w:val="4656E1BC"/>
    <w:lvl w:ilvl="0" w:tplc="A3E070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2606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B41D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A2E3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DE65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3CE2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3887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3ACF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1A45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E46BF2"/>
    <w:multiLevelType w:val="hybridMultilevel"/>
    <w:tmpl w:val="CA245B0E"/>
    <w:lvl w:ilvl="0" w:tplc="AFACED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9EC0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8816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7898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9C01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CE61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98BF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3E7E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CCF5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3742E8"/>
    <w:multiLevelType w:val="hybridMultilevel"/>
    <w:tmpl w:val="1F4C31C0"/>
    <w:lvl w:ilvl="0" w:tplc="DAE03C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962B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4854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863F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8C4C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72B4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981B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AE7C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F0A4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8552090">
    <w:abstractNumId w:val="0"/>
  </w:num>
  <w:num w:numId="2" w16cid:durableId="1882400176">
    <w:abstractNumId w:val="3"/>
  </w:num>
  <w:num w:numId="3" w16cid:durableId="1884830458">
    <w:abstractNumId w:val="2"/>
  </w:num>
  <w:num w:numId="4" w16cid:durableId="939289318">
    <w:abstractNumId w:val="4"/>
  </w:num>
  <w:num w:numId="5" w16cid:durableId="21258014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EwMrU0MTcwNTc3NTVS0lEKTi0uzszPAymwrAUA9O2SuiwAAAA="/>
  </w:docVars>
  <w:rsids>
    <w:rsidRoot w:val="6598CE23"/>
    <w:rsid w:val="0003218B"/>
    <w:rsid w:val="00033C70"/>
    <w:rsid w:val="00042ABA"/>
    <w:rsid w:val="00063BF3"/>
    <w:rsid w:val="00081D7A"/>
    <w:rsid w:val="000873AA"/>
    <w:rsid w:val="000B38FC"/>
    <w:rsid w:val="000C1341"/>
    <w:rsid w:val="000D10FE"/>
    <w:rsid w:val="000D1B3A"/>
    <w:rsid w:val="0015441B"/>
    <w:rsid w:val="00186B00"/>
    <w:rsid w:val="001E2C6D"/>
    <w:rsid w:val="002543E0"/>
    <w:rsid w:val="002606FE"/>
    <w:rsid w:val="0030039D"/>
    <w:rsid w:val="00332297"/>
    <w:rsid w:val="003B11D5"/>
    <w:rsid w:val="003B6525"/>
    <w:rsid w:val="003D417B"/>
    <w:rsid w:val="003D5885"/>
    <w:rsid w:val="0042015C"/>
    <w:rsid w:val="00423BAD"/>
    <w:rsid w:val="00425986"/>
    <w:rsid w:val="0047462C"/>
    <w:rsid w:val="00495A41"/>
    <w:rsid w:val="004C1D86"/>
    <w:rsid w:val="004F0F77"/>
    <w:rsid w:val="00541E72"/>
    <w:rsid w:val="0055545A"/>
    <w:rsid w:val="00563346"/>
    <w:rsid w:val="005903E5"/>
    <w:rsid w:val="005E45A3"/>
    <w:rsid w:val="005E6FCD"/>
    <w:rsid w:val="005F2BD1"/>
    <w:rsid w:val="00614471"/>
    <w:rsid w:val="006710AB"/>
    <w:rsid w:val="006820C5"/>
    <w:rsid w:val="00690C08"/>
    <w:rsid w:val="00692F39"/>
    <w:rsid w:val="006D7C69"/>
    <w:rsid w:val="006F7BE2"/>
    <w:rsid w:val="00711431"/>
    <w:rsid w:val="007313D3"/>
    <w:rsid w:val="0074235E"/>
    <w:rsid w:val="0079221E"/>
    <w:rsid w:val="00797ED9"/>
    <w:rsid w:val="007B6701"/>
    <w:rsid w:val="007C6204"/>
    <w:rsid w:val="007D5AC7"/>
    <w:rsid w:val="007E3444"/>
    <w:rsid w:val="00804175"/>
    <w:rsid w:val="00804780"/>
    <w:rsid w:val="00811E04"/>
    <w:rsid w:val="00826B10"/>
    <w:rsid w:val="008270FB"/>
    <w:rsid w:val="00844BFB"/>
    <w:rsid w:val="008629AF"/>
    <w:rsid w:val="00866DF5"/>
    <w:rsid w:val="00870B48"/>
    <w:rsid w:val="00895AB3"/>
    <w:rsid w:val="008C3B83"/>
    <w:rsid w:val="008C67CE"/>
    <w:rsid w:val="008EA353"/>
    <w:rsid w:val="00900125"/>
    <w:rsid w:val="00906259"/>
    <w:rsid w:val="00932483"/>
    <w:rsid w:val="00966D34"/>
    <w:rsid w:val="0097182D"/>
    <w:rsid w:val="009810D1"/>
    <w:rsid w:val="009F4FF3"/>
    <w:rsid w:val="00A0133D"/>
    <w:rsid w:val="00A748F5"/>
    <w:rsid w:val="00A94B13"/>
    <w:rsid w:val="00AB5A07"/>
    <w:rsid w:val="00B06E68"/>
    <w:rsid w:val="00B07DC5"/>
    <w:rsid w:val="00B26A01"/>
    <w:rsid w:val="00BA56DF"/>
    <w:rsid w:val="00BD38E8"/>
    <w:rsid w:val="00BD46D6"/>
    <w:rsid w:val="00BF1D37"/>
    <w:rsid w:val="00C2160F"/>
    <w:rsid w:val="00C345D7"/>
    <w:rsid w:val="00C37EDE"/>
    <w:rsid w:val="00C52425"/>
    <w:rsid w:val="00C54405"/>
    <w:rsid w:val="00C64C59"/>
    <w:rsid w:val="00C92644"/>
    <w:rsid w:val="00C929DF"/>
    <w:rsid w:val="00CA4E88"/>
    <w:rsid w:val="00CAC473"/>
    <w:rsid w:val="00CC3F10"/>
    <w:rsid w:val="00D515A6"/>
    <w:rsid w:val="00D76EDC"/>
    <w:rsid w:val="00DE0284"/>
    <w:rsid w:val="00DE33AB"/>
    <w:rsid w:val="00E4532F"/>
    <w:rsid w:val="00E50ADC"/>
    <w:rsid w:val="00E53991"/>
    <w:rsid w:val="00E56832"/>
    <w:rsid w:val="00E778C1"/>
    <w:rsid w:val="00E81D79"/>
    <w:rsid w:val="00ED0FA8"/>
    <w:rsid w:val="00F224F7"/>
    <w:rsid w:val="00F50609"/>
    <w:rsid w:val="00F627FA"/>
    <w:rsid w:val="00F75266"/>
    <w:rsid w:val="00F868D3"/>
    <w:rsid w:val="00FA02CF"/>
    <w:rsid w:val="00FA631A"/>
    <w:rsid w:val="00FB62D5"/>
    <w:rsid w:val="00FD2902"/>
    <w:rsid w:val="00FE5892"/>
    <w:rsid w:val="01369250"/>
    <w:rsid w:val="0140A8C7"/>
    <w:rsid w:val="014A1701"/>
    <w:rsid w:val="01530CC5"/>
    <w:rsid w:val="0197B2AB"/>
    <w:rsid w:val="01989F49"/>
    <w:rsid w:val="01C19C88"/>
    <w:rsid w:val="01F63DF1"/>
    <w:rsid w:val="023914CF"/>
    <w:rsid w:val="024A69C6"/>
    <w:rsid w:val="029F3047"/>
    <w:rsid w:val="02F14035"/>
    <w:rsid w:val="031DD33F"/>
    <w:rsid w:val="032B677B"/>
    <w:rsid w:val="032EC4DA"/>
    <w:rsid w:val="036E49D8"/>
    <w:rsid w:val="040717D4"/>
    <w:rsid w:val="042B5E15"/>
    <w:rsid w:val="04462D34"/>
    <w:rsid w:val="0481C693"/>
    <w:rsid w:val="048C8EEA"/>
    <w:rsid w:val="04DF5EE4"/>
    <w:rsid w:val="057831DA"/>
    <w:rsid w:val="05C72E76"/>
    <w:rsid w:val="05C92B7F"/>
    <w:rsid w:val="0620AB63"/>
    <w:rsid w:val="06222E72"/>
    <w:rsid w:val="0657ED4C"/>
    <w:rsid w:val="06613E82"/>
    <w:rsid w:val="066B23CE"/>
    <w:rsid w:val="06D1902F"/>
    <w:rsid w:val="06D79E06"/>
    <w:rsid w:val="06ECE06F"/>
    <w:rsid w:val="0744C3AD"/>
    <w:rsid w:val="07780058"/>
    <w:rsid w:val="079861CA"/>
    <w:rsid w:val="08A31A25"/>
    <w:rsid w:val="08CC00CF"/>
    <w:rsid w:val="08E1C933"/>
    <w:rsid w:val="09A7CCDB"/>
    <w:rsid w:val="09CBC525"/>
    <w:rsid w:val="0A116165"/>
    <w:rsid w:val="0A3ADFEF"/>
    <w:rsid w:val="0A81BE1F"/>
    <w:rsid w:val="0A8E104C"/>
    <w:rsid w:val="0AC6BB14"/>
    <w:rsid w:val="0B020F86"/>
    <w:rsid w:val="0B05835E"/>
    <w:rsid w:val="0B05F041"/>
    <w:rsid w:val="0B35A31A"/>
    <w:rsid w:val="0B559C76"/>
    <w:rsid w:val="0BA31791"/>
    <w:rsid w:val="0BC15C9C"/>
    <w:rsid w:val="0BF9904D"/>
    <w:rsid w:val="0C0C5B71"/>
    <w:rsid w:val="0C3A64EC"/>
    <w:rsid w:val="0C509724"/>
    <w:rsid w:val="0CE0C8D0"/>
    <w:rsid w:val="0DE033C4"/>
    <w:rsid w:val="0E044A3C"/>
    <w:rsid w:val="0E2BEDF8"/>
    <w:rsid w:val="0E9D07B2"/>
    <w:rsid w:val="0EA32C77"/>
    <w:rsid w:val="0EB9FDB2"/>
    <w:rsid w:val="0F725135"/>
    <w:rsid w:val="0FB186EB"/>
    <w:rsid w:val="0FD305CB"/>
    <w:rsid w:val="0FFBE867"/>
    <w:rsid w:val="10ED92C3"/>
    <w:rsid w:val="11030B27"/>
    <w:rsid w:val="111D50CD"/>
    <w:rsid w:val="1136FD3D"/>
    <w:rsid w:val="11530F47"/>
    <w:rsid w:val="115F990A"/>
    <w:rsid w:val="118D74A5"/>
    <w:rsid w:val="11A8D20F"/>
    <w:rsid w:val="11E4B70E"/>
    <w:rsid w:val="12136B20"/>
    <w:rsid w:val="122D560C"/>
    <w:rsid w:val="1239809F"/>
    <w:rsid w:val="12455D5A"/>
    <w:rsid w:val="1286E02E"/>
    <w:rsid w:val="128BD1A6"/>
    <w:rsid w:val="128C4AA8"/>
    <w:rsid w:val="1318186E"/>
    <w:rsid w:val="13471E14"/>
    <w:rsid w:val="138B6790"/>
    <w:rsid w:val="139AA5E9"/>
    <w:rsid w:val="13A6ACAC"/>
    <w:rsid w:val="13FB4E42"/>
    <w:rsid w:val="14466538"/>
    <w:rsid w:val="145DCF90"/>
    <w:rsid w:val="14850BFD"/>
    <w:rsid w:val="14907AC3"/>
    <w:rsid w:val="149BC146"/>
    <w:rsid w:val="14B35017"/>
    <w:rsid w:val="15201EFF"/>
    <w:rsid w:val="152094A6"/>
    <w:rsid w:val="15DE4CA9"/>
    <w:rsid w:val="15EA877C"/>
    <w:rsid w:val="15F81D29"/>
    <w:rsid w:val="16023D02"/>
    <w:rsid w:val="161D5425"/>
    <w:rsid w:val="16273288"/>
    <w:rsid w:val="162E646D"/>
    <w:rsid w:val="163E7A4A"/>
    <w:rsid w:val="16507189"/>
    <w:rsid w:val="1658AF02"/>
    <w:rsid w:val="165C29AB"/>
    <w:rsid w:val="16CA3A4B"/>
    <w:rsid w:val="16F957EB"/>
    <w:rsid w:val="1738DD55"/>
    <w:rsid w:val="178ED6C4"/>
    <w:rsid w:val="1798843C"/>
    <w:rsid w:val="17BBDBBE"/>
    <w:rsid w:val="17C80675"/>
    <w:rsid w:val="180FEF43"/>
    <w:rsid w:val="181DA857"/>
    <w:rsid w:val="1837B999"/>
    <w:rsid w:val="18454137"/>
    <w:rsid w:val="192B8058"/>
    <w:rsid w:val="194420DA"/>
    <w:rsid w:val="19710EC0"/>
    <w:rsid w:val="199295EC"/>
    <w:rsid w:val="1A061FF4"/>
    <w:rsid w:val="1A1F0C5B"/>
    <w:rsid w:val="1A93D1FD"/>
    <w:rsid w:val="1B552FF6"/>
    <w:rsid w:val="1B5AF972"/>
    <w:rsid w:val="1B6182A5"/>
    <w:rsid w:val="1B7F4DAC"/>
    <w:rsid w:val="1BB387AB"/>
    <w:rsid w:val="1BD66B36"/>
    <w:rsid w:val="1BE6FA29"/>
    <w:rsid w:val="1C1B7E53"/>
    <w:rsid w:val="1C37B3AD"/>
    <w:rsid w:val="1C45A0E1"/>
    <w:rsid w:val="1C576002"/>
    <w:rsid w:val="1C818222"/>
    <w:rsid w:val="1C9609AA"/>
    <w:rsid w:val="1CCFB457"/>
    <w:rsid w:val="1CE41A7F"/>
    <w:rsid w:val="1CF9B90F"/>
    <w:rsid w:val="1D1ABFFA"/>
    <w:rsid w:val="1D47B618"/>
    <w:rsid w:val="1DBC5F6A"/>
    <w:rsid w:val="1DF7BA72"/>
    <w:rsid w:val="1E6005EE"/>
    <w:rsid w:val="1E671F89"/>
    <w:rsid w:val="1ED61A82"/>
    <w:rsid w:val="1EF7F86A"/>
    <w:rsid w:val="1FA20E89"/>
    <w:rsid w:val="1FD7F777"/>
    <w:rsid w:val="1FF65C54"/>
    <w:rsid w:val="1FF9FB27"/>
    <w:rsid w:val="201276D2"/>
    <w:rsid w:val="2012AADE"/>
    <w:rsid w:val="202B863B"/>
    <w:rsid w:val="203DEE51"/>
    <w:rsid w:val="2087C424"/>
    <w:rsid w:val="20C246ED"/>
    <w:rsid w:val="20EFB2BE"/>
    <w:rsid w:val="21025BD8"/>
    <w:rsid w:val="2125A6EF"/>
    <w:rsid w:val="2138B2B5"/>
    <w:rsid w:val="215B226B"/>
    <w:rsid w:val="2165A8AC"/>
    <w:rsid w:val="2187B3B5"/>
    <w:rsid w:val="223221D6"/>
    <w:rsid w:val="227E0BD7"/>
    <w:rsid w:val="22A4EAC1"/>
    <w:rsid w:val="22B17071"/>
    <w:rsid w:val="22B729E9"/>
    <w:rsid w:val="2304243C"/>
    <w:rsid w:val="2311355E"/>
    <w:rsid w:val="234DA9D3"/>
    <w:rsid w:val="234E8FC9"/>
    <w:rsid w:val="23C6CA99"/>
    <w:rsid w:val="24B0E194"/>
    <w:rsid w:val="24CA3C0A"/>
    <w:rsid w:val="24D3439D"/>
    <w:rsid w:val="24FEF75E"/>
    <w:rsid w:val="25D3D0C3"/>
    <w:rsid w:val="271354A8"/>
    <w:rsid w:val="27141F20"/>
    <w:rsid w:val="271926E5"/>
    <w:rsid w:val="273864FF"/>
    <w:rsid w:val="273FA846"/>
    <w:rsid w:val="276E4388"/>
    <w:rsid w:val="278FB070"/>
    <w:rsid w:val="27915F58"/>
    <w:rsid w:val="284F2568"/>
    <w:rsid w:val="287915E9"/>
    <w:rsid w:val="28838D15"/>
    <w:rsid w:val="28B14BE2"/>
    <w:rsid w:val="28C06876"/>
    <w:rsid w:val="28CD0376"/>
    <w:rsid w:val="29029CD5"/>
    <w:rsid w:val="29286D11"/>
    <w:rsid w:val="295EC05F"/>
    <w:rsid w:val="299B6A2A"/>
    <w:rsid w:val="29B9EFFC"/>
    <w:rsid w:val="29BDD14D"/>
    <w:rsid w:val="29C6124E"/>
    <w:rsid w:val="2A0AC3C3"/>
    <w:rsid w:val="2A29246D"/>
    <w:rsid w:val="2A3D4A85"/>
    <w:rsid w:val="2A69D6C4"/>
    <w:rsid w:val="2AD15B64"/>
    <w:rsid w:val="2AFB8383"/>
    <w:rsid w:val="2BA5B196"/>
    <w:rsid w:val="2C44FB53"/>
    <w:rsid w:val="2C476C5E"/>
    <w:rsid w:val="2C62C616"/>
    <w:rsid w:val="2C802DC4"/>
    <w:rsid w:val="2CC2C286"/>
    <w:rsid w:val="2CD98BA8"/>
    <w:rsid w:val="2CDEC86E"/>
    <w:rsid w:val="2D2791AC"/>
    <w:rsid w:val="2D44BB60"/>
    <w:rsid w:val="2D94BB0B"/>
    <w:rsid w:val="2DA9D52C"/>
    <w:rsid w:val="2DDA94AD"/>
    <w:rsid w:val="2DEEF3DA"/>
    <w:rsid w:val="2DF61940"/>
    <w:rsid w:val="2E05E974"/>
    <w:rsid w:val="2E0D2D09"/>
    <w:rsid w:val="2E6B9CFE"/>
    <w:rsid w:val="2E8CB147"/>
    <w:rsid w:val="2EA13F43"/>
    <w:rsid w:val="2EAD097B"/>
    <w:rsid w:val="2EDFAC4D"/>
    <w:rsid w:val="2F092D30"/>
    <w:rsid w:val="2F6CC316"/>
    <w:rsid w:val="2F8516FC"/>
    <w:rsid w:val="2FA55A90"/>
    <w:rsid w:val="2FB69D2E"/>
    <w:rsid w:val="2FB8AB60"/>
    <w:rsid w:val="2FDBA12D"/>
    <w:rsid w:val="2FEA1C95"/>
    <w:rsid w:val="304EED44"/>
    <w:rsid w:val="30524F67"/>
    <w:rsid w:val="30C08259"/>
    <w:rsid w:val="310BABF7"/>
    <w:rsid w:val="31111906"/>
    <w:rsid w:val="31654C0C"/>
    <w:rsid w:val="31BDC6BE"/>
    <w:rsid w:val="31C8B0D0"/>
    <w:rsid w:val="320F6617"/>
    <w:rsid w:val="32DB9D1E"/>
    <w:rsid w:val="32ED56E2"/>
    <w:rsid w:val="331822F5"/>
    <w:rsid w:val="332A961B"/>
    <w:rsid w:val="33404171"/>
    <w:rsid w:val="339248B0"/>
    <w:rsid w:val="33D1B05C"/>
    <w:rsid w:val="3420441F"/>
    <w:rsid w:val="3442A7CF"/>
    <w:rsid w:val="3462F42C"/>
    <w:rsid w:val="34681948"/>
    <w:rsid w:val="34CF1DF2"/>
    <w:rsid w:val="34F178B3"/>
    <w:rsid w:val="354F360D"/>
    <w:rsid w:val="355E35D1"/>
    <w:rsid w:val="359317E9"/>
    <w:rsid w:val="35EC2DED"/>
    <w:rsid w:val="36126DCC"/>
    <w:rsid w:val="368BDA10"/>
    <w:rsid w:val="36C69EE7"/>
    <w:rsid w:val="36E84CAE"/>
    <w:rsid w:val="36F56D4F"/>
    <w:rsid w:val="372A90DB"/>
    <w:rsid w:val="376CF18F"/>
    <w:rsid w:val="37BF1EFD"/>
    <w:rsid w:val="37C5103E"/>
    <w:rsid w:val="37C7304F"/>
    <w:rsid w:val="382A2967"/>
    <w:rsid w:val="38790B59"/>
    <w:rsid w:val="38CFA300"/>
    <w:rsid w:val="38D4A512"/>
    <w:rsid w:val="3918329F"/>
    <w:rsid w:val="3A1A03CD"/>
    <w:rsid w:val="3A210D0A"/>
    <w:rsid w:val="3A2C5C73"/>
    <w:rsid w:val="3A319E41"/>
    <w:rsid w:val="3A31EA39"/>
    <w:rsid w:val="3AB0C039"/>
    <w:rsid w:val="3AF1765B"/>
    <w:rsid w:val="3B1626AF"/>
    <w:rsid w:val="3B6D520C"/>
    <w:rsid w:val="3B6E4349"/>
    <w:rsid w:val="3BDC9E81"/>
    <w:rsid w:val="3C4B5D92"/>
    <w:rsid w:val="3C9A119C"/>
    <w:rsid w:val="3CB4BA68"/>
    <w:rsid w:val="3CEFAF5D"/>
    <w:rsid w:val="3D22B902"/>
    <w:rsid w:val="3D38B854"/>
    <w:rsid w:val="3D5B9FDD"/>
    <w:rsid w:val="3D65F33F"/>
    <w:rsid w:val="3D86C81A"/>
    <w:rsid w:val="3DD25B71"/>
    <w:rsid w:val="3DE6306F"/>
    <w:rsid w:val="3E47CCBA"/>
    <w:rsid w:val="3F3CA296"/>
    <w:rsid w:val="3F796ABF"/>
    <w:rsid w:val="3FA8A358"/>
    <w:rsid w:val="3FB7B3D4"/>
    <w:rsid w:val="3FC00DF6"/>
    <w:rsid w:val="4026057E"/>
    <w:rsid w:val="4079DBD9"/>
    <w:rsid w:val="40E78103"/>
    <w:rsid w:val="40EE059A"/>
    <w:rsid w:val="413FD914"/>
    <w:rsid w:val="41DC4E73"/>
    <w:rsid w:val="422CB4FD"/>
    <w:rsid w:val="4243FB1D"/>
    <w:rsid w:val="42634B83"/>
    <w:rsid w:val="42638545"/>
    <w:rsid w:val="42BAE1D5"/>
    <w:rsid w:val="42F9C9F3"/>
    <w:rsid w:val="4357BC79"/>
    <w:rsid w:val="4361A972"/>
    <w:rsid w:val="43F94297"/>
    <w:rsid w:val="4413DDD1"/>
    <w:rsid w:val="4469F442"/>
    <w:rsid w:val="4470ED66"/>
    <w:rsid w:val="4473A29B"/>
    <w:rsid w:val="44D30FA8"/>
    <w:rsid w:val="45399AF8"/>
    <w:rsid w:val="455B4065"/>
    <w:rsid w:val="4584ACD1"/>
    <w:rsid w:val="45B03CC3"/>
    <w:rsid w:val="45FFFEE4"/>
    <w:rsid w:val="4608BBC5"/>
    <w:rsid w:val="46428AE5"/>
    <w:rsid w:val="466B84AD"/>
    <w:rsid w:val="4674CA77"/>
    <w:rsid w:val="468B474D"/>
    <w:rsid w:val="46920D75"/>
    <w:rsid w:val="46EB82AB"/>
    <w:rsid w:val="46FCA37B"/>
    <w:rsid w:val="47592C65"/>
    <w:rsid w:val="477C1075"/>
    <w:rsid w:val="477D0711"/>
    <w:rsid w:val="477FE300"/>
    <w:rsid w:val="47955C30"/>
    <w:rsid w:val="47B4122D"/>
    <w:rsid w:val="47D7873C"/>
    <w:rsid w:val="47DB250B"/>
    <w:rsid w:val="47E9CBB0"/>
    <w:rsid w:val="483A3734"/>
    <w:rsid w:val="48E843AA"/>
    <w:rsid w:val="491BCBC5"/>
    <w:rsid w:val="496392CF"/>
    <w:rsid w:val="49956D79"/>
    <w:rsid w:val="49C08846"/>
    <w:rsid w:val="49C226C4"/>
    <w:rsid w:val="4A2A7C73"/>
    <w:rsid w:val="4A2EE264"/>
    <w:rsid w:val="4AF06CD1"/>
    <w:rsid w:val="4AFC8E04"/>
    <w:rsid w:val="4B3DB065"/>
    <w:rsid w:val="4B43CA5F"/>
    <w:rsid w:val="4BA1C3CC"/>
    <w:rsid w:val="4BC81E30"/>
    <w:rsid w:val="4C0324C1"/>
    <w:rsid w:val="4C18F791"/>
    <w:rsid w:val="4C2764CC"/>
    <w:rsid w:val="4C2B108E"/>
    <w:rsid w:val="4C318013"/>
    <w:rsid w:val="4C3C28FC"/>
    <w:rsid w:val="4C536117"/>
    <w:rsid w:val="4CAF0243"/>
    <w:rsid w:val="4CCEC708"/>
    <w:rsid w:val="4CDA035A"/>
    <w:rsid w:val="4CE48FD6"/>
    <w:rsid w:val="4D0D5EA2"/>
    <w:rsid w:val="4D988B47"/>
    <w:rsid w:val="4DE9CE6B"/>
    <w:rsid w:val="4E712AB1"/>
    <w:rsid w:val="4EB537F0"/>
    <w:rsid w:val="4F374D81"/>
    <w:rsid w:val="4F7BEE8B"/>
    <w:rsid w:val="4F8CBBD4"/>
    <w:rsid w:val="5127604E"/>
    <w:rsid w:val="5157AEF8"/>
    <w:rsid w:val="516EB5D1"/>
    <w:rsid w:val="523948CA"/>
    <w:rsid w:val="526316F2"/>
    <w:rsid w:val="52BC854C"/>
    <w:rsid w:val="52C08DC1"/>
    <w:rsid w:val="53211761"/>
    <w:rsid w:val="533992A5"/>
    <w:rsid w:val="540033DE"/>
    <w:rsid w:val="54283355"/>
    <w:rsid w:val="5446B4E8"/>
    <w:rsid w:val="544853BF"/>
    <w:rsid w:val="5448EDCE"/>
    <w:rsid w:val="544DCF54"/>
    <w:rsid w:val="54ACE7C5"/>
    <w:rsid w:val="54B37894"/>
    <w:rsid w:val="54D14FD5"/>
    <w:rsid w:val="551238C8"/>
    <w:rsid w:val="5535577F"/>
    <w:rsid w:val="5556744D"/>
    <w:rsid w:val="559D3DE4"/>
    <w:rsid w:val="55A96C7C"/>
    <w:rsid w:val="55C6B8C4"/>
    <w:rsid w:val="55F385C4"/>
    <w:rsid w:val="567002FC"/>
    <w:rsid w:val="567BA9E1"/>
    <w:rsid w:val="56CA9ECD"/>
    <w:rsid w:val="573CF14B"/>
    <w:rsid w:val="57495197"/>
    <w:rsid w:val="579A4B31"/>
    <w:rsid w:val="57DF4262"/>
    <w:rsid w:val="57E4015E"/>
    <w:rsid w:val="5869FC17"/>
    <w:rsid w:val="587C774D"/>
    <w:rsid w:val="589E0D1C"/>
    <w:rsid w:val="58A02DD7"/>
    <w:rsid w:val="58D20C05"/>
    <w:rsid w:val="58D3F50A"/>
    <w:rsid w:val="58F6A966"/>
    <w:rsid w:val="591BC8B7"/>
    <w:rsid w:val="593D8581"/>
    <w:rsid w:val="59463270"/>
    <w:rsid w:val="59550434"/>
    <w:rsid w:val="598769EC"/>
    <w:rsid w:val="599DE3B7"/>
    <w:rsid w:val="5A05F7CF"/>
    <w:rsid w:val="5A2AB0F9"/>
    <w:rsid w:val="5A3B09F2"/>
    <w:rsid w:val="5A407595"/>
    <w:rsid w:val="5A591A8A"/>
    <w:rsid w:val="5A6A02F1"/>
    <w:rsid w:val="5A811879"/>
    <w:rsid w:val="5AB06AEA"/>
    <w:rsid w:val="5AC72471"/>
    <w:rsid w:val="5ADE339E"/>
    <w:rsid w:val="5AE1B721"/>
    <w:rsid w:val="5B0138F0"/>
    <w:rsid w:val="5B328E3F"/>
    <w:rsid w:val="5B483671"/>
    <w:rsid w:val="5B4C9B98"/>
    <w:rsid w:val="5B87C0A9"/>
    <w:rsid w:val="5BC486FA"/>
    <w:rsid w:val="5C01895F"/>
    <w:rsid w:val="5C18B18A"/>
    <w:rsid w:val="5C3CAB40"/>
    <w:rsid w:val="5CF37D90"/>
    <w:rsid w:val="5D154324"/>
    <w:rsid w:val="5D5756DC"/>
    <w:rsid w:val="5D5F13E0"/>
    <w:rsid w:val="5D8B29CE"/>
    <w:rsid w:val="5D990D79"/>
    <w:rsid w:val="5DDE2595"/>
    <w:rsid w:val="5E519568"/>
    <w:rsid w:val="5E6EF9FA"/>
    <w:rsid w:val="5EA5FE13"/>
    <w:rsid w:val="5EDBB42E"/>
    <w:rsid w:val="5EF4AB0F"/>
    <w:rsid w:val="5EF6A8CC"/>
    <w:rsid w:val="5F11FD0C"/>
    <w:rsid w:val="5F2E5EEB"/>
    <w:rsid w:val="5F406663"/>
    <w:rsid w:val="5F4932CF"/>
    <w:rsid w:val="5F77A2CA"/>
    <w:rsid w:val="5FB27269"/>
    <w:rsid w:val="5FCF0F88"/>
    <w:rsid w:val="5FF9103C"/>
    <w:rsid w:val="5FFF1DF9"/>
    <w:rsid w:val="60059672"/>
    <w:rsid w:val="6071E6EA"/>
    <w:rsid w:val="617D18D3"/>
    <w:rsid w:val="62475B12"/>
    <w:rsid w:val="63009A6C"/>
    <w:rsid w:val="6352BF36"/>
    <w:rsid w:val="635B0274"/>
    <w:rsid w:val="636C897C"/>
    <w:rsid w:val="63B7F8E0"/>
    <w:rsid w:val="6441FF4A"/>
    <w:rsid w:val="648C9C57"/>
    <w:rsid w:val="64BB7514"/>
    <w:rsid w:val="64E31F59"/>
    <w:rsid w:val="6586EBEF"/>
    <w:rsid w:val="6598CE23"/>
    <w:rsid w:val="65A13140"/>
    <w:rsid w:val="65E7E75D"/>
    <w:rsid w:val="662EB6D5"/>
    <w:rsid w:val="66605F08"/>
    <w:rsid w:val="66B037DE"/>
    <w:rsid w:val="66B9D972"/>
    <w:rsid w:val="66E347AD"/>
    <w:rsid w:val="66F67130"/>
    <w:rsid w:val="66FFB3BF"/>
    <w:rsid w:val="671DEAC6"/>
    <w:rsid w:val="67512AC0"/>
    <w:rsid w:val="6755853F"/>
    <w:rsid w:val="67690215"/>
    <w:rsid w:val="67FAEC0E"/>
    <w:rsid w:val="682701E7"/>
    <w:rsid w:val="684F8455"/>
    <w:rsid w:val="6856FC2F"/>
    <w:rsid w:val="688910CD"/>
    <w:rsid w:val="688FEAAB"/>
    <w:rsid w:val="68CE9B79"/>
    <w:rsid w:val="68D82C39"/>
    <w:rsid w:val="68EFBAE8"/>
    <w:rsid w:val="6904F230"/>
    <w:rsid w:val="690D4248"/>
    <w:rsid w:val="692FA9A6"/>
    <w:rsid w:val="6993BD6E"/>
    <w:rsid w:val="69EDD94C"/>
    <w:rsid w:val="6A187E7B"/>
    <w:rsid w:val="6ABAA1A4"/>
    <w:rsid w:val="6AF4946C"/>
    <w:rsid w:val="6AFAC5E8"/>
    <w:rsid w:val="6B0715EA"/>
    <w:rsid w:val="6B627C18"/>
    <w:rsid w:val="6B782162"/>
    <w:rsid w:val="6B7E8F5F"/>
    <w:rsid w:val="6C0BB0C6"/>
    <w:rsid w:val="6C618988"/>
    <w:rsid w:val="6C8B2A9C"/>
    <w:rsid w:val="6CD2EC90"/>
    <w:rsid w:val="6D38E500"/>
    <w:rsid w:val="6D87D84C"/>
    <w:rsid w:val="6DA7A062"/>
    <w:rsid w:val="6DED4C38"/>
    <w:rsid w:val="6E9A4E19"/>
    <w:rsid w:val="6EA4B43A"/>
    <w:rsid w:val="6EA90837"/>
    <w:rsid w:val="6EECDCF6"/>
    <w:rsid w:val="6F527065"/>
    <w:rsid w:val="6F685E72"/>
    <w:rsid w:val="6F83DB37"/>
    <w:rsid w:val="6F9F78BF"/>
    <w:rsid w:val="6FD9B09B"/>
    <w:rsid w:val="7002FEF2"/>
    <w:rsid w:val="701DCE11"/>
    <w:rsid w:val="70AA11FD"/>
    <w:rsid w:val="70C10FE1"/>
    <w:rsid w:val="716361BD"/>
    <w:rsid w:val="716DF292"/>
    <w:rsid w:val="71762469"/>
    <w:rsid w:val="719EBE3D"/>
    <w:rsid w:val="71D2CC92"/>
    <w:rsid w:val="726AFE33"/>
    <w:rsid w:val="728D7AF9"/>
    <w:rsid w:val="72B62829"/>
    <w:rsid w:val="734A1548"/>
    <w:rsid w:val="73724C63"/>
    <w:rsid w:val="73ABC75B"/>
    <w:rsid w:val="73BEAF3E"/>
    <w:rsid w:val="73E45D16"/>
    <w:rsid w:val="73FA62AE"/>
    <w:rsid w:val="7421DE96"/>
    <w:rsid w:val="74309B35"/>
    <w:rsid w:val="744995D7"/>
    <w:rsid w:val="744F32F3"/>
    <w:rsid w:val="746DFC0C"/>
    <w:rsid w:val="7475F6BD"/>
    <w:rsid w:val="751F75E5"/>
    <w:rsid w:val="753A97E2"/>
    <w:rsid w:val="759CB089"/>
    <w:rsid w:val="75BE1EE7"/>
    <w:rsid w:val="75CD778C"/>
    <w:rsid w:val="762AD7ED"/>
    <w:rsid w:val="7636A3B6"/>
    <w:rsid w:val="764FF13A"/>
    <w:rsid w:val="769AF0B6"/>
    <w:rsid w:val="76A5BBD3"/>
    <w:rsid w:val="76C4BC56"/>
    <w:rsid w:val="771BCF52"/>
    <w:rsid w:val="7757F213"/>
    <w:rsid w:val="7812F2F0"/>
    <w:rsid w:val="7847CE26"/>
    <w:rsid w:val="785D8514"/>
    <w:rsid w:val="788EA665"/>
    <w:rsid w:val="78AD7506"/>
    <w:rsid w:val="78D8017E"/>
    <w:rsid w:val="78E744B2"/>
    <w:rsid w:val="78E96160"/>
    <w:rsid w:val="794D4284"/>
    <w:rsid w:val="797CB20A"/>
    <w:rsid w:val="79888000"/>
    <w:rsid w:val="79CE08C2"/>
    <w:rsid w:val="79F9DBFE"/>
    <w:rsid w:val="7A07D864"/>
    <w:rsid w:val="7AAF3414"/>
    <w:rsid w:val="7ABAA462"/>
    <w:rsid w:val="7ADD94E8"/>
    <w:rsid w:val="7B224739"/>
    <w:rsid w:val="7B37D929"/>
    <w:rsid w:val="7C29B753"/>
    <w:rsid w:val="7D155FB1"/>
    <w:rsid w:val="7D3BA1B9"/>
    <w:rsid w:val="7D7C0444"/>
    <w:rsid w:val="7D7D611F"/>
    <w:rsid w:val="7DC45A16"/>
    <w:rsid w:val="7E188E5C"/>
    <w:rsid w:val="7E2E47EF"/>
    <w:rsid w:val="7E9A5B6B"/>
    <w:rsid w:val="7E9B9D70"/>
    <w:rsid w:val="7EAF775E"/>
    <w:rsid w:val="7EB4F107"/>
    <w:rsid w:val="7ED9BCFE"/>
    <w:rsid w:val="7EE08D07"/>
    <w:rsid w:val="7F1BA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98CE23"/>
  <w15:chartTrackingRefBased/>
  <w15:docId w15:val="{FCABC7FB-975F-4908-8649-48CC8EB36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104A59A1B01F014BADA22D6853801921" ma:contentTypeVersion="0" ma:contentTypeDescription="สร้างเอกสารใหม่" ma:contentTypeScope="" ma:versionID="25f6bffb6eb144a704a0ff2ea66c04d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71882d1b3cf1057e9fc21d7d9f13f4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2971EAB-2979-439F-BC2E-B40CD1096C5F}">
  <ds:schemaRefs>
    <ds:schemaRef ds:uri="http://schemas.microsoft.com/office/2006/metadata/properties"/>
    <ds:schemaRef ds:uri="http://schemas.microsoft.com/office/infopath/2007/PartnerControls"/>
    <ds:schemaRef ds:uri="41d2cef5-56ea-4dcf-ab3f-3f2d93429086"/>
    <ds:schemaRef ds:uri="4bb61194-1aa8-4d7f-b168-9a4e1a5226e7"/>
  </ds:schemaRefs>
</ds:datastoreItem>
</file>

<file path=customXml/itemProps2.xml><?xml version="1.0" encoding="utf-8"?>
<ds:datastoreItem xmlns:ds="http://schemas.openxmlformats.org/officeDocument/2006/customXml" ds:itemID="{F1324C57-E6DC-48EB-A2E4-CAAFF031854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3B5D32-B174-459E-81FB-0EF7D8A4E15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382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Thitirat Siriborvornratanakul</dc:creator>
  <cp:keywords/>
  <dc:description/>
  <cp:lastModifiedBy>Thitirat Siriborvornratanakul</cp:lastModifiedBy>
  <cp:revision>126</cp:revision>
  <dcterms:created xsi:type="dcterms:W3CDTF">2020-06-01T11:14:00Z</dcterms:created>
  <dcterms:modified xsi:type="dcterms:W3CDTF">2026-08-06T01:59:00Z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0x010100104A59A1B01F014BADA22D6853801921</vt:lpwstr>
  </property>
  <property fmtid="{D5CDD505-2E9C-101B-9397-08002B2CF9AE}" pid="3" name="MediaServiceImageTags">
    <vt:lpwstr/>
  </property>
  <property fmtid="{D5CDD505-2E9C-101B-9397-08002B2CF9AE}" pid="4" name="GrammarlyDocumentId">
    <vt:lpwstr>064ce6c948dc7704d14911ab770ee11e292bd3115540995aa1a7a4cacb8e4ff7</vt:lpwstr>
  </property>
</Properties>
</file>