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3D3D" w14:textId="77777777" w:rsidR="00A41A7D" w:rsidRPr="00A41A7D" w:rsidRDefault="00A41A7D" w:rsidP="00A41A7D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u w:val="single"/>
        </w:rPr>
      </w:pPr>
      <w:r w:rsidRPr="00A41A7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u w:val="single"/>
        </w:rPr>
        <w:t>Programming Fundamental</w:t>
      </w:r>
    </w:p>
    <w:p w14:paraId="32471B03" w14:textId="77777777" w:rsidR="00A41A7D" w:rsidRPr="00A41A7D" w:rsidRDefault="00A41A7D" w:rsidP="00A41A7D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u w:val="single"/>
        </w:rPr>
      </w:pPr>
      <w:r w:rsidRPr="00A41A7D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u w:val="single"/>
        </w:rPr>
        <w:t>Assignment: Text-Mode Game Development</w:t>
      </w:r>
    </w:p>
    <w:p w14:paraId="6CE4115D" w14:textId="77777777" w:rsidR="00A41A7D" w:rsidRPr="00A41A7D" w:rsidRDefault="00A41A7D" w:rsidP="00A41A7D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u w:val="single"/>
        </w:rPr>
      </w:pPr>
    </w:p>
    <w:p w14:paraId="047AFD5F" w14:textId="77777777" w:rsidR="00A41A7D" w:rsidRPr="00A41A7D" w:rsidRDefault="00A41A7D" w:rsidP="00A41A7D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รายละเอียด</w:t>
      </w:r>
    </w:p>
    <w:p w14:paraId="7D56DE3B" w14:textId="77777777" w:rsidR="00A41A7D" w:rsidRPr="00A41A7D" w:rsidRDefault="00A41A7D" w:rsidP="00A41A7D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ให้นักศึกษาพัฒนาเกม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เกม ด้วยภาษา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โดยเกมที่พัฒนาจะต้องมีคุณลักษณะดังนี้อย่าง</w:t>
      </w:r>
    </w:p>
    <w:p w14:paraId="39F1A289" w14:textId="2C08933D" w:rsidR="00A41A7D" w:rsidRPr="00A41A7D" w:rsidRDefault="00A41A7D" w:rsidP="00A41A7D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ครบถ้วน</w:t>
      </w:r>
    </w:p>
    <w:p w14:paraId="5A3BA8DD" w14:textId="77777777" w:rsidR="00A41A7D" w:rsidRPr="00A41A7D" w:rsidRDefault="00A41A7D" w:rsidP="00A41A7D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มีการแสดงรายละเอียด ชื่อ-นามสกุล และรหัสนักศึกษาบนจอภาพ</w:t>
      </w:r>
    </w:p>
    <w:p w14:paraId="3DCA0EBC" w14:textId="77777777" w:rsidR="00A41A7D" w:rsidRPr="00A41A7D" w:rsidRDefault="00A41A7D" w:rsidP="00A41A7D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ควบคุมโดยใช้คีย์บอร์ดไม่น้อยกว่า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ปุ่ม</w:t>
      </w:r>
    </w:p>
    <w:p w14:paraId="0BA42415" w14:textId="77777777" w:rsidR="00A41A7D" w:rsidRPr="00A41A7D" w:rsidRDefault="00A41A7D" w:rsidP="00A41A7D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มีการเคลื่อนไหว/เปลี่ยนแปลงในเกมเมื่อมีการกดปุ่ม และมีการเคลื่อนไหวโดยอิสระในเกม</w:t>
      </w:r>
    </w:p>
    <w:p w14:paraId="3308EEAE" w14:textId="77777777" w:rsidR="00A41A7D" w:rsidRPr="00A41A7D" w:rsidRDefault="00A41A7D" w:rsidP="00A41A7D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มีการ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ทํางาน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แบบสุ่ม และต้องสุ่มค่าที่แตกต่างกันทุกครั้งที่เรียกเกม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ทํางาน</w:t>
      </w:r>
      <w:proofErr w:type="spellEnd"/>
    </w:p>
    <w:p w14:paraId="451A8989" w14:textId="645DD5EB" w:rsidR="00A41A7D" w:rsidRPr="00A41A7D" w:rsidRDefault="00A41A7D" w:rsidP="00A41A7D">
      <w:pPr>
        <w:spacing w:after="0"/>
        <w:ind w:left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มีการตรวจสอบเหตุการณ์เฉพาะที่เมื่อเกิดเหตุการณ์นั้นๆ แล้วจะมีผลสืบเนื่องของเหตุการณ์ เช่นมี</w:t>
      </w:r>
      <w:r w:rsidRPr="00A41A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ตรวจสอบว่ามีวัตถุในเกมชนกันหรือไม่ ถ้ามีการชนกันจะส่งเสียงแล้ววัตถุทั้งสองจะหายไป หรือเมื่อมีการจัดเรียงวัตถุในเกมตรงตามรูปแบบที่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กําหนด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จะมีการคิดคะแนนเพิ่มขึ้นเป็นต้น</w:t>
      </w:r>
    </w:p>
    <w:p w14:paraId="261B294F" w14:textId="77777777" w:rsidR="00A41A7D" w:rsidRPr="00A41A7D" w:rsidRDefault="00A41A7D" w:rsidP="00A41A7D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มีการ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กําหนด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วิธีการจบเกมแบบปกติ และมีปุ่ม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สําหรับ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จบการ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ทํางาน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ของเกมโดยเฉพาะได้</w:t>
      </w:r>
    </w:p>
    <w:p w14:paraId="7B0C7BAF" w14:textId="77777777" w:rsidR="00A41A7D" w:rsidRPr="00A41A7D" w:rsidRDefault="00A41A7D" w:rsidP="00A41A7D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มีการบันทึก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Score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และมีการแสดงชื่อผู้ได้คะแนนสูงสุด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อันดับ</w:t>
      </w:r>
    </w:p>
    <w:p w14:paraId="642E2405" w14:textId="7EE4895C" w:rsidR="00A41A7D" w:rsidRPr="00A41A7D" w:rsidRDefault="00A41A7D" w:rsidP="00A41A7D">
      <w:pPr>
        <w:spacing w:after="0"/>
        <w:ind w:left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เกมส์ต้องมีจุดสนใจที่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ทํา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ให้ผู้เล่นไม่เบื่อ เช่น อาจมี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item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พิเศษที่เกิดขึ้นแบบสุ่มซึ่ง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ทํา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ให้ความสามารถในเกมส์มีสูงขึ้นชั่วคราวถือ มีช่วงเวลา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Bonus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หรือมีกับดักที่ซ่อนอยู่ในบาง</w:t>
      </w:r>
      <w:proofErr w:type="spellStart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ตําแหน่ง</w:t>
      </w:r>
      <w:proofErr w:type="spellEnd"/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บางเวลา เป็นต้น</w:t>
      </w:r>
    </w:p>
    <w:p w14:paraId="0B8915F4" w14:textId="20768B54" w:rsidR="00A41A7D" w:rsidRPr="00A41A7D" w:rsidRDefault="00A41A7D" w:rsidP="00A41A7D">
      <w:pPr>
        <w:spacing w:after="0"/>
        <w:ind w:left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9.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ความท้าทายในเกมส์ต้องค่อยเป็นค่อยไป ไม่ยากจนผู้เล่นไม่สามารถเล่นจนจบเกมส์ได้และรางวัลกับความท้าทายจะต้องสอดคล้องกัน</w:t>
      </w:r>
    </w:p>
    <w:p w14:paraId="251BE33F" w14:textId="77777777" w:rsidR="00A41A7D" w:rsidRPr="00A41A7D" w:rsidRDefault="00A41A7D" w:rsidP="00A41A7D">
      <w:pPr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10. </w:t>
      </w:r>
      <w:r w:rsidRPr="00A41A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เป็นเกมส์เดี่ยว ไม่ใช่การรวมเกมส์หลายๆ เกมส์เข้าด้วยกันเป็นชุด</w:t>
      </w:r>
    </w:p>
    <w:p w14:paraId="1EE2A9F9" w14:textId="7ECBE78F" w:rsidR="00F12AFA" w:rsidRDefault="00A41A7D" w:rsidP="00A41A7D">
      <w:pPr>
        <w:spacing w:after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A41A7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คะแนน : </w:t>
      </w:r>
      <w:r w:rsidRPr="00A41A7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45 </w:t>
      </w:r>
      <w:r w:rsidRPr="00A41A7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คะแนน</w:t>
      </w:r>
    </w:p>
    <w:p w14:paraId="6F7F552E" w14:textId="054D8392" w:rsidR="00A41A7D" w:rsidRDefault="00A41A7D" w:rsidP="00A41A7D">
      <w:pPr>
        <w:spacing w:after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9BD3E2D" w14:textId="3C06F86C" w:rsidR="00A41A7D" w:rsidRDefault="00A41A7D" w:rsidP="00A41A7D">
      <w:pPr>
        <w:spacing w:after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72752A49" w14:textId="13E437AC" w:rsidR="00A41A7D" w:rsidRDefault="00A41A7D" w:rsidP="00A41A7D">
      <w:pPr>
        <w:spacing w:after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5386C6B" w14:textId="50A421C8" w:rsidR="00A41A7D" w:rsidRDefault="00A41A7D" w:rsidP="00A41A7D">
      <w:pPr>
        <w:spacing w:after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43B0D87D" w14:textId="726DFD49" w:rsidR="00A41A7D" w:rsidRDefault="00A41A7D" w:rsidP="00A41A7D">
      <w:pPr>
        <w:spacing w:after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09ADD79" w14:textId="77777777" w:rsidR="00A41A7D" w:rsidRDefault="00A41A7D" w:rsidP="00A41A7D">
      <w:pPr>
        <w:spacing w:after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152C64ED" w14:textId="77777777" w:rsidR="00A41A7D" w:rsidRPr="00A41A7D" w:rsidRDefault="00A41A7D" w:rsidP="00A41A7D">
      <w:pPr>
        <w:rPr>
          <w:rFonts w:ascii="TH SarabunPSK" w:hAnsi="TH SarabunPSK" w:cs="TH SarabunPSK"/>
          <w:b/>
          <w:bCs/>
          <w:sz w:val="32"/>
          <w:szCs w:val="32"/>
        </w:rPr>
      </w:pPr>
      <w:r w:rsidRPr="00A41A7D">
        <w:rPr>
          <w:rFonts w:ascii="TH SarabunPSK" w:hAnsi="TH SarabunPSK" w:cs="TH SarabunPSK" w:hint="cs"/>
          <w:b/>
          <w:bCs/>
          <w:sz w:val="32"/>
          <w:szCs w:val="32"/>
          <w:cs/>
        </w:rPr>
        <w:t>การส่งงาน</w:t>
      </w:r>
    </w:p>
    <w:p w14:paraId="265CAE1E" w14:textId="598184A5" w:rsidR="00A41A7D" w:rsidRPr="00A41A7D" w:rsidRDefault="00A41A7D" w:rsidP="00A41A7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1. ส่งเอกสารรายละเอียดเกม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Game Proposal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ภายในสัปดาห์ที่ 3 ของการเรียน ที่ </w:t>
      </w:r>
      <w:r w:rsidRPr="00A41A7D">
        <w:rPr>
          <w:rFonts w:ascii="TH SarabunPSK" w:hAnsi="TH SarabunPSK" w:cs="TH SarabunPSK" w:hint="cs"/>
          <w:sz w:val="32"/>
          <w:szCs w:val="32"/>
        </w:rPr>
        <w:t>Google Classroom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(แจ้งภายหลัง) โดยใช้รูปแบบเอกสารตามรูปแบบที่</w:t>
      </w:r>
      <w:proofErr w:type="spellStart"/>
      <w:r w:rsidRPr="00A41A7D">
        <w:rPr>
          <w:rFonts w:ascii="TH SarabunPSK" w:hAnsi="TH SarabunPSK" w:cs="TH SarabunPSK" w:hint="cs"/>
          <w:sz w:val="32"/>
          <w:szCs w:val="32"/>
          <w:cs/>
        </w:rPr>
        <w:t>กําหนด</w:t>
      </w:r>
      <w:proofErr w:type="spellEnd"/>
    </w:p>
    <w:p w14:paraId="4C9083DF" w14:textId="77777777" w:rsidR="00A41A7D" w:rsidRPr="00A41A7D" w:rsidRDefault="00A41A7D" w:rsidP="00A41A7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  <w:cs/>
        </w:rPr>
        <w:t>2. ตรวจความคืบหน้าครั้งที่ 1 ในชั่วโมงปฏิบัติการ สัปดาห์ที่ 10 และครั้งที่ 2 ในสัปดาห์ที่ 12</w:t>
      </w:r>
    </w:p>
    <w:p w14:paraId="66D72E1F" w14:textId="24CBB8ED" w:rsidR="00A41A7D" w:rsidRPr="00A41A7D" w:rsidRDefault="00A41A7D" w:rsidP="00A41A7D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อาจารย์จะตรวจสอบรายละเอียดความคืบหน้าของเกมตามแผนงานของนักศึกษา และให้น</w:t>
      </w:r>
      <w:r>
        <w:rPr>
          <w:rFonts w:ascii="TH SarabunPSK" w:hAnsi="TH SarabunPSK" w:cs="TH SarabunPSK"/>
          <w:sz w:val="32"/>
          <w:szCs w:val="32"/>
        </w:rPr>
        <w:t>ำ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แสดงผลการทดสอบ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Module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ต่างๆ หรือการ</w:t>
      </w:r>
      <w:proofErr w:type="spellStart"/>
      <w:r w:rsidRPr="00A41A7D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A41A7D">
        <w:rPr>
          <w:rFonts w:ascii="TH SarabunPSK" w:hAnsi="TH SarabunPSK" w:cs="TH SarabunPSK" w:hint="cs"/>
          <w:sz w:val="32"/>
          <w:szCs w:val="32"/>
          <w:cs/>
        </w:rPr>
        <w:t>ของเกมที่ได้</w:t>
      </w:r>
      <w:proofErr w:type="spellStart"/>
      <w:r w:rsidRPr="00A41A7D">
        <w:rPr>
          <w:rFonts w:ascii="TH SarabunPSK" w:hAnsi="TH SarabunPSK" w:cs="TH SarabunPSK" w:hint="cs"/>
          <w:sz w:val="32"/>
          <w:szCs w:val="32"/>
          <w:cs/>
        </w:rPr>
        <w:t>ทํา</w:t>
      </w:r>
      <w:proofErr w:type="spellEnd"/>
    </w:p>
    <w:p w14:paraId="68113FE3" w14:textId="37DB5DB8" w:rsidR="00A41A7D" w:rsidRPr="00A41A7D" w:rsidRDefault="00A41A7D" w:rsidP="00A41A7D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b.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นักศึกษาแจ้งปัญหาที่เกิดขึ้นในการเขียนเกม และระบุการแก้ปัญหาหรือแนวทางกา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แก้ปัญหา</w:t>
      </w:r>
    </w:p>
    <w:p w14:paraId="78CCE57E" w14:textId="77777777" w:rsidR="00A41A7D" w:rsidRPr="00A41A7D" w:rsidRDefault="00A41A7D" w:rsidP="00A41A7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c.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อาจารย์อาจถามคําถามเกี่ยวกับการเขียนโปรแกรม</w:t>
      </w:r>
    </w:p>
    <w:p w14:paraId="678D008B" w14:textId="77777777" w:rsidR="00A41A7D" w:rsidRPr="00A41A7D" w:rsidRDefault="00A41A7D" w:rsidP="00A41A7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3. ส่ง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Assignment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ในชั่วโมงปฏิบัติการ ในสัปดาห์สุดท้ายของการเรียนการสอน</w:t>
      </w:r>
    </w:p>
    <w:p w14:paraId="275AB262" w14:textId="77777777" w:rsidR="00A41A7D" w:rsidRPr="00A41A7D" w:rsidRDefault="00A41A7D" w:rsidP="00A41A7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นักศึกษานําเสนอเกม โดยอธิบายรายละเอียดในประเด็นต่างๆ ตามที่เกณฑ์คะแนนระบุ</w:t>
      </w:r>
    </w:p>
    <w:p w14:paraId="5D7A23EE" w14:textId="77777777" w:rsidR="00A41A7D" w:rsidRPr="00A41A7D" w:rsidRDefault="00A41A7D" w:rsidP="00A41A7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b.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อาจารย์ตรวจสอบรายละเอียดเกม สอบถามคําถามเกี่ยวกับการพัฒนาเกม และให้คะแนน</w:t>
      </w:r>
    </w:p>
    <w:p w14:paraId="292EAAD6" w14:textId="0EA9745B" w:rsidR="00A41A7D" w:rsidRPr="00A41A7D" w:rsidRDefault="00A41A7D" w:rsidP="00A41A7D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c.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ส่งคลิปอธิบายเกมของตนเอง และ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Demo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เวลา 1-2 นาที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Upload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ส่งที่ </w:t>
      </w:r>
      <w:r w:rsidRPr="00A41A7D">
        <w:rPr>
          <w:rFonts w:ascii="TH SarabunPSK" w:hAnsi="TH SarabunPSK" w:cs="TH SarabunPSK" w:hint="cs"/>
          <w:sz w:val="32"/>
          <w:szCs w:val="32"/>
        </w:rPr>
        <w:t>Padlet (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แจ้ง </w:t>
      </w:r>
      <w:r w:rsidRPr="00A41A7D">
        <w:rPr>
          <w:rFonts w:ascii="TH SarabunPSK" w:hAnsi="TH SarabunPSK" w:cs="TH SarabunPSK" w:hint="cs"/>
          <w:sz w:val="32"/>
          <w:szCs w:val="32"/>
        </w:rPr>
        <w:t>URL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ภายหลัง) โดยคลิปจะใช้ซอฟต์แวร์ในการบันทึก และตัดต่อให้น่าสนใจ โดยบันทึกเฉพาะจอภาพของเกมส์ พร้อมอธิบายเกมส์อย่างน่าสนใจ</w:t>
      </w:r>
    </w:p>
    <w:p w14:paraId="426276FC" w14:textId="2F45C414" w:rsidR="00A41A7D" w:rsidRPr="00A41A7D" w:rsidRDefault="00A41A7D" w:rsidP="00A41A7D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d.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แผนภาพ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info graphic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ขนาด </w:t>
      </w:r>
      <w:r w:rsidRPr="00A41A7D">
        <w:rPr>
          <w:rFonts w:ascii="TH SarabunPSK" w:hAnsi="TH SarabunPSK" w:cs="TH SarabunPSK" w:hint="cs"/>
          <w:sz w:val="32"/>
          <w:szCs w:val="32"/>
        </w:rPr>
        <w:t>A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4 ที่อธิบายเกม และการ</w:t>
      </w:r>
      <w:proofErr w:type="spellStart"/>
      <w:r w:rsidRPr="00A41A7D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ของเกม ส่งเป็น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PDF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ส่งที่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41A7D">
        <w:rPr>
          <w:rFonts w:ascii="TH SarabunPSK" w:hAnsi="TH SarabunPSK" w:cs="TH SarabunPSK" w:hint="cs"/>
          <w:sz w:val="32"/>
          <w:szCs w:val="32"/>
        </w:rPr>
        <w:t>Google Classroom (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แจ้ง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ภายหลัง) และ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Print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ส่งในวันนําเสนอ</w:t>
      </w:r>
    </w:p>
    <w:p w14:paraId="5AAC5176" w14:textId="4DF94812" w:rsidR="00A41A7D" w:rsidRPr="00A41A7D" w:rsidRDefault="00A41A7D" w:rsidP="00A41A7D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</w:rPr>
        <w:t xml:space="preserve">e.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เอกสารการพัฒนาเกมทั้งหมดที่เคยส่งแต่ละครั้ง (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PDF)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41A7D">
        <w:rPr>
          <w:rFonts w:ascii="TH SarabunPSK" w:hAnsi="TH SarabunPSK" w:cs="TH SarabunPSK" w:hint="cs"/>
          <w:sz w:val="32"/>
          <w:szCs w:val="32"/>
        </w:rPr>
        <w:t>Source Code (*.</w:t>
      </w:r>
      <w:proofErr w:type="spellStart"/>
      <w:r w:rsidRPr="00A41A7D">
        <w:rPr>
          <w:rFonts w:ascii="TH SarabunPSK" w:hAnsi="TH SarabunPSK" w:cs="TH SarabunPSK" w:hint="cs"/>
          <w:sz w:val="32"/>
          <w:szCs w:val="32"/>
        </w:rPr>
        <w:t>cpp</w:t>
      </w:r>
      <w:proofErr w:type="spellEnd"/>
      <w:r w:rsidRPr="00A41A7D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gramStart"/>
      <w:r w:rsidRPr="00A41A7D">
        <w:rPr>
          <w:rFonts w:ascii="TH SarabunPSK" w:hAnsi="TH SarabunPSK" w:cs="TH SarabunPSK" w:hint="cs"/>
          <w:sz w:val="32"/>
          <w:szCs w:val="32"/>
        </w:rPr>
        <w:t>*.exe</w:t>
      </w:r>
      <w:r>
        <w:rPr>
          <w:rFonts w:ascii="TH SarabunPSK" w:hAnsi="TH SarabunPSK" w:cs="TH SarabunPSK"/>
          <w:sz w:val="32"/>
          <w:szCs w:val="32"/>
        </w:rPr>
        <w:t>)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ส่งที่</w:t>
      </w:r>
      <w:proofErr w:type="gramEnd"/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1A7D">
        <w:rPr>
          <w:rFonts w:ascii="TH SarabunPSK" w:hAnsi="TH SarabunPSK" w:cs="TH SarabunPSK" w:hint="cs"/>
          <w:sz w:val="32"/>
          <w:szCs w:val="32"/>
        </w:rPr>
        <w:t>Google Classroom (</w:t>
      </w: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แจ้ง </w:t>
      </w:r>
      <w:r w:rsidRPr="00A41A7D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ภายหลัง)</w:t>
      </w:r>
    </w:p>
    <w:p w14:paraId="582E2B1B" w14:textId="25572BD9" w:rsidR="00A41A7D" w:rsidRDefault="00A41A7D" w:rsidP="00A41A7D">
      <w:pPr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 w:hint="cs"/>
          <w:sz w:val="32"/>
          <w:szCs w:val="32"/>
          <w:cs/>
        </w:rPr>
        <w:t xml:space="preserve">หมายเหตุ : ไฟล์ที่ส่งทั้งหมด ให้ </w:t>
      </w:r>
      <w:proofErr w:type="spellStart"/>
      <w:r w:rsidRPr="00A41A7D">
        <w:rPr>
          <w:rFonts w:ascii="TH SarabunPSK" w:hAnsi="TH SarabunPSK" w:cs="TH SarabunPSK" w:hint="cs"/>
          <w:sz w:val="32"/>
          <w:szCs w:val="32"/>
        </w:rPr>
        <w:t>Zip,Rar</w:t>
      </w:r>
      <w:proofErr w:type="spellEnd"/>
      <w:r w:rsidRPr="00A41A7D">
        <w:rPr>
          <w:rFonts w:ascii="TH SarabunPSK" w:hAnsi="TH SarabunPSK" w:cs="TH SarabunPSK" w:hint="cs"/>
          <w:sz w:val="32"/>
          <w:szCs w:val="32"/>
        </w:rPr>
        <w:t xml:space="preserve"> </w:t>
      </w:r>
      <w:r w:rsidRPr="00A41A7D">
        <w:rPr>
          <w:rFonts w:ascii="TH SarabunPSK" w:hAnsi="TH SarabunPSK" w:cs="TH SarabunPSK" w:hint="cs"/>
          <w:sz w:val="32"/>
          <w:szCs w:val="32"/>
          <w:cs/>
        </w:rPr>
        <w:t>แล้วตั้งชื่อไฟล์เป็นรหัสนักศึกษา</w:t>
      </w:r>
    </w:p>
    <w:p w14:paraId="38B8C4F0" w14:textId="77777777" w:rsidR="00961363" w:rsidRDefault="00961363" w:rsidP="00A41A7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CF5823" w14:textId="77777777" w:rsidR="00961363" w:rsidRDefault="00961363" w:rsidP="00A41A7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562EBF" w14:textId="77777777" w:rsidR="00961363" w:rsidRDefault="00961363" w:rsidP="00A41A7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8BB7F1" w14:textId="77777777" w:rsidR="00961363" w:rsidRDefault="00961363" w:rsidP="00A41A7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4C2449" w14:textId="77777777" w:rsidR="00961363" w:rsidRDefault="00961363" w:rsidP="00A41A7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59726E" w14:textId="291C6B46" w:rsidR="00A41A7D" w:rsidRPr="00A41A7D" w:rsidRDefault="00A41A7D" w:rsidP="00A41A7D">
      <w:pPr>
        <w:rPr>
          <w:rFonts w:ascii="TH SarabunPSK" w:hAnsi="TH SarabunPSK" w:cs="TH SarabunPSK"/>
          <w:b/>
          <w:bCs/>
          <w:sz w:val="32"/>
          <w:szCs w:val="32"/>
        </w:rPr>
      </w:pPr>
      <w:r w:rsidRPr="00A41A7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เกณฑ์คะแนน</w:t>
      </w:r>
    </w:p>
    <w:p w14:paraId="1387BB88" w14:textId="77777777" w:rsidR="00A41A7D" w:rsidRPr="00A41A7D" w:rsidRDefault="00A41A7D" w:rsidP="00A41A7D">
      <w:pPr>
        <w:spacing w:after="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/>
          <w:sz w:val="32"/>
          <w:szCs w:val="32"/>
        </w:rPr>
        <w:t xml:space="preserve">• </w:t>
      </w:r>
      <w:r w:rsidRPr="00A41A7D">
        <w:rPr>
          <w:rFonts w:ascii="TH SarabunPSK" w:hAnsi="TH SarabunPSK" w:cs="TH SarabunPSK"/>
          <w:sz w:val="32"/>
          <w:szCs w:val="32"/>
          <w:cs/>
        </w:rPr>
        <w:t xml:space="preserve">ความละเอียด / ความสมบูรณ์ของเอกสารรายละเอียดเกม </w:t>
      </w:r>
      <w:r w:rsidRPr="00A41A7D">
        <w:rPr>
          <w:rFonts w:ascii="TH SarabunPSK" w:hAnsi="TH SarabunPSK" w:cs="TH SarabunPSK"/>
          <w:sz w:val="32"/>
          <w:szCs w:val="32"/>
        </w:rPr>
        <w:t>5</w:t>
      </w:r>
      <w:r w:rsidRPr="00A41A7D">
        <w:rPr>
          <w:rFonts w:ascii="TH SarabunPSK" w:hAnsi="TH SarabunPSK" w:cs="TH SarabunPSK"/>
          <w:sz w:val="32"/>
          <w:szCs w:val="32"/>
          <w:cs/>
        </w:rPr>
        <w:t xml:space="preserve"> คะแนน</w:t>
      </w:r>
    </w:p>
    <w:p w14:paraId="7149EA0F" w14:textId="397E079E" w:rsidR="00A41A7D" w:rsidRPr="00A41A7D" w:rsidRDefault="00A41A7D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/>
          <w:sz w:val="32"/>
          <w:szCs w:val="32"/>
        </w:rPr>
        <w:t xml:space="preserve">o </w:t>
      </w:r>
      <w:r w:rsidRPr="00A41A7D">
        <w:rPr>
          <w:rFonts w:ascii="TH SarabunPSK" w:hAnsi="TH SarabunPSK" w:cs="TH SarabunPSK"/>
          <w:sz w:val="32"/>
          <w:szCs w:val="32"/>
          <w:cs/>
        </w:rPr>
        <w:t>มีรายละเอียดของเกมส์ รูปภาพอธิบายเกมส์ อธิบายเกมส์ได้เห็นภาพชัดเจนว่าเกมส์เล่นอย่างไร</w:t>
      </w:r>
      <w:r w:rsidR="00961363">
        <w:rPr>
          <w:rFonts w:ascii="TH SarabunPSK" w:hAnsi="TH SarabunPSK" w:cs="TH SarabunPSK"/>
          <w:sz w:val="32"/>
          <w:szCs w:val="32"/>
        </w:rPr>
        <w:tab/>
      </w:r>
      <w:r w:rsidRPr="00A41A7D">
        <w:rPr>
          <w:rFonts w:ascii="TH SarabunPSK" w:hAnsi="TH SarabunPSK" w:cs="TH SarabunPSK"/>
          <w:sz w:val="32"/>
          <w:szCs w:val="32"/>
          <w:cs/>
        </w:rPr>
        <w:t>ได้คะแนนอย่างไร มีความท้าทายอะไรในเกมส์บ้าง</w:t>
      </w:r>
    </w:p>
    <w:p w14:paraId="3BA5470C" w14:textId="77777777" w:rsidR="00A41A7D" w:rsidRPr="00A41A7D" w:rsidRDefault="00A41A7D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/>
          <w:sz w:val="32"/>
          <w:szCs w:val="32"/>
        </w:rPr>
        <w:t xml:space="preserve">o </w:t>
      </w:r>
      <w:r w:rsidRPr="00A41A7D">
        <w:rPr>
          <w:rFonts w:ascii="TH SarabunPSK" w:hAnsi="TH SarabunPSK" w:cs="TH SarabunPSK"/>
          <w:sz w:val="32"/>
          <w:szCs w:val="32"/>
          <w:cs/>
        </w:rPr>
        <w:t xml:space="preserve">เกมส์มีการออกแบบเกมส์เป็น </w:t>
      </w:r>
      <w:r w:rsidRPr="00A41A7D">
        <w:rPr>
          <w:rFonts w:ascii="TH SarabunPSK" w:hAnsi="TH SarabunPSK" w:cs="TH SarabunPSK"/>
          <w:sz w:val="32"/>
          <w:szCs w:val="32"/>
        </w:rPr>
        <w:t xml:space="preserve">Module </w:t>
      </w:r>
      <w:r w:rsidRPr="00A41A7D">
        <w:rPr>
          <w:rFonts w:ascii="TH SarabunPSK" w:hAnsi="TH SarabunPSK" w:cs="TH SarabunPSK"/>
          <w:sz w:val="32"/>
          <w:szCs w:val="32"/>
          <w:cs/>
        </w:rPr>
        <w:t xml:space="preserve">อย่างไรบ้าง แต่ละ </w:t>
      </w:r>
      <w:r w:rsidRPr="00A41A7D">
        <w:rPr>
          <w:rFonts w:ascii="TH SarabunPSK" w:hAnsi="TH SarabunPSK" w:cs="TH SarabunPSK"/>
          <w:sz w:val="32"/>
          <w:szCs w:val="32"/>
        </w:rPr>
        <w:t xml:space="preserve">Module </w:t>
      </w:r>
      <w:r w:rsidRPr="00A41A7D">
        <w:rPr>
          <w:rFonts w:ascii="TH SarabunPSK" w:hAnsi="TH SarabunPSK" w:cs="TH SarabunPSK"/>
          <w:sz w:val="32"/>
          <w:szCs w:val="32"/>
          <w:cs/>
        </w:rPr>
        <w:t>สัมพันธ์กันอย่างไร</w:t>
      </w:r>
    </w:p>
    <w:p w14:paraId="1C39E5FF" w14:textId="32F7025B" w:rsidR="00A41A7D" w:rsidRDefault="00A41A7D" w:rsidP="00A41A7D">
      <w:pPr>
        <w:spacing w:after="0"/>
        <w:rPr>
          <w:rFonts w:ascii="TH SarabunPSK" w:hAnsi="TH SarabunPSK" w:cs="TH SarabunPSK"/>
          <w:sz w:val="32"/>
          <w:szCs w:val="32"/>
        </w:rPr>
      </w:pPr>
      <w:r w:rsidRPr="00A41A7D">
        <w:rPr>
          <w:rFonts w:ascii="TH SarabunPSK" w:hAnsi="TH SarabunPSK" w:cs="TH SarabunPSK"/>
          <w:sz w:val="32"/>
          <w:szCs w:val="32"/>
        </w:rPr>
        <w:t xml:space="preserve">• </w:t>
      </w:r>
      <w:r w:rsidRPr="00A41A7D">
        <w:rPr>
          <w:rFonts w:ascii="TH SarabunPSK" w:hAnsi="TH SarabunPSK" w:cs="TH SarabunPSK"/>
          <w:sz w:val="32"/>
          <w:szCs w:val="32"/>
          <w:cs/>
        </w:rPr>
        <w:t xml:space="preserve">รายงานความคืบหน้าทั้ง </w:t>
      </w:r>
      <w:r w:rsidRPr="00A41A7D">
        <w:rPr>
          <w:rFonts w:ascii="TH SarabunPSK" w:hAnsi="TH SarabunPSK" w:cs="TH SarabunPSK"/>
          <w:sz w:val="32"/>
          <w:szCs w:val="32"/>
        </w:rPr>
        <w:t xml:space="preserve">2 </w:t>
      </w:r>
      <w:r w:rsidRPr="00A41A7D">
        <w:rPr>
          <w:rFonts w:ascii="TH SarabunPSK" w:hAnsi="TH SarabunPSK" w:cs="TH SarabunPSK"/>
          <w:sz w:val="32"/>
          <w:szCs w:val="32"/>
          <w:cs/>
        </w:rPr>
        <w:t xml:space="preserve">ครั้งรวม </w:t>
      </w:r>
      <w:r w:rsidRPr="00A41A7D">
        <w:rPr>
          <w:rFonts w:ascii="TH SarabunPSK" w:hAnsi="TH SarabunPSK" w:cs="TH SarabunPSK"/>
          <w:sz w:val="32"/>
          <w:szCs w:val="32"/>
        </w:rPr>
        <w:t xml:space="preserve">10 </w:t>
      </w:r>
      <w:r w:rsidRPr="00A41A7D">
        <w:rPr>
          <w:rFonts w:ascii="TH SarabunPSK" w:hAnsi="TH SarabunPSK" w:cs="TH SarabunPSK"/>
          <w:sz w:val="32"/>
          <w:szCs w:val="32"/>
          <w:cs/>
        </w:rPr>
        <w:t>คะแนน</w:t>
      </w:r>
    </w:p>
    <w:p w14:paraId="46485342" w14:textId="77777777" w:rsidR="00961363" w:rsidRP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61363">
        <w:rPr>
          <w:rFonts w:ascii="TH SarabunPSK" w:hAnsi="TH SarabunPSK" w:cs="TH SarabunPSK"/>
          <w:sz w:val="32"/>
          <w:szCs w:val="32"/>
        </w:rPr>
        <w:t xml:space="preserve">o </w:t>
      </w:r>
      <w:r w:rsidRPr="00961363">
        <w:rPr>
          <w:rFonts w:ascii="TH SarabunPSK" w:hAnsi="TH SarabunPSK" w:cs="TH SarabunPSK"/>
          <w:sz w:val="32"/>
          <w:szCs w:val="32"/>
          <w:cs/>
        </w:rPr>
        <w:t>คะแนนส่วนการ</w:t>
      </w:r>
      <w:proofErr w:type="spellStart"/>
      <w:r w:rsidRPr="00961363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961363">
        <w:rPr>
          <w:rFonts w:ascii="TH SarabunPSK" w:hAnsi="TH SarabunPSK" w:cs="TH SarabunPSK"/>
          <w:sz w:val="32"/>
          <w:szCs w:val="32"/>
          <w:cs/>
        </w:rPr>
        <w:t xml:space="preserve">ตามแผน </w:t>
      </w:r>
      <w:r w:rsidRPr="00961363">
        <w:rPr>
          <w:rFonts w:ascii="TH SarabunPSK" w:hAnsi="TH SarabunPSK" w:cs="TH SarabunPSK"/>
          <w:sz w:val="32"/>
          <w:szCs w:val="32"/>
        </w:rPr>
        <w:t>4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 คะแนน</w:t>
      </w:r>
    </w:p>
    <w:p w14:paraId="5FAED54E" w14:textId="77777777" w:rsidR="00961363" w:rsidRP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61363">
        <w:rPr>
          <w:rFonts w:ascii="TH SarabunPSK" w:hAnsi="TH SarabunPSK" w:cs="TH SarabunPSK"/>
          <w:sz w:val="32"/>
          <w:szCs w:val="32"/>
        </w:rPr>
        <w:t xml:space="preserve">o 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คะแนนส่วนการแก้ปัญหาต่างๆ ที่เกิดขึ้น </w:t>
      </w:r>
      <w:r w:rsidRPr="00961363">
        <w:rPr>
          <w:rFonts w:ascii="TH SarabunPSK" w:hAnsi="TH SarabunPSK" w:cs="TH SarabunPSK"/>
          <w:sz w:val="32"/>
          <w:szCs w:val="32"/>
        </w:rPr>
        <w:t>6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 คะแนน</w:t>
      </w:r>
    </w:p>
    <w:p w14:paraId="5139F25E" w14:textId="77777777" w:rsidR="00961363" w:rsidRPr="00961363" w:rsidRDefault="00961363" w:rsidP="00961363">
      <w:pPr>
        <w:spacing w:after="0"/>
        <w:rPr>
          <w:rFonts w:ascii="TH SarabunPSK" w:hAnsi="TH SarabunPSK" w:cs="TH SarabunPSK"/>
          <w:sz w:val="32"/>
          <w:szCs w:val="32"/>
        </w:rPr>
      </w:pPr>
      <w:r w:rsidRPr="00961363">
        <w:rPr>
          <w:rFonts w:ascii="TH SarabunPSK" w:hAnsi="TH SarabunPSK" w:cs="TH SarabunPSK"/>
          <w:sz w:val="32"/>
          <w:szCs w:val="32"/>
        </w:rPr>
        <w:t xml:space="preserve">• 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การส่ง </w:t>
      </w:r>
      <w:r w:rsidRPr="00961363">
        <w:rPr>
          <w:rFonts w:ascii="TH SarabunPSK" w:hAnsi="TH SarabunPSK" w:cs="TH SarabunPSK"/>
          <w:sz w:val="32"/>
          <w:szCs w:val="32"/>
        </w:rPr>
        <w:t>Assignment 30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 คะแนน</w:t>
      </w:r>
    </w:p>
    <w:p w14:paraId="3713E29B" w14:textId="77777777" w:rsidR="00961363" w:rsidRP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61363">
        <w:rPr>
          <w:rFonts w:ascii="TH SarabunPSK" w:hAnsi="TH SarabunPSK" w:cs="TH SarabunPSK"/>
          <w:sz w:val="32"/>
          <w:szCs w:val="32"/>
        </w:rPr>
        <w:t xml:space="preserve">o 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ไฟล์ทั้งหมดที่เกี่ยวข้อง </w:t>
      </w:r>
      <w:r w:rsidRPr="00961363">
        <w:rPr>
          <w:rFonts w:ascii="TH SarabunPSK" w:hAnsi="TH SarabunPSK" w:cs="TH SarabunPSK"/>
          <w:sz w:val="32"/>
          <w:szCs w:val="32"/>
        </w:rPr>
        <w:t>5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 คะแนน</w:t>
      </w:r>
    </w:p>
    <w:p w14:paraId="5ABF0EF1" w14:textId="5BB89E9E" w:rsidR="00961363" w:rsidRP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61363">
        <w:rPr>
          <w:rFonts w:ascii="TH SarabunPSK" w:hAnsi="TH SarabunPSK" w:cs="TH SarabunPSK"/>
          <w:sz w:val="32"/>
          <w:szCs w:val="32"/>
        </w:rPr>
        <w:t xml:space="preserve">o </w:t>
      </w:r>
      <w:r w:rsidRPr="00961363">
        <w:rPr>
          <w:rFonts w:ascii="TH SarabunPSK" w:hAnsi="TH SarabunPSK" w:cs="TH SarabunPSK"/>
          <w:sz w:val="32"/>
          <w:szCs w:val="32"/>
          <w:cs/>
        </w:rPr>
        <w:t>ความสมบูรณ์ และความน่าสนใจของเกมส์ (เก็บงานเรียบร้อย เกมน่าเล่น มีรายละเอียดสมบูรณ์)</w:t>
      </w:r>
      <w:r>
        <w:rPr>
          <w:rFonts w:ascii="TH SarabunPSK" w:hAnsi="TH SarabunPSK" w:cs="TH SarabunPSK"/>
          <w:sz w:val="32"/>
          <w:szCs w:val="32"/>
        </w:rPr>
        <w:tab/>
      </w:r>
      <w:r w:rsidRPr="00961363">
        <w:rPr>
          <w:rFonts w:ascii="TH SarabunPSK" w:hAnsi="TH SarabunPSK" w:cs="TH SarabunPSK"/>
          <w:sz w:val="32"/>
          <w:szCs w:val="32"/>
        </w:rPr>
        <w:t>20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 คะแนน</w:t>
      </w:r>
    </w:p>
    <w:p w14:paraId="49221B40" w14:textId="7E18E5C6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961363">
        <w:rPr>
          <w:rFonts w:ascii="TH SarabunPSK" w:hAnsi="TH SarabunPSK" w:cs="TH SarabunPSK"/>
          <w:sz w:val="32"/>
          <w:szCs w:val="32"/>
        </w:rPr>
        <w:t xml:space="preserve">o </w:t>
      </w:r>
      <w:r w:rsidRPr="00961363">
        <w:rPr>
          <w:rFonts w:ascii="TH SarabunPSK" w:hAnsi="TH SarabunPSK" w:cs="TH SarabunPSK"/>
          <w:sz w:val="32"/>
          <w:szCs w:val="32"/>
          <w:cs/>
        </w:rPr>
        <w:t xml:space="preserve">การนําเสนอและตอบคําถาม </w:t>
      </w:r>
      <w:r w:rsidRPr="00961363">
        <w:rPr>
          <w:rFonts w:ascii="TH SarabunPSK" w:hAnsi="TH SarabunPSK" w:cs="TH SarabunPSK"/>
          <w:sz w:val="32"/>
          <w:szCs w:val="32"/>
        </w:rPr>
        <w:t xml:space="preserve">5 </w:t>
      </w:r>
      <w:r w:rsidRPr="00961363">
        <w:rPr>
          <w:rFonts w:ascii="TH SarabunPSK" w:hAnsi="TH SarabunPSK" w:cs="TH SarabunPSK"/>
          <w:sz w:val="32"/>
          <w:szCs w:val="32"/>
          <w:cs/>
        </w:rPr>
        <w:t>คะแนน</w:t>
      </w:r>
    </w:p>
    <w:p w14:paraId="1C33D44B" w14:textId="0B64025D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6BB5758" w14:textId="2C128F3B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5F0D901E" w14:textId="265EA5E4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80EF140" w14:textId="1049DA6D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C4D4795" w14:textId="3BC023FA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5531099B" w14:textId="554A6CB4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233916B9" w14:textId="60298F2C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5666E44" w14:textId="35A0F408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ABE9BC3" w14:textId="7D6A8544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A878499" w14:textId="3BF6EE5F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0B23980B" w14:textId="6F8C9631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7F6AB87A" w14:textId="3C342911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81837AF" w14:textId="141D0B7E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94EAF39" w14:textId="1AA4FE5E" w:rsidR="00961363" w:rsidRDefault="00961363" w:rsidP="0096136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014FF3CA" w14:textId="71C03A34" w:rsidR="00961363" w:rsidRDefault="00961363" w:rsidP="0096136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1388A7" w14:textId="77777777" w:rsidR="00961363" w:rsidRPr="00961363" w:rsidRDefault="00961363" w:rsidP="0096136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เอกสารรายละเอียดเกม</w:t>
      </w:r>
    </w:p>
    <w:p w14:paraId="546E4C8D" w14:textId="77777777" w:rsidR="00961363" w:rsidRPr="00961363" w:rsidRDefault="00961363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67BADEB" w14:textId="17705C3D" w:rsidR="00961363" w:rsidRPr="00961363" w:rsidRDefault="00961363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ชื่อเกม :</w:t>
      </w:r>
      <w:r w:rsidRPr="00961363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proofErr w:type="spellStart"/>
      <w:r w:rsidRPr="00961363">
        <w:rPr>
          <w:rFonts w:ascii="TH SarabunPSK" w:hAnsi="TH SarabunPSK" w:cs="TH SarabunPSK" w:hint="cs"/>
          <w:color w:val="000000"/>
          <w:sz w:val="32"/>
          <w:szCs w:val="32"/>
        </w:rPr>
        <w:t>Viskuz</w:t>
      </w:r>
      <w:proofErr w:type="spellEnd"/>
    </w:p>
    <w:p w14:paraId="71CBCB0A" w14:textId="5AC79945" w:rsidR="00961363" w:rsidRPr="00961363" w:rsidRDefault="00961363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ชื่อ-นามสกุลผู้พัฒนา :</w:t>
      </w:r>
      <w:r w:rsidRPr="0096136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61363">
        <w:rPr>
          <w:rFonts w:ascii="TH SarabunPSK" w:hAnsi="TH SarabunPSK" w:cs="TH SarabunPSK" w:hint="cs"/>
          <w:color w:val="000000"/>
          <w:sz w:val="32"/>
          <w:szCs w:val="32"/>
          <w:cs/>
        </w:rPr>
        <w:t>นายนันทกร นันทวิสิทธิ์</w:t>
      </w:r>
    </w:p>
    <w:p w14:paraId="32392117" w14:textId="1E98C8D4" w:rsidR="00961363" w:rsidRPr="00961363" w:rsidRDefault="00961363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 :</w:t>
      </w:r>
      <w:r w:rsidRPr="0096136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61363">
        <w:rPr>
          <w:rFonts w:ascii="TH SarabunPSK" w:hAnsi="TH SarabunPSK" w:cs="TH SarabunPSK" w:hint="cs"/>
          <w:color w:val="000000"/>
          <w:sz w:val="32"/>
          <w:szCs w:val="32"/>
        </w:rPr>
        <w:t>65010530</w:t>
      </w:r>
    </w:p>
    <w:p w14:paraId="4224F308" w14:textId="7B81ADC1" w:rsidR="00961363" w:rsidRPr="00EE0585" w:rsidRDefault="00961363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รายละเอียดของเกม :</w:t>
      </w:r>
    </w:p>
    <w:p w14:paraId="3BC8733D" w14:textId="36BE6B3E" w:rsidR="00961363" w:rsidRPr="00961363" w:rsidRDefault="00961363" w:rsidP="00961363">
      <w:pPr>
        <w:pStyle w:val="ListParagraph"/>
        <w:numPr>
          <w:ilvl w:val="0"/>
          <w:numId w:val="6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จากการชิงดีชิงเด่น การล่าอาณานิคมทำให้เกิดการผลิตอาวุธ สงครามมาเมื่อต่อกรกันเมื่อสงครามเริ่มบานปลาย </w:t>
      </w:r>
      <w:proofErr w:type="spellStart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>Viskuz</w:t>
      </w:r>
      <w:proofErr w:type="spellEnd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ต้องการที่จะใช้ระเบิดนิวเคลียร์เพื่อทำลายประเทศลาดกระบัง ทำให้ประเทศลาดกระบังต้องส่งหน่วยลับ 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Agent X 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เพื่อหยุดการทำงานของนิวเคลียร์ของ </w:t>
      </w:r>
      <w:proofErr w:type="spellStart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>Viskuz</w:t>
      </w:r>
      <w:proofErr w:type="spellEnd"/>
    </w:p>
    <w:p w14:paraId="13F9C2D4" w14:textId="2BF5B2BF" w:rsidR="00961363" w:rsidRPr="00961363" w:rsidRDefault="00961363" w:rsidP="00961363">
      <w:pPr>
        <w:pStyle w:val="ListParagraph"/>
        <w:numPr>
          <w:ilvl w:val="0"/>
          <w:numId w:val="6"/>
        </w:numPr>
        <w:spacing w:before="160" w:after="0" w:line="240" w:lineRule="auto"/>
        <w:ind w:right="455"/>
        <w:rPr>
          <w:rFonts w:ascii="TH SarabunPSK" w:eastAsia="Times New Roman" w:hAnsi="TH SarabunPSK" w:cs="TH SarabunPSK"/>
          <w:sz w:val="24"/>
          <w:szCs w:val="24"/>
        </w:rPr>
      </w:pP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เป็นเกมที่เล่นเป็นด่านๆโดยต้องเล่นให้ได้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>3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ดาวเพื่อไปด่านถัดไป ภายนอกด่านจะมีให้ซื้อตัวละคร </w:t>
      </w:r>
      <w:proofErr w:type="spellStart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อัป</w:t>
      </w:r>
      <w:proofErr w:type="spellEnd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เกรดปืนและตัวช่วย</w:t>
      </w:r>
    </w:p>
    <w:p w14:paraId="68673B0B" w14:textId="4CE396BA" w:rsidR="00961363" w:rsidRPr="00961363" w:rsidRDefault="00961363" w:rsidP="00961363">
      <w:pPr>
        <w:pStyle w:val="ListParagraph"/>
        <w:numPr>
          <w:ilvl w:val="0"/>
          <w:numId w:val="6"/>
        </w:numPr>
        <w:spacing w:before="160" w:after="0" w:line="240" w:lineRule="auto"/>
        <w:ind w:right="455"/>
        <w:rPr>
          <w:rFonts w:ascii="TH SarabunPSK" w:eastAsia="Times New Roman" w:hAnsi="TH SarabunPSK" w:cs="TH SarabunPSK"/>
          <w:sz w:val="24"/>
          <w:szCs w:val="24"/>
        </w:rPr>
      </w:pP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ภายนอกด่านเริ่มมาจะมีตัวละครเริ่มต้นพร้อมกับเปิดเริ่มต้น เข้าไปในด่านจะมีหลอดเลือด หลอดเวลา หลอดความแม่นยำ เมื่อจบด่านจะมีสรุปเงินที่ได้และกลับเข้าหน้าแรก</w:t>
      </w:r>
    </w:p>
    <w:p w14:paraId="5B50FEB8" w14:textId="3DA11CA3" w:rsidR="00961363" w:rsidRPr="00961363" w:rsidRDefault="00961363" w:rsidP="00961363">
      <w:pPr>
        <w:pStyle w:val="ListParagraph"/>
        <w:numPr>
          <w:ilvl w:val="0"/>
          <w:numId w:val="6"/>
        </w:numPr>
        <w:spacing w:before="160" w:after="0" w:line="240" w:lineRule="auto"/>
        <w:ind w:right="345"/>
        <w:rPr>
          <w:rFonts w:ascii="TH SarabunPSK" w:eastAsia="Times New Roman" w:hAnsi="TH SarabunPSK" w:cs="TH SarabunPSK"/>
          <w:sz w:val="24"/>
          <w:szCs w:val="24"/>
        </w:rPr>
      </w:pP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เมื่อส</w:t>
      </w:r>
      <w:proofErr w:type="spellStart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กิล</w:t>
      </w:r>
      <w:proofErr w:type="spellEnd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ได้รับการชาร์จจะสามารถใช้ได้โดยแต่ละตัวละครมีส</w:t>
      </w:r>
      <w:proofErr w:type="spellStart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กิล</w:t>
      </w:r>
      <w:proofErr w:type="spellEnd"/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แตกต่างกันไป หากยิงโดยไม่พลาดเป้า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>10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ครั้งจะเปิดโหมดบ้าคลั่งทำให้ไม่ได้รับดาเมจและตัวละครมีดาเมจเป็น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>2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 เป็นเวลา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</w:rPr>
        <w:t>10</w:t>
      </w:r>
      <w:r w:rsidRPr="009613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วินาที</w:t>
      </w:r>
    </w:p>
    <w:p w14:paraId="6184D531" w14:textId="77777777" w:rsidR="00961363" w:rsidRPr="00961363" w:rsidRDefault="00961363" w:rsidP="0096136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F3A5E6" w14:textId="77777777" w:rsidR="00961363" w:rsidRPr="00961363" w:rsidRDefault="00961363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องค์ประกอบของเกม :</w:t>
      </w:r>
    </w:p>
    <w:p w14:paraId="00AA61EF" w14:textId="02EA31CF" w:rsidR="00764B36" w:rsidRPr="00764B36" w:rsidRDefault="00764B36" w:rsidP="00764B36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ตัวเอก</w:t>
      </w:r>
    </w:p>
    <w:p w14:paraId="237BBB4F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หลอดเลือด</w:t>
      </w:r>
    </w:p>
    <w:p w14:paraId="5CCD82FE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มีปืน</w:t>
      </w:r>
    </w:p>
    <w:p w14:paraId="53271F94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มีส</w:t>
      </w:r>
      <w:proofErr w:type="spellStart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กิล</w:t>
      </w:r>
      <w:proofErr w:type="spellEnd"/>
    </w:p>
    <w:p w14:paraId="1EF35612" w14:textId="6D85927C" w:rsidR="00764B36" w:rsidRPr="00764B36" w:rsidRDefault="00764B36" w:rsidP="00764B36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ศัตรู</w:t>
      </w:r>
    </w:p>
    <w:p w14:paraId="7839BA31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หลอดเลือด</w:t>
      </w:r>
    </w:p>
    <w:p w14:paraId="59A8D8D8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สุ่มเกิด</w:t>
      </w: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3D93B7CD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เดินเข้าหาเพื่อโจมตี</w:t>
      </w:r>
    </w:p>
    <w:p w14:paraId="66FF0B70" w14:textId="77777777" w:rsidR="00764B36" w:rsidRPr="00764B36" w:rsidRDefault="00764B36" w:rsidP="00764B36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ระบบซื้อของ</w:t>
      </w:r>
    </w:p>
    <w:p w14:paraId="6166AAF7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บันทึกสถานะ ปืน กระสุน เกราะ เงิน</w:t>
      </w:r>
    </w:p>
    <w:p w14:paraId="3AB9B96C" w14:textId="77777777" w:rsidR="00764B36" w:rsidRPr="00764B36" w:rsidRDefault="00764B36" w:rsidP="00764B36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ไอเท</w:t>
      </w:r>
      <w:proofErr w:type="spellStart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็ม</w:t>
      </w:r>
      <w:proofErr w:type="spellEnd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ในด่าน</w:t>
      </w:r>
    </w:p>
    <w:p w14:paraId="020B2919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ไอเท</w:t>
      </w:r>
      <w:proofErr w:type="spellStart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็ม</w:t>
      </w:r>
      <w:proofErr w:type="spellEnd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ชาร์จส</w:t>
      </w:r>
      <w:proofErr w:type="spellStart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กิล</w:t>
      </w:r>
      <w:proofErr w:type="spellEnd"/>
    </w:p>
    <w:p w14:paraId="013454CA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ไอเท</w:t>
      </w:r>
      <w:proofErr w:type="spellStart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็ม</w:t>
      </w:r>
      <w:proofErr w:type="spellEnd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เพิ่มเลือด</w:t>
      </w:r>
    </w:p>
    <w:p w14:paraId="4FA57F68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กล่องกระสุน</w:t>
      </w:r>
    </w:p>
    <w:p w14:paraId="1B15A832" w14:textId="77777777" w:rsidR="00764B36" w:rsidRPr="00764B36" w:rsidRDefault="00764B36" w:rsidP="00764B36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เสียง</w:t>
      </w:r>
    </w:p>
    <w:p w14:paraId="28E250B8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เสียงปืน</w:t>
      </w:r>
    </w:p>
    <w:p w14:paraId="0D3F726C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เสียงส</w:t>
      </w:r>
      <w:proofErr w:type="spellStart"/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กิล</w:t>
      </w:r>
      <w:proofErr w:type="spellEnd"/>
    </w:p>
    <w:p w14:paraId="561548F6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เสียงพื้นหลัง</w:t>
      </w:r>
    </w:p>
    <w:p w14:paraId="099CFA42" w14:textId="77777777" w:rsidR="00764B36" w:rsidRPr="00764B36" w:rsidRDefault="00764B36" w:rsidP="00764B36">
      <w:pPr>
        <w:pStyle w:val="ListParagraph"/>
        <w:numPr>
          <w:ilvl w:val="1"/>
          <w:numId w:val="8"/>
        </w:numPr>
        <w:spacing w:after="0" w:line="240" w:lineRule="auto"/>
        <w:rPr>
          <w:rFonts w:ascii="TH SarabunPSK" w:eastAsia="Times New Roman" w:hAnsi="TH SarabunPSK" w:cs="TH SarabunPSK" w:hint="cs"/>
          <w:sz w:val="24"/>
          <w:szCs w:val="24"/>
        </w:rPr>
      </w:pPr>
      <w:r w:rsidRPr="00764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เสียงคลิก</w:t>
      </w:r>
    </w:p>
    <w:p w14:paraId="6F7A3B90" w14:textId="77777777" w:rsidR="00764B36" w:rsidRPr="00961363" w:rsidRDefault="00764B36" w:rsidP="0096136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85D7D8" w14:textId="593033BF" w:rsidR="00961363" w:rsidRDefault="00961363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61363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การควบคุมภายในเกม</w:t>
      </w:r>
    </w:p>
    <w:p w14:paraId="293E1B0D" w14:textId="77777777" w:rsidR="00764B36" w:rsidRDefault="00764B36" w:rsidP="0096136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5670"/>
      </w:tblGrid>
      <w:tr w:rsidR="00961363" w:rsidRPr="00961363" w14:paraId="7541329F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AFD0" w14:textId="77777777" w:rsidR="00961363" w:rsidRPr="00961363" w:rsidRDefault="00961363" w:rsidP="0096136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กดปุ่ม/</w:t>
            </w:r>
            <w:r w:rsidRPr="0096136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Mouse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69C26" w14:textId="77777777" w:rsidR="00961363" w:rsidRPr="00961363" w:rsidRDefault="00961363" w:rsidP="0096136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ผลลัพธ์ที่ได้</w:t>
            </w:r>
          </w:p>
        </w:tc>
      </w:tr>
      <w:tr w:rsidR="00961363" w:rsidRPr="00961363" w14:paraId="4FF51C1C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EF47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เมาส์ซ้าย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B57D3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ยิง</w:t>
            </w:r>
          </w:p>
        </w:tc>
      </w:tr>
      <w:tr w:rsidR="00961363" w:rsidRPr="00961363" w14:paraId="2DDFE829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42BBA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เมาส์ขวา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E31F9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ยิงแบบ </w:t>
            </w: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burst</w:t>
            </w:r>
          </w:p>
        </w:tc>
      </w:tr>
      <w:tr w:rsidR="00961363" w:rsidRPr="00961363" w14:paraId="7E2D2720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4A69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W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545A2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เดินไปด้านบน</w:t>
            </w:r>
          </w:p>
        </w:tc>
      </w:tr>
      <w:tr w:rsidR="00961363" w:rsidRPr="00961363" w14:paraId="4A2D4BE7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2EE36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6390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เดินไปด้านซ้าย</w:t>
            </w:r>
          </w:p>
        </w:tc>
      </w:tr>
      <w:tr w:rsidR="00961363" w:rsidRPr="00961363" w14:paraId="1BC61908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5A66C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5E58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เดินไปด้านล่าง</w:t>
            </w:r>
          </w:p>
        </w:tc>
      </w:tr>
      <w:tr w:rsidR="00961363" w:rsidRPr="00961363" w14:paraId="6763A500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1130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D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2AA4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เดินไปด้านขวา</w:t>
            </w:r>
          </w:p>
        </w:tc>
      </w:tr>
      <w:tr w:rsidR="00961363" w:rsidRPr="00961363" w14:paraId="0AECB4A9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DF84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Q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C816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สก</w:t>
            </w:r>
            <w:proofErr w:type="spellStart"/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ิล</w:t>
            </w:r>
            <w:proofErr w:type="spellEnd"/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</w:tr>
      <w:tr w:rsidR="00961363" w:rsidRPr="00961363" w14:paraId="5C0164A1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6181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6EDA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สก</w:t>
            </w:r>
            <w:proofErr w:type="spellStart"/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ิล</w:t>
            </w:r>
            <w:proofErr w:type="spellEnd"/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</w:tr>
      <w:tr w:rsidR="00961363" w:rsidRPr="00961363" w14:paraId="449CFE26" w14:textId="77777777" w:rsidTr="00961363">
        <w:trPr>
          <w:trHeight w:val="4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609C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X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1EA1" w14:textId="77777777" w:rsidR="00961363" w:rsidRPr="00961363" w:rsidRDefault="00961363" w:rsidP="0096136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proofErr w:type="spellStart"/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อัล</w:t>
            </w:r>
            <w:proofErr w:type="spellEnd"/>
            <w:r w:rsidRPr="009613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ติเมต</w:t>
            </w:r>
          </w:p>
        </w:tc>
      </w:tr>
    </w:tbl>
    <w:p w14:paraId="73939317" w14:textId="3F4BED56" w:rsid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F6D4048" w14:textId="07991CA7" w:rsid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7ECF8E1" w14:textId="79148AC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41CF998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994806F" w14:textId="7F7ED2E3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การคิดคะแนนในเกม :</w:t>
      </w:r>
    </w:p>
    <w:p w14:paraId="6754C903" w14:textId="77777777" w:rsidR="00EE0585" w:rsidRPr="00EE0585" w:rsidRDefault="00EE0585" w:rsidP="00EE0585">
      <w:pPr>
        <w:pStyle w:val="NormalWeb"/>
        <w:spacing w:before="0" w:beforeAutospacing="0" w:after="0" w:afterAutospacing="0"/>
        <w:ind w:left="726"/>
        <w:rPr>
          <w:rFonts w:ascii="TH SarabunPSK" w:hAnsi="TH SarabunPSK" w:cs="TH SarabunPSK"/>
        </w:rPr>
      </w:pPr>
      <w:r w:rsidRPr="00EE0585">
        <w:rPr>
          <w:rFonts w:ascii="TH SarabunPSK" w:hAnsi="TH SarabunPSK" w:cs="TH SarabunPSK" w:hint="cs"/>
          <w:color w:val="000000"/>
          <w:sz w:val="32"/>
          <w:szCs w:val="32"/>
          <w:cs/>
        </w:rPr>
        <w:t>คิดคะแนนเป็นดาว</w:t>
      </w:r>
      <w:r w:rsidRPr="00EE0585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B055E7" w14:textId="5328654D" w:rsidR="00EE0585" w:rsidRPr="00EE0585" w:rsidRDefault="00EE0585" w:rsidP="00EE0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H SarabunPSK" w:hAnsi="TH SarabunPSK" w:cs="TH SarabunPSK"/>
        </w:rPr>
      </w:pPr>
      <w:r w:rsidRPr="00EE0585">
        <w:rPr>
          <w:rFonts w:ascii="TH SarabunPSK" w:hAnsi="TH SarabunPSK" w:cs="TH SarabunPSK" w:hint="cs"/>
          <w:color w:val="000000"/>
          <w:sz w:val="32"/>
          <w:szCs w:val="32"/>
          <w:cs/>
        </w:rPr>
        <w:t>เลือดมากกว่า</w:t>
      </w:r>
      <w:r w:rsidRPr="00EE0585">
        <w:rPr>
          <w:rFonts w:ascii="TH SarabunPSK" w:hAnsi="TH SarabunPSK" w:cs="TH SarabunPSK" w:hint="cs"/>
          <w:color w:val="000000"/>
          <w:sz w:val="32"/>
          <w:szCs w:val="32"/>
        </w:rPr>
        <w:t>50%</w:t>
      </w:r>
    </w:p>
    <w:p w14:paraId="19DC4248" w14:textId="0CFBD0F6" w:rsidR="00EE0585" w:rsidRPr="00EE0585" w:rsidRDefault="00EE0585" w:rsidP="00EE0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H SarabunPSK" w:hAnsi="TH SarabunPSK" w:cs="TH SarabunPSK"/>
        </w:rPr>
      </w:pPr>
      <w:r w:rsidRPr="00EE0585">
        <w:rPr>
          <w:rFonts w:ascii="TH SarabunPSK" w:hAnsi="TH SarabunPSK" w:cs="TH SarabunPSK" w:hint="cs"/>
          <w:color w:val="000000"/>
          <w:sz w:val="32"/>
          <w:szCs w:val="32"/>
          <w:cs/>
        </w:rPr>
        <w:t>ความแม่นยำมากกว่า</w:t>
      </w:r>
      <w:r w:rsidRPr="00EE0585">
        <w:rPr>
          <w:rFonts w:ascii="TH SarabunPSK" w:hAnsi="TH SarabunPSK" w:cs="TH SarabunPSK" w:hint="cs"/>
          <w:color w:val="000000"/>
          <w:sz w:val="32"/>
          <w:szCs w:val="32"/>
        </w:rPr>
        <w:t>70%</w:t>
      </w:r>
    </w:p>
    <w:p w14:paraId="31E782F3" w14:textId="21CC3088" w:rsidR="00EE0585" w:rsidRPr="00EE0585" w:rsidRDefault="00EE0585" w:rsidP="00EE0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H SarabunPSK" w:hAnsi="TH SarabunPSK" w:cs="TH SarabunPSK"/>
        </w:rPr>
      </w:pPr>
      <w:r w:rsidRPr="00EE0585">
        <w:rPr>
          <w:rFonts w:ascii="TH SarabunPSK" w:hAnsi="TH SarabunPSK" w:cs="TH SarabunPSK" w:hint="cs"/>
          <w:color w:val="000000"/>
          <w:sz w:val="32"/>
          <w:szCs w:val="32"/>
          <w:cs/>
        </w:rPr>
        <w:t>เคลียร์ด่านทันเวลาที่กำหนด</w:t>
      </w:r>
    </w:p>
    <w:p w14:paraId="609C82A6" w14:textId="77777777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F4CFB7C" w14:textId="5D47E0B2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เหตุการณ์ที่จะเกิดขึ้นในเกมโดยอัตโนมัติ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:</w:t>
      </w:r>
    </w:p>
    <w:p w14:paraId="4338C569" w14:textId="613857FA" w:rsidR="00425D96" w:rsidRDefault="008C672E" w:rsidP="008C672E">
      <w:pPr>
        <w:spacing w:after="0"/>
        <w:ind w:left="720"/>
        <w:rPr>
          <w:rFonts w:ascii="TH SarabunPSK" w:hAnsi="TH SarabunPSK" w:cs="TH SarabunPSK"/>
          <w:color w:val="000000"/>
          <w:sz w:val="32"/>
          <w:szCs w:val="32"/>
        </w:rPr>
      </w:pPr>
      <w:r w:rsidRPr="008C672E">
        <w:rPr>
          <w:rFonts w:ascii="TH SarabunPSK" w:hAnsi="TH SarabunPSK" w:cs="TH SarabunPSK" w:hint="cs"/>
          <w:color w:val="000000"/>
          <w:sz w:val="32"/>
          <w:szCs w:val="32"/>
          <w:cs/>
        </w:rPr>
        <w:t>มีทหารฝ่ายศัตรูเดินเข้ามาเรื่อย ทุกการตายของศัต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รู</w:t>
      </w:r>
      <w:r w:rsidRPr="008C672E">
        <w:rPr>
          <w:rFonts w:ascii="TH SarabunPSK" w:hAnsi="TH SarabunPSK" w:cs="TH SarabunPSK" w:hint="cs"/>
          <w:color w:val="000000"/>
          <w:sz w:val="32"/>
          <w:szCs w:val="32"/>
          <w:cs/>
        </w:rPr>
        <w:t>มีโอกาสดรอปไอเท</w:t>
      </w:r>
      <w:proofErr w:type="spellStart"/>
      <w:r w:rsidRPr="008C672E">
        <w:rPr>
          <w:rFonts w:ascii="TH SarabunPSK" w:hAnsi="TH SarabunPSK" w:cs="TH SarabunPSK" w:hint="cs"/>
          <w:color w:val="000000"/>
          <w:sz w:val="32"/>
          <w:szCs w:val="32"/>
          <w:cs/>
        </w:rPr>
        <w:t>็ม</w:t>
      </w:r>
      <w:proofErr w:type="spellEnd"/>
      <w:r w:rsidRPr="008C672E">
        <w:rPr>
          <w:rFonts w:ascii="TH SarabunPSK" w:hAnsi="TH SarabunPSK" w:cs="TH SarabunPSK" w:hint="cs"/>
          <w:color w:val="000000"/>
          <w:sz w:val="32"/>
          <w:szCs w:val="32"/>
          <w:cs/>
        </w:rPr>
        <w:t>เช่น กระสุน ระเบิด ไอเท</w:t>
      </w:r>
      <w:proofErr w:type="spellStart"/>
      <w:r w:rsidRPr="008C672E">
        <w:rPr>
          <w:rFonts w:ascii="TH SarabunPSK" w:hAnsi="TH SarabunPSK" w:cs="TH SarabunPSK" w:hint="cs"/>
          <w:color w:val="000000"/>
          <w:sz w:val="32"/>
          <w:szCs w:val="32"/>
          <w:cs/>
        </w:rPr>
        <w:t>็ม</w:t>
      </w:r>
      <w:proofErr w:type="spellEnd"/>
      <w:r w:rsidRPr="008C672E">
        <w:rPr>
          <w:rFonts w:ascii="TH SarabunPSK" w:hAnsi="TH SarabunPSK" w:cs="TH SarabunPSK" w:hint="cs"/>
          <w:color w:val="000000"/>
          <w:sz w:val="32"/>
          <w:szCs w:val="32"/>
          <w:cs/>
        </w:rPr>
        <w:t>ฟื้นฟูเลือด แถบเวลาจะลดลง ถ้าโดนยิงแถบเลือดจะลดลง มีหลอดอัตราความแม่นยำ</w:t>
      </w:r>
    </w:p>
    <w:p w14:paraId="4993FB05" w14:textId="77777777" w:rsidR="008C672E" w:rsidRPr="008C672E" w:rsidRDefault="008C672E" w:rsidP="008C672E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118DDAF" w14:textId="418A4806" w:rsid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แผนการพัฒนาเกม :</w:t>
      </w:r>
    </w:p>
    <w:p w14:paraId="70F9F1C2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7290"/>
      </w:tblGrid>
      <w:tr w:rsidR="00764B36" w:rsidRPr="00764B36" w14:paraId="4B66F4B6" w14:textId="77777777" w:rsidTr="00764B36">
        <w:trPr>
          <w:trHeight w:val="348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4220" w14:textId="77777777" w:rsidR="00764B36" w:rsidRPr="00764B36" w:rsidRDefault="00764B36" w:rsidP="00764B36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สัปดาห์ที่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C86A9" w14:textId="77777777" w:rsidR="00764B36" w:rsidRPr="00764B36" w:rsidRDefault="00764B36" w:rsidP="00764B36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เป้าหมายการทำงานในเกมส์ที่จะทำได้</w:t>
            </w:r>
          </w:p>
        </w:tc>
      </w:tr>
      <w:tr w:rsidR="00764B36" w:rsidRPr="00764B36" w14:paraId="52E705C4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BE1D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29C4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วางรูปแบบเกม</w:t>
            </w:r>
          </w:p>
        </w:tc>
      </w:tr>
      <w:tr w:rsidR="00764B36" w:rsidRPr="00764B36" w14:paraId="1EA4E81F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0793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03DF0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ศึกษา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library</w:t>
            </w:r>
          </w:p>
        </w:tc>
      </w:tr>
      <w:tr w:rsidR="00764B36" w:rsidRPr="00764B36" w14:paraId="2641B547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AF20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02B80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ศึกษา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library </w:t>
            </w:r>
          </w:p>
        </w:tc>
      </w:tr>
      <w:tr w:rsidR="00764B36" w:rsidRPr="00764B36" w14:paraId="349F27E8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42E4C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FAB8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ออกแบบตัวละครและด่าน</w:t>
            </w:r>
          </w:p>
        </w:tc>
      </w:tr>
      <w:tr w:rsidR="00764B36" w:rsidRPr="00764B36" w14:paraId="39DFEF61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AB88F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73883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ระบบเดิน ยิง</w:t>
            </w:r>
          </w:p>
        </w:tc>
      </w:tr>
      <w:tr w:rsidR="00764B36" w:rsidRPr="00764B36" w14:paraId="0E952862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2465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0D76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หลอดเวลา หลอด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hp 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หลอดความแม่นยำ</w:t>
            </w:r>
          </w:p>
        </w:tc>
      </w:tr>
      <w:tr w:rsidR="00764B36" w:rsidRPr="00764B36" w14:paraId="03DA079B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AFA24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F5F1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ระบบเงิน 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game over</w:t>
            </w:r>
          </w:p>
        </w:tc>
      </w:tr>
      <w:tr w:rsidR="00764B36" w:rsidRPr="00764B36" w14:paraId="17F9A280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6BE5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21EF1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ระบบซื้อของ</w:t>
            </w:r>
          </w:p>
        </w:tc>
      </w:tr>
      <w:tr w:rsidR="00764B36" w:rsidRPr="00764B36" w14:paraId="0DDBAB5E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BBCA6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21D5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skill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rage mode</w:t>
            </w:r>
          </w:p>
        </w:tc>
      </w:tr>
      <w:tr w:rsidR="00764B36" w:rsidRPr="00764B36" w14:paraId="117038DA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9F776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3A31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เสียง</w:t>
            </w:r>
          </w:p>
        </w:tc>
      </w:tr>
      <w:tr w:rsidR="00764B36" w:rsidRPr="00764B36" w14:paraId="7775909A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1CEE0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lastRenderedPageBreak/>
              <w:t>11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2C63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</w:t>
            </w:r>
            <w:proofErr w:type="spellStart"/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บัค</w:t>
            </w:r>
            <w:proofErr w:type="spellEnd"/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และแก้ไข</w:t>
            </w:r>
          </w:p>
        </w:tc>
      </w:tr>
      <w:tr w:rsidR="00764B36" w:rsidRPr="00764B36" w14:paraId="2F49ACF7" w14:textId="77777777" w:rsidTr="00764B36">
        <w:trPr>
          <w:trHeight w:val="43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5E73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6161" w14:textId="77777777" w:rsidR="00764B36" w:rsidRPr="00764B36" w:rsidRDefault="00764B36" w:rsidP="00764B3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24"/>
                <w:szCs w:val="24"/>
              </w:rPr>
            </w:pPr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</w:t>
            </w:r>
            <w:proofErr w:type="spellStart"/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บัค</w:t>
            </w:r>
            <w:proofErr w:type="spellEnd"/>
            <w:r w:rsidRPr="00764B3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และแก้ไข</w:t>
            </w:r>
          </w:p>
        </w:tc>
      </w:tr>
    </w:tbl>
    <w:p w14:paraId="14018755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4355486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41FD509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669211F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DDA66DD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BB4E23A" w14:textId="1191529D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F1AFBBF" w14:textId="19389665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AEE6986" w14:textId="17530270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6914479" w14:textId="6DFCC23A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4B416F8" w14:textId="5BE1F126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5ED1C78" w14:textId="7469DD04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C50CFDA" w14:textId="63429929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CFAB83A" w14:textId="097A45FE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2DBC83D" w14:textId="349D9105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BD143E3" w14:textId="4626117D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79C0D3" w14:textId="02E74562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D5D7533" w14:textId="05661301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7F3BFF1" w14:textId="1D174B55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1B1B9FF" w14:textId="3A39355E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FC126CC" w14:textId="6FFA3D2B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E098B63" w14:textId="7F353D09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8738E03" w14:textId="441BD9CA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B7EE5E8" w14:textId="4E46F914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3CE6197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0133CBB" w14:textId="77777777" w:rsidR="00764B36" w:rsidRDefault="00764B3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1FD3E71" w14:textId="1557B04D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แผนการส่งความคืบหน้าของเกม :</w:t>
      </w:r>
    </w:p>
    <w:p w14:paraId="7B5153E8" w14:textId="77777777" w:rsidR="00425D96" w:rsidRPr="00425D96" w:rsidRDefault="00425D96" w:rsidP="00425D9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 w:rsidRPr="00425D96">
        <w:rPr>
          <w:rFonts w:ascii="TH SarabunPSK" w:hAnsi="TH SarabunPSK" w:cs="TH SarabunPSK" w:hint="cs"/>
          <w:sz w:val="32"/>
          <w:szCs w:val="32"/>
        </w:rPr>
        <w:t>1 :</w:t>
      </w:r>
    </w:p>
    <w:p w14:paraId="7A0CE9D5" w14:textId="77777777" w:rsidR="00425D96" w:rsidRPr="00425D96" w:rsidRDefault="00425D96" w:rsidP="00425D9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425D96">
        <w:rPr>
          <w:rFonts w:ascii="TH SarabunPSK" w:hAnsi="TH SarabunPSK" w:cs="TH SarabunPSK" w:hint="cs"/>
          <w:sz w:val="32"/>
          <w:szCs w:val="32"/>
          <w:cs/>
        </w:rPr>
        <w:t>นําเสนอการ</w:t>
      </w:r>
      <w:proofErr w:type="spellStart"/>
      <w:r w:rsidRPr="00425D96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425D96">
        <w:rPr>
          <w:rFonts w:ascii="TH SarabunPSK" w:hAnsi="TH SarabunPSK" w:cs="TH SarabunPSK" w:hint="cs"/>
          <w:sz w:val="32"/>
          <w:szCs w:val="32"/>
          <w:cs/>
        </w:rPr>
        <w:t>ของ...</w:t>
      </w:r>
    </w:p>
    <w:p w14:paraId="5D551A52" w14:textId="3580CC71" w:rsidR="00425D96" w:rsidRPr="00425D96" w:rsidRDefault="00425D96" w:rsidP="00BA64B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425D96">
        <w:rPr>
          <w:rFonts w:ascii="TH SarabunPSK" w:hAnsi="TH SarabunPSK" w:cs="TH SarabunPSK" w:hint="cs"/>
          <w:sz w:val="32"/>
          <w:szCs w:val="32"/>
          <w:cs/>
        </w:rPr>
        <w:t>นําเสนอการ</w:t>
      </w:r>
      <w:proofErr w:type="spellStart"/>
      <w:r w:rsidRPr="00425D96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425D96">
        <w:rPr>
          <w:rFonts w:ascii="TH SarabunPSK" w:hAnsi="TH SarabunPSK" w:cs="TH SarabunPSK" w:hint="cs"/>
          <w:sz w:val="32"/>
          <w:szCs w:val="32"/>
          <w:cs/>
        </w:rPr>
        <w:t>ของ...</w:t>
      </w:r>
    </w:p>
    <w:p w14:paraId="24DFAAE9" w14:textId="77777777" w:rsidR="00425D96" w:rsidRPr="00425D96" w:rsidRDefault="00425D96" w:rsidP="00425D9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 w:rsidRPr="00425D96">
        <w:rPr>
          <w:rFonts w:ascii="TH SarabunPSK" w:hAnsi="TH SarabunPSK" w:cs="TH SarabunPSK" w:hint="cs"/>
          <w:sz w:val="32"/>
          <w:szCs w:val="32"/>
        </w:rPr>
        <w:t>2 :</w:t>
      </w:r>
    </w:p>
    <w:p w14:paraId="33AC6E6F" w14:textId="77777777" w:rsidR="00425D96" w:rsidRPr="00425D96" w:rsidRDefault="00425D96" w:rsidP="00425D9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425D96">
        <w:rPr>
          <w:rFonts w:ascii="TH SarabunPSK" w:hAnsi="TH SarabunPSK" w:cs="TH SarabunPSK" w:hint="cs"/>
          <w:sz w:val="32"/>
          <w:szCs w:val="32"/>
          <w:cs/>
        </w:rPr>
        <w:t>นําเสนอการ</w:t>
      </w:r>
      <w:proofErr w:type="spellStart"/>
      <w:r w:rsidRPr="00425D96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425D96">
        <w:rPr>
          <w:rFonts w:ascii="TH SarabunPSK" w:hAnsi="TH SarabunPSK" w:cs="TH SarabunPSK" w:hint="cs"/>
          <w:sz w:val="32"/>
          <w:szCs w:val="32"/>
          <w:cs/>
        </w:rPr>
        <w:t>ของ...</w:t>
      </w:r>
    </w:p>
    <w:p w14:paraId="72B386A1" w14:textId="77777777" w:rsidR="00BA64BF" w:rsidRDefault="00425D96" w:rsidP="00BA64B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425D96">
        <w:rPr>
          <w:rFonts w:ascii="TH SarabunPSK" w:hAnsi="TH SarabunPSK" w:cs="TH SarabunPSK" w:hint="cs"/>
          <w:sz w:val="32"/>
          <w:szCs w:val="32"/>
          <w:cs/>
        </w:rPr>
        <w:t>นําเสนอการ</w:t>
      </w:r>
      <w:proofErr w:type="spellStart"/>
      <w:r w:rsidRPr="00425D96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425D96">
        <w:rPr>
          <w:rFonts w:ascii="TH SarabunPSK" w:hAnsi="TH SarabunPSK" w:cs="TH SarabunPSK" w:hint="cs"/>
          <w:sz w:val="32"/>
          <w:szCs w:val="32"/>
          <w:cs/>
        </w:rPr>
        <w:t>ของ...</w:t>
      </w:r>
    </w:p>
    <w:p w14:paraId="27202AF0" w14:textId="28FC50C6" w:rsidR="00425D96" w:rsidRPr="00425D96" w:rsidRDefault="00425D96" w:rsidP="00BA64B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  <w:cs/>
        </w:rPr>
        <w:t xml:space="preserve">ความคืบหน้าครั้งที่ </w:t>
      </w:r>
      <w:r w:rsidRPr="00425D96">
        <w:rPr>
          <w:rFonts w:ascii="TH SarabunPSK" w:hAnsi="TH SarabunPSK" w:cs="TH SarabunPSK" w:hint="cs"/>
          <w:sz w:val="32"/>
          <w:szCs w:val="32"/>
        </w:rPr>
        <w:t>3 :</w:t>
      </w:r>
    </w:p>
    <w:p w14:paraId="73D8C790" w14:textId="77777777" w:rsidR="00BA64BF" w:rsidRDefault="00425D96" w:rsidP="00BA64B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425D96">
        <w:rPr>
          <w:rFonts w:ascii="TH SarabunPSK" w:hAnsi="TH SarabunPSK" w:cs="TH SarabunPSK" w:hint="cs"/>
          <w:sz w:val="32"/>
          <w:szCs w:val="32"/>
          <w:cs/>
        </w:rPr>
        <w:t>นําเสนอการ</w:t>
      </w:r>
      <w:proofErr w:type="spellStart"/>
      <w:r w:rsidRPr="00425D96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425D96">
        <w:rPr>
          <w:rFonts w:ascii="TH SarabunPSK" w:hAnsi="TH SarabunPSK" w:cs="TH SarabunPSK" w:hint="cs"/>
          <w:sz w:val="32"/>
          <w:szCs w:val="32"/>
          <w:cs/>
        </w:rPr>
        <w:t>ของ...</w:t>
      </w:r>
    </w:p>
    <w:p w14:paraId="5F3A880C" w14:textId="77777777" w:rsidR="00BA64BF" w:rsidRDefault="00425D96" w:rsidP="00BA64B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 xml:space="preserve">2. </w:t>
      </w:r>
      <w:proofErr w:type="gramStart"/>
      <w:r w:rsidRPr="00425D96">
        <w:rPr>
          <w:rFonts w:ascii="TH SarabunPSK" w:hAnsi="TH SarabunPSK" w:cs="TH SarabunPSK" w:hint="cs"/>
          <w:sz w:val="32"/>
          <w:szCs w:val="32"/>
          <w:cs/>
        </w:rPr>
        <w:t>นําเสนอการ</w:t>
      </w:r>
      <w:proofErr w:type="spellStart"/>
      <w:r w:rsidRPr="00425D96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Pr="00425D96">
        <w:rPr>
          <w:rFonts w:ascii="TH SarabunPSK" w:hAnsi="TH SarabunPSK" w:cs="TH SarabunPSK" w:hint="cs"/>
          <w:sz w:val="32"/>
          <w:szCs w:val="32"/>
          <w:cs/>
        </w:rPr>
        <w:t>ของ..</w:t>
      </w:r>
      <w:proofErr w:type="gramEnd"/>
    </w:p>
    <w:p w14:paraId="37A3EA4F" w14:textId="12303A55" w:rsidR="00425D96" w:rsidRPr="00BA64BF" w:rsidRDefault="00425D96" w:rsidP="00BA64B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เอกสารรายงานความคืบหน้า</w:t>
      </w:r>
    </w:p>
    <w:p w14:paraId="2660B2EA" w14:textId="77777777" w:rsidR="00425D96" w:rsidRPr="00425D96" w:rsidRDefault="00425D96" w:rsidP="00425D9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ครั้งที่ ...........</w:t>
      </w:r>
    </w:p>
    <w:p w14:paraId="66BC8928" w14:textId="77777777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9E6AEAD" w14:textId="77777777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รายละเอียดการ</w:t>
      </w:r>
      <w:proofErr w:type="spellStart"/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ทํางาน</w:t>
      </w:r>
      <w:proofErr w:type="spellEnd"/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ตามแผนการ</w:t>
      </w:r>
      <w:proofErr w:type="spellStart"/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ดําเนินการ</w:t>
      </w:r>
      <w:proofErr w:type="spellEnd"/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4097"/>
        <w:gridCol w:w="932"/>
        <w:gridCol w:w="3699"/>
      </w:tblGrid>
      <w:tr w:rsidR="00425D96" w:rsidRPr="00425D96" w14:paraId="3C1C1308" w14:textId="77777777" w:rsidTr="00425D96">
        <w:trPr>
          <w:trHeight w:val="411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07DFA" w14:textId="77777777" w:rsidR="00425D96" w:rsidRPr="00425D96" w:rsidRDefault="00425D96" w:rsidP="00425D9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25D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ลำดับที่</w:t>
            </w:r>
            <w:r w:rsidRPr="00425D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DC259" w14:textId="77777777" w:rsidR="00425D96" w:rsidRPr="00425D96" w:rsidRDefault="00425D96" w:rsidP="00425D9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25D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425D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Module</w:t>
            </w:r>
          </w:p>
        </w:tc>
        <w:tc>
          <w:tcPr>
            <w:tcW w:w="46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CB12" w14:textId="77777777" w:rsidR="00425D96" w:rsidRPr="00425D96" w:rsidRDefault="00425D96" w:rsidP="00425D9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25D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425D96" w:rsidRPr="00425D96" w14:paraId="66667805" w14:textId="77777777" w:rsidTr="00425D96">
        <w:trPr>
          <w:trHeight w:val="2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12FB2B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3A56B9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DB03B" w14:textId="77777777" w:rsidR="00425D96" w:rsidRPr="00425D96" w:rsidRDefault="00425D96" w:rsidP="00425D9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25D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ตามแผน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5F2F" w14:textId="550E3139" w:rsidR="00425D96" w:rsidRPr="00425D96" w:rsidRDefault="00425D96" w:rsidP="00425D9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25D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ไม่ตามแผน</w:t>
            </w:r>
          </w:p>
        </w:tc>
      </w:tr>
      <w:tr w:rsidR="00425D96" w:rsidRPr="00425D96" w14:paraId="44A9E043" w14:textId="77777777" w:rsidTr="00425D96">
        <w:trPr>
          <w:trHeight w:val="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75207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93D6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428D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BCB79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425D96" w:rsidRPr="00425D96" w14:paraId="3E0E6116" w14:textId="77777777" w:rsidTr="00425D9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351E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BA461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E6F8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87BE" w14:textId="77777777" w:rsidR="00425D96" w:rsidRPr="00425D96" w:rsidRDefault="00425D96" w:rsidP="00425D96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</w:tbl>
    <w:p w14:paraId="4FB64078" w14:textId="54708502" w:rsid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BAB8AAB" w14:textId="77777777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DD415E2" w14:textId="77777777" w:rsidR="00425D96" w:rsidRPr="00425D96" w:rsidRDefault="00425D96" w:rsidP="00425D9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25D96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ปัญหาที่เกิดขึ้น และการแก้ปัญหา</w:t>
      </w:r>
    </w:p>
    <w:p w14:paraId="6C585438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1.</w:t>
      </w:r>
    </w:p>
    <w:p w14:paraId="13A3CF60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2.</w:t>
      </w:r>
    </w:p>
    <w:p w14:paraId="0E574010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3.</w:t>
      </w:r>
    </w:p>
    <w:p w14:paraId="44416367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4.</w:t>
      </w:r>
    </w:p>
    <w:p w14:paraId="1B8F4C19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lastRenderedPageBreak/>
        <w:t>5.</w:t>
      </w:r>
    </w:p>
    <w:p w14:paraId="63672137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6.</w:t>
      </w:r>
    </w:p>
    <w:p w14:paraId="0672156C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7.</w:t>
      </w:r>
    </w:p>
    <w:p w14:paraId="61AC8CED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8.</w:t>
      </w:r>
    </w:p>
    <w:p w14:paraId="33A73EE2" w14:textId="77777777" w:rsidR="00425D96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9.</w:t>
      </w:r>
    </w:p>
    <w:p w14:paraId="6001903D" w14:textId="32243553" w:rsidR="00961363" w:rsidRPr="00425D96" w:rsidRDefault="00425D96" w:rsidP="00425D9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425D96">
        <w:rPr>
          <w:rFonts w:ascii="TH SarabunPSK" w:hAnsi="TH SarabunPSK" w:cs="TH SarabunPSK" w:hint="cs"/>
          <w:sz w:val="32"/>
          <w:szCs w:val="32"/>
        </w:rPr>
        <w:t>10.</w:t>
      </w:r>
    </w:p>
    <w:sectPr w:rsidR="00961363" w:rsidRPr="0042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624"/>
    <w:multiLevelType w:val="hybridMultilevel"/>
    <w:tmpl w:val="777C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0646"/>
    <w:multiLevelType w:val="multilevel"/>
    <w:tmpl w:val="C32C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52B21"/>
    <w:multiLevelType w:val="hybridMultilevel"/>
    <w:tmpl w:val="9CE6B44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450626FA"/>
    <w:multiLevelType w:val="hybridMultilevel"/>
    <w:tmpl w:val="5158F784"/>
    <w:lvl w:ilvl="0" w:tplc="CC985EC2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D415D"/>
    <w:multiLevelType w:val="hybridMultilevel"/>
    <w:tmpl w:val="9D96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556B"/>
    <w:multiLevelType w:val="multilevel"/>
    <w:tmpl w:val="7DA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94752"/>
    <w:multiLevelType w:val="hybridMultilevel"/>
    <w:tmpl w:val="1AA4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85EC2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  <w:color w:val="000000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07387"/>
    <w:multiLevelType w:val="hybridMultilevel"/>
    <w:tmpl w:val="817CD68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 w16cid:durableId="60906221">
    <w:abstractNumId w:val="1"/>
  </w:num>
  <w:num w:numId="2" w16cid:durableId="1901474334">
    <w:abstractNumId w:val="5"/>
  </w:num>
  <w:num w:numId="3" w16cid:durableId="455219103">
    <w:abstractNumId w:val="6"/>
  </w:num>
  <w:num w:numId="4" w16cid:durableId="1262953200">
    <w:abstractNumId w:val="7"/>
  </w:num>
  <w:num w:numId="5" w16cid:durableId="105583171">
    <w:abstractNumId w:val="3"/>
  </w:num>
  <w:num w:numId="6" w16cid:durableId="2014330735">
    <w:abstractNumId w:val="4"/>
  </w:num>
  <w:num w:numId="7" w16cid:durableId="292177562">
    <w:abstractNumId w:val="2"/>
  </w:num>
  <w:num w:numId="8" w16cid:durableId="36949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7D"/>
    <w:rsid w:val="00425D96"/>
    <w:rsid w:val="00764B36"/>
    <w:rsid w:val="008C672E"/>
    <w:rsid w:val="00961363"/>
    <w:rsid w:val="00A41A7D"/>
    <w:rsid w:val="00AA5A6A"/>
    <w:rsid w:val="00BA64BF"/>
    <w:rsid w:val="00EE0585"/>
    <w:rsid w:val="00F1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4218"/>
  <w15:chartTrackingRefBased/>
  <w15:docId w15:val="{AC3E5D4B-43BA-4CC7-8023-C59ED15F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Nanthakorn Nanthawisit</dc:creator>
  <cp:keywords/>
  <dc:description/>
  <cp:lastModifiedBy>Nanthakorn Nanthawisit</cp:lastModifiedBy>
  <cp:revision>4</cp:revision>
  <dcterms:created xsi:type="dcterms:W3CDTF">2022-08-24T06:19:00Z</dcterms:created>
  <dcterms:modified xsi:type="dcterms:W3CDTF">2022-08-24T15:14:00Z</dcterms:modified>
</cp:coreProperties>
</file>