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13EB" w14:textId="77777777" w:rsidR="009613E3" w:rsidRDefault="009613E3" w:rsidP="009613E3"/>
    <w:p w14:paraId="17DFEF26" w14:textId="77777777" w:rsidR="009613E3" w:rsidRDefault="009613E3" w:rsidP="009613E3">
      <w:r>
        <w:t>Progetto DB2</w:t>
      </w:r>
    </w:p>
    <w:p w14:paraId="04E630F1" w14:textId="77777777" w:rsidR="00C77793" w:rsidRDefault="00C77793" w:rsidP="009613E3">
      <w:r>
        <w:t>Questa struttura è stata implementata generando un file CSV utilizzando la libreria Faker per la creazione dei dati.</w:t>
      </w:r>
    </w:p>
    <w:p w14:paraId="0DF04081" w14:textId="77777777" w:rsidR="009613E3" w:rsidRDefault="009613E3" w:rsidP="009613E3"/>
    <w:p w14:paraId="54E75C1E" w14:textId="77777777" w:rsidR="00D92D2B" w:rsidRDefault="009613E3" w:rsidP="009613E3">
      <w:r>
        <w:t xml:space="preserve">1. </w:t>
      </w:r>
      <w:r w:rsidR="00A1754E">
        <w:rPr>
          <w:b/>
        </w:rPr>
        <w:t>TRANSAZIONE</w:t>
      </w:r>
    </w:p>
    <w:p w14:paraId="4AC5E123" w14:textId="77777777" w:rsidR="00D92D2B" w:rsidRDefault="009613E3" w:rsidP="00D92D2B">
      <w:r>
        <w:t xml:space="preserve">Proprietà: </w:t>
      </w:r>
    </w:p>
    <w:p w14:paraId="245AC752" w14:textId="77777777" w:rsidR="00D92D2B" w:rsidRDefault="009613E3" w:rsidP="009613E3">
      <w:r>
        <w:t xml:space="preserve">- </w:t>
      </w:r>
      <w:r w:rsidRPr="00A1754E">
        <w:rPr>
          <w:b/>
        </w:rPr>
        <w:t>ID Transazione</w:t>
      </w:r>
      <w:r>
        <w:t>: Identificativo univoco per ogni transazione, generato con un numero casuale univoco di 5 cifre.</w:t>
      </w:r>
    </w:p>
    <w:p w14:paraId="499D52D4" w14:textId="77777777" w:rsidR="00D92D2B" w:rsidRDefault="009613E3" w:rsidP="009613E3">
      <w:r>
        <w:t xml:space="preserve">- </w:t>
      </w:r>
      <w:r w:rsidRPr="00A1754E">
        <w:rPr>
          <w:b/>
        </w:rPr>
        <w:t>Data</w:t>
      </w:r>
      <w:r>
        <w:t>: La data in cui è stata effettuata la transazione, generata con `fake.date()`.</w:t>
      </w:r>
    </w:p>
    <w:p w14:paraId="337F7824" w14:textId="77777777" w:rsidR="00D92D2B" w:rsidRDefault="009613E3" w:rsidP="009613E3">
      <w:r>
        <w:t xml:space="preserve">- </w:t>
      </w:r>
      <w:r w:rsidRPr="00A1754E">
        <w:rPr>
          <w:b/>
        </w:rPr>
        <w:t xml:space="preserve">Metodo di Pagamento: </w:t>
      </w:r>
      <w:r>
        <w:t>Il metodo di pagamento utilizzato, selezionato casualmente da una lista di metodi di pagamento.</w:t>
      </w:r>
    </w:p>
    <w:p w14:paraId="3C30D0D9" w14:textId="77777777" w:rsidR="00D92D2B" w:rsidRDefault="009613E3" w:rsidP="009613E3">
      <w:r>
        <w:t xml:space="preserve">- </w:t>
      </w:r>
      <w:r w:rsidRPr="00A1754E">
        <w:rPr>
          <w:b/>
        </w:rPr>
        <w:t>Indirizzo IP</w:t>
      </w:r>
      <w:r>
        <w:t>: L'indirizzo IP da cui è stata effettuata la transazione, generato con `fake.ipv4()`.</w:t>
      </w:r>
    </w:p>
    <w:p w14:paraId="37C8F185" w14:textId="77777777" w:rsidR="00D92D2B" w:rsidRDefault="009613E3" w:rsidP="009613E3">
      <w:r>
        <w:t xml:space="preserve">- </w:t>
      </w:r>
      <w:r w:rsidRPr="00A1754E">
        <w:rPr>
          <w:b/>
        </w:rPr>
        <w:t>Browser</w:t>
      </w:r>
      <w:r>
        <w:t>: Il browser utilizzato per effettuare la transazione, generato con `fake.user_agent()`.</w:t>
      </w:r>
    </w:p>
    <w:p w14:paraId="32E6493E" w14:textId="77777777" w:rsidR="009613E3" w:rsidRDefault="009613E3" w:rsidP="009613E3">
      <w:r>
        <w:t xml:space="preserve">- </w:t>
      </w:r>
      <w:r w:rsidRPr="00A1754E">
        <w:rPr>
          <w:b/>
        </w:rPr>
        <w:t>Paese</w:t>
      </w:r>
      <w:r>
        <w:t>: Il paese da cui è stata effettuata la transazione, generato con `fake.country()`.</w:t>
      </w:r>
    </w:p>
    <w:p w14:paraId="4794A5C4" w14:textId="77777777" w:rsidR="00D92D2B" w:rsidRDefault="00D92D2B" w:rsidP="009613E3">
      <w:r>
        <w:t xml:space="preserve">- ID Prodotto </w:t>
      </w:r>
      <w:r w:rsidRPr="00D92D2B">
        <w:rPr>
          <w:b/>
        </w:rPr>
        <w:t>RIFERIMENTO</w:t>
      </w:r>
    </w:p>
    <w:p w14:paraId="4AC65524" w14:textId="09BC2FED" w:rsidR="009613E3" w:rsidRDefault="00C77793" w:rsidP="009613E3">
      <w:pPr>
        <w:rPr>
          <w:b/>
        </w:rPr>
      </w:pPr>
      <w:r>
        <w:t>Relazioni:</w:t>
      </w:r>
      <w:r w:rsidR="009613E3">
        <w:t xml:space="preserve"> </w:t>
      </w:r>
      <w:r w:rsidR="00282F6D">
        <w:rPr>
          <w:b/>
        </w:rPr>
        <w:t>RIGUARDA</w:t>
      </w:r>
      <w:r w:rsidR="009613E3" w:rsidRPr="00A1754E">
        <w:rPr>
          <w:b/>
        </w:rPr>
        <w:t xml:space="preserve"> (Prodotto</w:t>
      </w:r>
      <w:r w:rsidR="00282F6D">
        <w:rPr>
          <w:b/>
        </w:rPr>
        <w:t>)</w:t>
      </w:r>
    </w:p>
    <w:p w14:paraId="35BD28AF" w14:textId="77777777" w:rsidR="00D92D2B" w:rsidRDefault="00D92D2B" w:rsidP="009613E3"/>
    <w:p w14:paraId="34CE9CEA" w14:textId="77777777" w:rsidR="00D92D2B" w:rsidRDefault="009613E3" w:rsidP="009613E3">
      <w:r>
        <w:t xml:space="preserve">2. </w:t>
      </w:r>
      <w:r w:rsidR="00A1754E">
        <w:rPr>
          <w:b/>
        </w:rPr>
        <w:t>UTENTE</w:t>
      </w:r>
    </w:p>
    <w:p w14:paraId="75668097" w14:textId="77777777" w:rsidR="00D92D2B" w:rsidRDefault="009613E3" w:rsidP="009613E3">
      <w:r>
        <w:t>Proprietà:</w:t>
      </w:r>
    </w:p>
    <w:p w14:paraId="78601AE9" w14:textId="77777777" w:rsidR="00D92D2B" w:rsidRDefault="009613E3" w:rsidP="009613E3">
      <w:r>
        <w:t xml:space="preserve">- </w:t>
      </w:r>
      <w:r w:rsidRPr="00A1754E">
        <w:rPr>
          <w:b/>
        </w:rPr>
        <w:t>ID Utente</w:t>
      </w:r>
      <w:r>
        <w:t>: Identificativo univoco per ogni utente, generato con un numero casuale univoco di 5 cifre.</w:t>
      </w:r>
    </w:p>
    <w:p w14:paraId="19F558CE" w14:textId="77777777" w:rsidR="00D92D2B" w:rsidRDefault="009613E3" w:rsidP="009613E3">
      <w:r>
        <w:t xml:space="preserve">- </w:t>
      </w:r>
      <w:r w:rsidRPr="00A1754E">
        <w:rPr>
          <w:b/>
        </w:rPr>
        <w:t>Nome</w:t>
      </w:r>
      <w:r>
        <w:t>: Il nome dell'utente, generato con `fake.first_name()`.</w:t>
      </w:r>
    </w:p>
    <w:p w14:paraId="745C898F" w14:textId="77777777" w:rsidR="00D92D2B" w:rsidRDefault="00C77793" w:rsidP="009613E3">
      <w:r>
        <w:t xml:space="preserve">- </w:t>
      </w:r>
      <w:r w:rsidRPr="00A1754E">
        <w:rPr>
          <w:b/>
        </w:rPr>
        <w:t>Cognome</w:t>
      </w:r>
      <w:r w:rsidR="009613E3">
        <w:t>: Il cognome dell'utente, generato con `fake.last_name()`.</w:t>
      </w:r>
    </w:p>
    <w:p w14:paraId="1D163208" w14:textId="77777777" w:rsidR="00D92D2B" w:rsidRDefault="009613E3" w:rsidP="009613E3">
      <w:r>
        <w:t xml:space="preserve">- </w:t>
      </w:r>
      <w:r w:rsidRPr="00A1754E">
        <w:rPr>
          <w:b/>
        </w:rPr>
        <w:t>Email</w:t>
      </w:r>
      <w:r>
        <w:t>: L'email dell'utente, generata con `fake.email()`.</w:t>
      </w:r>
    </w:p>
    <w:p w14:paraId="778A12C7" w14:textId="77777777" w:rsidR="009613E3" w:rsidRDefault="009613E3" w:rsidP="009613E3">
      <w:r>
        <w:t xml:space="preserve">- </w:t>
      </w:r>
      <w:r w:rsidRPr="00A1754E">
        <w:rPr>
          <w:b/>
        </w:rPr>
        <w:t>Stato Account</w:t>
      </w:r>
      <w:r>
        <w:t>: Lo stato dell'account dell'utente, selezionato casualmente da una lista di stati account.</w:t>
      </w:r>
    </w:p>
    <w:p w14:paraId="06FF4D24" w14:textId="77777777" w:rsidR="00D92D2B" w:rsidRDefault="00D92D2B" w:rsidP="009613E3">
      <w:r>
        <w:t xml:space="preserve">- Numero Carta di Credito </w:t>
      </w:r>
      <w:r w:rsidRPr="00D92D2B">
        <w:rPr>
          <w:b/>
        </w:rPr>
        <w:t>RIFERIMENTO</w:t>
      </w:r>
    </w:p>
    <w:p w14:paraId="0B3F0079" w14:textId="1410E0F4" w:rsidR="009613E3" w:rsidRDefault="009613E3" w:rsidP="009613E3">
      <w:r>
        <w:t xml:space="preserve">Relazioni: </w:t>
      </w:r>
      <w:r w:rsidRPr="00A1754E">
        <w:rPr>
          <w:b/>
        </w:rPr>
        <w:t>EFFETTUA (Tran</w:t>
      </w:r>
      <w:r w:rsidR="00C77793" w:rsidRPr="00A1754E">
        <w:rPr>
          <w:b/>
        </w:rPr>
        <w:t xml:space="preserve">sazione), POSSIEDE (Carta di </w:t>
      </w:r>
      <w:r w:rsidRPr="00A1754E">
        <w:rPr>
          <w:b/>
        </w:rPr>
        <w:t>Credito)</w:t>
      </w:r>
    </w:p>
    <w:p w14:paraId="0B01E3BF" w14:textId="77777777" w:rsidR="009613E3" w:rsidRDefault="009613E3" w:rsidP="009613E3"/>
    <w:p w14:paraId="628ADC4B" w14:textId="77777777" w:rsidR="00D92D2B" w:rsidRDefault="009613E3" w:rsidP="009613E3">
      <w:r>
        <w:t xml:space="preserve">3. </w:t>
      </w:r>
      <w:r w:rsidR="00A1754E">
        <w:rPr>
          <w:b/>
        </w:rPr>
        <w:t>PRODOTTO</w:t>
      </w:r>
    </w:p>
    <w:p w14:paraId="04321526" w14:textId="77777777" w:rsidR="00D92D2B" w:rsidRDefault="009613E3" w:rsidP="009613E3">
      <w:r>
        <w:lastRenderedPageBreak/>
        <w:t>Proprietà:</w:t>
      </w:r>
    </w:p>
    <w:p w14:paraId="1061F580" w14:textId="77777777" w:rsidR="00D92D2B" w:rsidRDefault="009613E3" w:rsidP="009613E3">
      <w:r>
        <w:t xml:space="preserve">- </w:t>
      </w:r>
      <w:r w:rsidRPr="00A1754E">
        <w:rPr>
          <w:b/>
        </w:rPr>
        <w:t>ID Prodotto</w:t>
      </w:r>
      <w:r>
        <w:t>: Identificativo univoco per ogni prodotto, generato con un numero casuale univoco di 5 cifre.</w:t>
      </w:r>
    </w:p>
    <w:p w14:paraId="1913E6CD" w14:textId="77777777" w:rsidR="00D92D2B" w:rsidRDefault="009613E3" w:rsidP="009613E3">
      <w:r>
        <w:t xml:space="preserve">- </w:t>
      </w:r>
      <w:r w:rsidRPr="00A1754E">
        <w:rPr>
          <w:b/>
        </w:rPr>
        <w:t>Nome Prodotto</w:t>
      </w:r>
      <w:r>
        <w:t>: Il nome del prodotto, selezionato casualmente da una lista di nomi di prodotti.</w:t>
      </w:r>
    </w:p>
    <w:p w14:paraId="2B89FBE6" w14:textId="77777777" w:rsidR="00D92D2B" w:rsidRDefault="009613E3" w:rsidP="009613E3">
      <w:r>
        <w:t xml:space="preserve">- </w:t>
      </w:r>
      <w:r w:rsidRPr="00A1754E">
        <w:rPr>
          <w:b/>
        </w:rPr>
        <w:t>Categoria</w:t>
      </w:r>
      <w:r>
        <w:t>: La categoria del prodotto, selezionata casualmente da una lista di categorie di prodotti.</w:t>
      </w:r>
    </w:p>
    <w:p w14:paraId="67916D96" w14:textId="77777777" w:rsidR="00D92D2B" w:rsidRDefault="009613E3" w:rsidP="009613E3">
      <w:r>
        <w:t xml:space="preserve">- </w:t>
      </w:r>
      <w:r w:rsidRPr="00A1754E">
        <w:rPr>
          <w:b/>
        </w:rPr>
        <w:t>Prezzo</w:t>
      </w:r>
      <w:r>
        <w:t>: Il prezzo del prodotto, generato con `fake.random_number(digits=2)`.</w:t>
      </w:r>
    </w:p>
    <w:p w14:paraId="382E1A9E" w14:textId="77777777" w:rsidR="009613E3" w:rsidRDefault="009613E3" w:rsidP="009613E3"/>
    <w:p w14:paraId="5BC002AD" w14:textId="77777777" w:rsidR="00D92D2B" w:rsidRDefault="009613E3" w:rsidP="009613E3">
      <w:r>
        <w:t xml:space="preserve">4. </w:t>
      </w:r>
      <w:r w:rsidRPr="009613E3">
        <w:rPr>
          <w:b/>
        </w:rPr>
        <w:t>Segnalazione Frode</w:t>
      </w:r>
    </w:p>
    <w:p w14:paraId="70339A89" w14:textId="77777777" w:rsidR="00D92D2B" w:rsidRDefault="009613E3" w:rsidP="00D92D2B">
      <w:r>
        <w:t>Proprietà:</w:t>
      </w:r>
    </w:p>
    <w:p w14:paraId="06BC64FF" w14:textId="77777777" w:rsidR="00D92D2B" w:rsidRDefault="009613E3" w:rsidP="00D92D2B">
      <w:r>
        <w:t xml:space="preserve">- </w:t>
      </w:r>
      <w:r w:rsidRPr="00A1754E">
        <w:rPr>
          <w:b/>
        </w:rPr>
        <w:t>ID Segnalazione</w:t>
      </w:r>
      <w:r>
        <w:t>: Identificativo univoco per ogni segnalazione di frode, generato con un numero casuale univoco di 5 cifre.</w:t>
      </w:r>
    </w:p>
    <w:p w14:paraId="047B3B6B" w14:textId="77777777" w:rsidR="009613E3" w:rsidRDefault="009613E3" w:rsidP="00D92D2B">
      <w:r>
        <w:t xml:space="preserve">- </w:t>
      </w:r>
      <w:r w:rsidRPr="00A1754E">
        <w:rPr>
          <w:b/>
        </w:rPr>
        <w:t>Data</w:t>
      </w:r>
      <w:r>
        <w:t>: La data in cui è stata segnalata la frode, generata con `fake.date()`.</w:t>
      </w:r>
    </w:p>
    <w:p w14:paraId="06A334DE" w14:textId="77777777" w:rsidR="00D92D2B" w:rsidRDefault="009613E3" w:rsidP="00D92D2B">
      <w:r>
        <w:t xml:space="preserve">- </w:t>
      </w:r>
      <w:r w:rsidRPr="00A1754E">
        <w:rPr>
          <w:b/>
        </w:rPr>
        <w:t>Dettagli</w:t>
      </w:r>
      <w:r>
        <w:t>: Dettagli specifici o descrizione della segnalazione di frode, generati con `fake.text(max_nb_chars=200)`.</w:t>
      </w:r>
    </w:p>
    <w:p w14:paraId="3E2FD694" w14:textId="77777777" w:rsidR="00D92D2B" w:rsidRDefault="00D92D2B" w:rsidP="009613E3">
      <w:r>
        <w:t xml:space="preserve">- ID Transazione </w:t>
      </w:r>
      <w:r w:rsidRPr="00D92D2B">
        <w:rPr>
          <w:b/>
        </w:rPr>
        <w:t>RIFERIMENTO</w:t>
      </w:r>
    </w:p>
    <w:p w14:paraId="4C47D2DE" w14:textId="1856E4ED" w:rsidR="009613E3" w:rsidRDefault="00C77793" w:rsidP="009613E3">
      <w:r>
        <w:t xml:space="preserve">Relazioni: </w:t>
      </w:r>
      <w:r w:rsidR="00282F6D">
        <w:rPr>
          <w:b/>
        </w:rPr>
        <w:t>CONTIENE</w:t>
      </w:r>
      <w:r w:rsidRPr="00A1754E">
        <w:rPr>
          <w:b/>
        </w:rPr>
        <w:t xml:space="preserve"> (Transazione</w:t>
      </w:r>
      <w:r w:rsidR="00282F6D">
        <w:rPr>
          <w:b/>
        </w:rPr>
        <w:t>)</w:t>
      </w:r>
    </w:p>
    <w:p w14:paraId="7A716616" w14:textId="77777777" w:rsidR="009613E3" w:rsidRDefault="009613E3" w:rsidP="009613E3"/>
    <w:p w14:paraId="6B665938" w14:textId="77777777" w:rsidR="00D92D2B" w:rsidRDefault="009613E3" w:rsidP="009613E3">
      <w:r>
        <w:t xml:space="preserve">5. </w:t>
      </w:r>
      <w:r w:rsidRPr="009613E3">
        <w:rPr>
          <w:b/>
        </w:rPr>
        <w:t>Carta di Credito</w:t>
      </w:r>
    </w:p>
    <w:p w14:paraId="5079A3AB" w14:textId="77777777" w:rsidR="00D92D2B" w:rsidRDefault="009613E3" w:rsidP="009613E3">
      <w:r>
        <w:t>Proprietà:</w:t>
      </w:r>
    </w:p>
    <w:p w14:paraId="6588A75E" w14:textId="77777777" w:rsidR="00D92D2B" w:rsidRDefault="00C77793" w:rsidP="009613E3">
      <w:r>
        <w:t xml:space="preserve">- </w:t>
      </w:r>
      <w:r w:rsidRPr="00A1754E">
        <w:rPr>
          <w:b/>
        </w:rPr>
        <w:t>Numero Carta di Carta</w:t>
      </w:r>
      <w:r>
        <w:t>: N</w:t>
      </w:r>
      <w:r w:rsidR="009613E3">
        <w:t xml:space="preserve">umero </w:t>
      </w:r>
      <w:r>
        <w:t xml:space="preserve">univoco </w:t>
      </w:r>
      <w:r w:rsidR="009613E3">
        <w:t>della carta di credito, generato</w:t>
      </w:r>
      <w:r>
        <w:t xml:space="preserve"> con `fake.credit_card_number()'</w:t>
      </w:r>
      <w:r w:rsidR="009613E3">
        <w:t>.</w:t>
      </w:r>
    </w:p>
    <w:p w14:paraId="4689AF98" w14:textId="77777777" w:rsidR="00D92D2B" w:rsidRDefault="009613E3" w:rsidP="009613E3">
      <w:r>
        <w:t xml:space="preserve">- </w:t>
      </w:r>
      <w:r w:rsidRPr="00A1754E">
        <w:rPr>
          <w:b/>
        </w:rPr>
        <w:t>Scadenza</w:t>
      </w:r>
      <w:r>
        <w:t>: La data di scadenza della carta di credito, generata con `fake.date_time_between(start_date='now', end_date='+5y').date()`.</w:t>
      </w:r>
    </w:p>
    <w:p w14:paraId="5D74124D" w14:textId="58991F94" w:rsidR="009613E3" w:rsidRDefault="009613E3" w:rsidP="009613E3">
      <w:r>
        <w:t xml:space="preserve">- </w:t>
      </w:r>
      <w:r w:rsidRPr="00A1754E">
        <w:rPr>
          <w:b/>
        </w:rPr>
        <w:t>Banca</w:t>
      </w:r>
      <w:r>
        <w:t>: Il nome della banca che ha emesso la carta di credito, generato con `fake.company()`.</w:t>
      </w:r>
    </w:p>
    <w:p w14:paraId="48EEFCB9" w14:textId="77777777" w:rsidR="009613E3" w:rsidRDefault="009613E3" w:rsidP="009613E3"/>
    <w:sectPr w:rsidR="009613E3" w:rsidSect="009358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135"/>
    <w:rsid w:val="00282F6D"/>
    <w:rsid w:val="00304B78"/>
    <w:rsid w:val="00363265"/>
    <w:rsid w:val="003A74AA"/>
    <w:rsid w:val="003B5E31"/>
    <w:rsid w:val="005C7B37"/>
    <w:rsid w:val="00696DAA"/>
    <w:rsid w:val="00817135"/>
    <w:rsid w:val="009358AC"/>
    <w:rsid w:val="009443C9"/>
    <w:rsid w:val="009613E3"/>
    <w:rsid w:val="00966E4D"/>
    <w:rsid w:val="009D3C9D"/>
    <w:rsid w:val="00A1754E"/>
    <w:rsid w:val="00C77793"/>
    <w:rsid w:val="00D55F4B"/>
    <w:rsid w:val="00D92D2B"/>
    <w:rsid w:val="00FC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56E"/>
  <w15:docId w15:val="{EC5AA034-BFD2-4A0F-B746-4DA0496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58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NUC</dc:creator>
  <cp:keywords/>
  <dc:description/>
  <cp:lastModifiedBy>GABRIELE AGOSTA (526558)</cp:lastModifiedBy>
  <cp:revision>9</cp:revision>
  <dcterms:created xsi:type="dcterms:W3CDTF">2023-06-13T17:15:00Z</dcterms:created>
  <dcterms:modified xsi:type="dcterms:W3CDTF">2023-06-23T11:27:00Z</dcterms:modified>
</cp:coreProperties>
</file>