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05"/>
        <w:gridCol w:w="2338"/>
        <w:gridCol w:w="914"/>
        <w:gridCol w:w="5139"/>
      </w:tblGrid>
      <w:tr w:rsidR="00762805" w14:paraId="734D5E0A" w14:textId="77777777">
        <w:trPr>
          <w:trHeight w:val="538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87EDE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CDF ID: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7D43B" w14:textId="77777777" w:rsidR="00762805" w:rsidRDefault="00762805"/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9D25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Name:</w:t>
            </w:r>
          </w:p>
        </w:tc>
        <w:tc>
          <w:tcPr>
            <w:tcW w:w="5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79BF" w14:textId="77777777" w:rsidR="00762805" w:rsidRDefault="00762805"/>
        </w:tc>
      </w:tr>
      <w:tr w:rsidR="00762805" w14:paraId="7D002F34" w14:textId="77777777">
        <w:trPr>
          <w:trHeight w:val="538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94AC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CDF ID: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922E" w14:textId="77777777" w:rsidR="00762805" w:rsidRDefault="00762805"/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C6C0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Name:</w:t>
            </w:r>
          </w:p>
        </w:tc>
        <w:tc>
          <w:tcPr>
            <w:tcW w:w="5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9E01" w14:textId="77777777" w:rsidR="00762805" w:rsidRDefault="00762805"/>
        </w:tc>
      </w:tr>
      <w:tr w:rsidR="00762805" w14:paraId="6FBD6C44" w14:textId="77777777">
        <w:trPr>
          <w:trHeight w:val="538"/>
        </w:trPr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C97E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CDF ID: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1AB08" w14:textId="77777777" w:rsidR="00762805" w:rsidRDefault="00762805"/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3DF4" w14:textId="77777777" w:rsidR="00762805" w:rsidRDefault="00A3098F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Name:</w:t>
            </w:r>
          </w:p>
        </w:tc>
        <w:tc>
          <w:tcPr>
            <w:tcW w:w="5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90A2" w14:textId="77777777" w:rsidR="00762805" w:rsidRDefault="00762805"/>
        </w:tc>
      </w:tr>
    </w:tbl>
    <w:p w14:paraId="50EF6F9A" w14:textId="77777777" w:rsidR="00762805" w:rsidRDefault="00762805">
      <w:pPr>
        <w:pStyle w:val="Body"/>
        <w:rPr>
          <w:sz w:val="24"/>
          <w:szCs w:val="24"/>
        </w:rPr>
      </w:pPr>
    </w:p>
    <w:p w14:paraId="0C994D60" w14:textId="77777777" w:rsidR="00762805" w:rsidRDefault="00762805">
      <w:pPr>
        <w:pStyle w:val="Body"/>
        <w:rPr>
          <w:sz w:val="24"/>
          <w:szCs w:val="24"/>
        </w:rPr>
      </w:pPr>
    </w:p>
    <w:p w14:paraId="703A1AF6" w14:textId="77777777" w:rsidR="00762805" w:rsidRDefault="00A3098F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Define the following terms</w:t>
      </w:r>
    </w:p>
    <w:p w14:paraId="00294D53" w14:textId="77777777" w:rsidR="00762805" w:rsidRDefault="00A3098F">
      <w:pPr>
        <w:pStyle w:val="Body"/>
        <w:numPr>
          <w:ilvl w:val="0"/>
          <w:numId w:val="5"/>
        </w:numPr>
        <w:spacing w:after="800"/>
        <w:rPr>
          <w:sz w:val="24"/>
          <w:szCs w:val="24"/>
        </w:rPr>
      </w:pPr>
      <w:r>
        <w:rPr>
          <w:sz w:val="24"/>
          <w:szCs w:val="24"/>
        </w:rPr>
        <w:t>Internal Fragmentation</w:t>
      </w:r>
    </w:p>
    <w:p w14:paraId="4B8829AA" w14:textId="77777777" w:rsidR="00762805" w:rsidRDefault="00A3098F">
      <w:pPr>
        <w:pStyle w:val="Body"/>
        <w:numPr>
          <w:ilvl w:val="0"/>
          <w:numId w:val="5"/>
        </w:numPr>
        <w:spacing w:after="800"/>
        <w:rPr>
          <w:sz w:val="24"/>
          <w:szCs w:val="24"/>
        </w:rPr>
      </w:pPr>
      <w:r>
        <w:rPr>
          <w:sz w:val="24"/>
          <w:szCs w:val="24"/>
        </w:rPr>
        <w:t>Page Frame</w:t>
      </w:r>
    </w:p>
    <w:p w14:paraId="41B347A9" w14:textId="77777777" w:rsidR="00762805" w:rsidRDefault="00A3098F">
      <w:pPr>
        <w:pStyle w:val="Body"/>
        <w:numPr>
          <w:ilvl w:val="0"/>
          <w:numId w:val="5"/>
        </w:numPr>
        <w:spacing w:after="800"/>
        <w:rPr>
          <w:sz w:val="24"/>
          <w:szCs w:val="24"/>
        </w:rPr>
      </w:pPr>
      <w:r>
        <w:rPr>
          <w:sz w:val="24"/>
          <w:szCs w:val="24"/>
        </w:rPr>
        <w:t>TLB</w:t>
      </w:r>
    </w:p>
    <w:p w14:paraId="15D0EBA6" w14:textId="77777777" w:rsidR="00762805" w:rsidRDefault="00A3098F">
      <w:pPr>
        <w:pStyle w:val="Body"/>
        <w:numPr>
          <w:ilvl w:val="0"/>
          <w:numId w:val="5"/>
        </w:numPr>
        <w:spacing w:after="800"/>
        <w:rPr>
          <w:sz w:val="24"/>
          <w:szCs w:val="24"/>
        </w:rPr>
      </w:pPr>
      <w:r>
        <w:rPr>
          <w:sz w:val="24"/>
          <w:szCs w:val="24"/>
        </w:rPr>
        <w:t>Offset</w:t>
      </w:r>
      <w:r>
        <w:rPr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9D19AF5" wp14:editId="49325C54">
                <wp:simplePos x="0" y="0"/>
                <wp:positionH relativeFrom="margin">
                  <wp:posOffset>5143500</wp:posOffset>
                </wp:positionH>
                <wp:positionV relativeFrom="line">
                  <wp:posOffset>345475</wp:posOffset>
                </wp:positionV>
                <wp:extent cx="1708150" cy="274324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43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D7E2AF" w14:textId="77777777" w:rsidR="00762805" w:rsidRDefault="00A3098F">
                            <w:pPr>
                              <w:pStyle w:val="Default"/>
                              <w:spacing w:after="200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2^10 = 1024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2^11 = 2048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2^12= 4096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2^13 = 8192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2^14 = 16384 (16K) 2^15 = 32K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2^16 = 64K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2^17 = 128K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2^18 = 256K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2^19 = 512K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2^20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= 1M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5.0pt;margin-top:27.2pt;width:134.5pt;height:216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2^10 = 1024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2^11 = 2048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2^12= 4096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2^13 = 8192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2^14 = 16384 (16K) 2^15 = 32K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2^16 = 64K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2^17 = 128K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2^18 = 256K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2^19 = 512K</w:t>
                      </w:r>
                      <w:r>
                        <w:rPr>
                          <w:sz w:val="26"/>
                          <w:szCs w:val="26"/>
                          <w:rtl w:val="0"/>
                        </w:rPr>
                        <w:br w:type="textWrapping"/>
                      </w:r>
                      <w:r>
                        <w:rPr>
                          <w:rFonts w:ascii="Helvetica"/>
                          <w:sz w:val="26"/>
                          <w:szCs w:val="26"/>
                          <w:rtl w:val="0"/>
                        </w:rPr>
                        <w:t>2^20 = 1M</w:t>
                      </w:r>
                      <w:r>
                        <w:rPr>
                          <w:rFonts w:ascii="Times Roman" w:cs="Times Roman" w:hAnsi="Times Roman" w:eastAsia="Times Roman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0AECFD33" w14:textId="77777777" w:rsidR="00762805" w:rsidRDefault="00A3098F">
      <w:pPr>
        <w:pStyle w:val="Body"/>
        <w:numPr>
          <w:ilvl w:val="0"/>
          <w:numId w:val="5"/>
        </w:numPr>
        <w:spacing w:after="800"/>
        <w:rPr>
          <w:sz w:val="24"/>
          <w:szCs w:val="24"/>
        </w:rPr>
      </w:pPr>
      <w:r>
        <w:rPr>
          <w:sz w:val="24"/>
          <w:szCs w:val="24"/>
        </w:rPr>
        <w:t>Relocation</w:t>
      </w:r>
    </w:p>
    <w:p w14:paraId="40BA425A" w14:textId="77777777" w:rsidR="00762805" w:rsidRDefault="00A3098F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Suppose a logical address is 32 bits and a page is 8 </w:t>
      </w:r>
      <w:proofErr w:type="spellStart"/>
      <w:r>
        <w:rPr>
          <w:sz w:val="24"/>
          <w:szCs w:val="24"/>
        </w:rPr>
        <w:t>kbytes</w:t>
      </w:r>
      <w:proofErr w:type="spellEnd"/>
    </w:p>
    <w:p w14:paraId="449052B5" w14:textId="2468FDB0" w:rsidR="00762805" w:rsidRDefault="00A3098F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bookmarkStart w:id="0" w:name="_GoBack"/>
      <w:bookmarkEnd w:id="0"/>
      <w:r>
        <w:rPr>
          <w:sz w:val="24"/>
          <w:szCs w:val="24"/>
        </w:rPr>
        <w:t>bits of the logical address are used to address bytes within a page?</w:t>
      </w:r>
    </w:p>
    <w:p w14:paraId="6FC1C5B0" w14:textId="77777777" w:rsidR="00762805" w:rsidRDefault="00762805">
      <w:pPr>
        <w:pStyle w:val="Body"/>
        <w:ind w:left="260"/>
        <w:rPr>
          <w:sz w:val="24"/>
          <w:szCs w:val="24"/>
        </w:rPr>
      </w:pPr>
    </w:p>
    <w:p w14:paraId="77C9EC44" w14:textId="77777777" w:rsidR="00762805" w:rsidRDefault="00762805">
      <w:pPr>
        <w:pStyle w:val="Body"/>
        <w:rPr>
          <w:sz w:val="24"/>
          <w:szCs w:val="24"/>
        </w:rPr>
      </w:pPr>
    </w:p>
    <w:p w14:paraId="1879EC4F" w14:textId="77777777" w:rsidR="00762805" w:rsidRDefault="00762805">
      <w:pPr>
        <w:pStyle w:val="Body"/>
        <w:ind w:left="260"/>
        <w:rPr>
          <w:sz w:val="24"/>
          <w:szCs w:val="24"/>
        </w:rPr>
      </w:pPr>
    </w:p>
    <w:p w14:paraId="186B5311" w14:textId="77777777" w:rsidR="00762805" w:rsidRDefault="00A3098F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bytes can be addressed with a logical address?</w:t>
      </w:r>
    </w:p>
    <w:p w14:paraId="685E67C6" w14:textId="77777777" w:rsidR="00762805" w:rsidRDefault="00762805">
      <w:pPr>
        <w:pStyle w:val="Body"/>
        <w:rPr>
          <w:sz w:val="24"/>
          <w:szCs w:val="24"/>
        </w:rPr>
      </w:pPr>
    </w:p>
    <w:p w14:paraId="08C00467" w14:textId="77777777" w:rsidR="00762805" w:rsidRDefault="00762805">
      <w:pPr>
        <w:pStyle w:val="Body"/>
        <w:rPr>
          <w:sz w:val="24"/>
          <w:szCs w:val="24"/>
        </w:rPr>
      </w:pPr>
    </w:p>
    <w:p w14:paraId="4975A55B" w14:textId="77777777" w:rsidR="00762805" w:rsidRDefault="00762805">
      <w:pPr>
        <w:pStyle w:val="Body"/>
        <w:ind w:left="260"/>
        <w:rPr>
          <w:sz w:val="24"/>
          <w:szCs w:val="24"/>
        </w:rPr>
      </w:pPr>
    </w:p>
    <w:p w14:paraId="415567E7" w14:textId="77777777" w:rsidR="00762805" w:rsidRDefault="00A3098F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logical pages are there?</w:t>
      </w:r>
    </w:p>
    <w:p w14:paraId="047FEC94" w14:textId="77777777" w:rsidR="00762805" w:rsidRDefault="00762805">
      <w:pPr>
        <w:pStyle w:val="Body"/>
        <w:rPr>
          <w:sz w:val="24"/>
          <w:szCs w:val="24"/>
        </w:rPr>
      </w:pPr>
    </w:p>
    <w:p w14:paraId="3AA38D35" w14:textId="77777777" w:rsidR="00762805" w:rsidRDefault="00762805">
      <w:pPr>
        <w:pStyle w:val="Body"/>
        <w:rPr>
          <w:sz w:val="24"/>
          <w:szCs w:val="24"/>
        </w:rPr>
      </w:pPr>
    </w:p>
    <w:p w14:paraId="2F6D00DF" w14:textId="77777777" w:rsidR="00762805" w:rsidRDefault="00762805">
      <w:pPr>
        <w:pStyle w:val="Body"/>
        <w:ind w:left="260"/>
        <w:rPr>
          <w:sz w:val="24"/>
          <w:szCs w:val="24"/>
        </w:rPr>
      </w:pPr>
    </w:p>
    <w:p w14:paraId="03C743F5" w14:textId="77777777" w:rsidR="00762805" w:rsidRDefault="00A3098F">
      <w:pPr>
        <w:pStyle w:val="Body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page table entry is 4 bytes in size, how much space is required for the page table? (One entry for every logical page.)</w:t>
      </w:r>
    </w:p>
    <w:p w14:paraId="60779759" w14:textId="77777777" w:rsidR="00762805" w:rsidRDefault="00A3098F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The memory system in question has </w:t>
      </w:r>
      <w:r>
        <w:rPr>
          <w:b/>
          <w:bCs/>
          <w:sz w:val="24"/>
          <w:szCs w:val="24"/>
        </w:rPr>
        <w:t>24 bit virtual (logical) addresses</w:t>
      </w:r>
      <w:r>
        <w:rPr>
          <w:sz w:val="24"/>
          <w:szCs w:val="24"/>
        </w:rPr>
        <w:t xml:space="preserve"> with 2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 xml:space="preserve"> byte pages.  Here is a fragment of a page table. </w:t>
      </w:r>
      <w:r>
        <w:rPr>
          <w:sz w:val="24"/>
          <w:szCs w:val="24"/>
        </w:rPr>
        <w:t xml:space="preserve">“—” </w:t>
      </w:r>
      <w:proofErr w:type="gramStart"/>
      <w:r>
        <w:rPr>
          <w:sz w:val="24"/>
          <w:szCs w:val="24"/>
        </w:rPr>
        <w:t>indicates</w:t>
      </w:r>
      <w:proofErr w:type="gramEnd"/>
      <w:r>
        <w:rPr>
          <w:sz w:val="24"/>
          <w:szCs w:val="24"/>
        </w:rPr>
        <w:t xml:space="preserve"> that a page is not resident in physical memory.</w:t>
      </w:r>
    </w:p>
    <w:p w14:paraId="66F6216C" w14:textId="77777777" w:rsidR="00762805" w:rsidRDefault="00762805">
      <w:pPr>
        <w:pStyle w:val="Body"/>
        <w:rPr>
          <w:sz w:val="24"/>
          <w:szCs w:val="24"/>
        </w:rPr>
      </w:pPr>
    </w:p>
    <w:tbl>
      <w:tblPr>
        <w:tblW w:w="44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05"/>
        <w:gridCol w:w="2325"/>
      </w:tblGrid>
      <w:tr w:rsidR="00762805" w14:paraId="2A82DFAF" w14:textId="77777777">
        <w:trPr>
          <w:trHeight w:val="580"/>
          <w:tblHeader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2240" w14:textId="77777777" w:rsidR="00762805" w:rsidRDefault="00A3098F">
            <w:pPr>
              <w:pStyle w:val="TableStyle1"/>
              <w:jc w:val="center"/>
            </w:pPr>
            <w:r>
              <w:rPr>
                <w:sz w:val="24"/>
                <w:szCs w:val="24"/>
              </w:rPr>
              <w:t>Logical Page Number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7A7F2" w14:textId="77777777" w:rsidR="00762805" w:rsidRDefault="00A3098F">
            <w:pPr>
              <w:pStyle w:val="TableStyle1"/>
              <w:jc w:val="center"/>
            </w:pPr>
            <w:r>
              <w:rPr>
                <w:sz w:val="24"/>
                <w:szCs w:val="24"/>
              </w:rPr>
              <w:t>Physical Frame Number</w:t>
            </w:r>
          </w:p>
        </w:tc>
      </w:tr>
      <w:tr w:rsidR="00762805" w14:paraId="3A23374F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FE48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71BD3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…</w:t>
            </w:r>
          </w:p>
        </w:tc>
      </w:tr>
      <w:tr w:rsidR="00762805" w14:paraId="152E6557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D9A60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0x010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85C6C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0x2C</w:t>
            </w:r>
          </w:p>
        </w:tc>
      </w:tr>
      <w:tr w:rsidR="00762805" w14:paraId="399B9264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286BC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0x011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7A2C2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0x8B</w:t>
            </w:r>
          </w:p>
        </w:tc>
      </w:tr>
      <w:tr w:rsidR="00762805" w14:paraId="7C5546A9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DCB9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0x012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693F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—</w:t>
            </w:r>
          </w:p>
        </w:tc>
      </w:tr>
      <w:tr w:rsidR="00762805" w14:paraId="4219CAEF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4CB1C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0x013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0EBFA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—</w:t>
            </w:r>
          </w:p>
        </w:tc>
      </w:tr>
      <w:tr w:rsidR="00762805" w14:paraId="04FD25C1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B0910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0x014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DA3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0x00</w:t>
            </w:r>
          </w:p>
        </w:tc>
      </w:tr>
      <w:tr w:rsidR="00762805" w14:paraId="3E5B9B5C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00ED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0x015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D8F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—</w:t>
            </w:r>
          </w:p>
        </w:tc>
      </w:tr>
      <w:tr w:rsidR="00762805" w14:paraId="2F51E58E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EC0A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0x016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30BF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0x03</w:t>
            </w:r>
          </w:p>
        </w:tc>
      </w:tr>
      <w:tr w:rsidR="00762805" w14:paraId="122EBFCD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4E14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0x017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38C4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0x40</w:t>
            </w:r>
          </w:p>
        </w:tc>
      </w:tr>
      <w:tr w:rsidR="00762805" w14:paraId="1AC1913C" w14:textId="77777777">
        <w:tblPrEx>
          <w:shd w:val="clear" w:color="auto" w:fill="auto"/>
        </w:tblPrEx>
        <w:trPr>
          <w:trHeight w:val="300"/>
        </w:trPr>
        <w:tc>
          <w:tcPr>
            <w:tcW w:w="210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D40C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3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38928" w14:textId="77777777" w:rsidR="00762805" w:rsidRDefault="00A3098F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0EED6C23" w14:textId="77777777" w:rsidR="00762805" w:rsidRDefault="00762805">
      <w:pPr>
        <w:pStyle w:val="Body"/>
        <w:rPr>
          <w:sz w:val="24"/>
          <w:szCs w:val="24"/>
        </w:rPr>
      </w:pPr>
    </w:p>
    <w:p w14:paraId="31E9C59C" w14:textId="77777777" w:rsidR="00762805" w:rsidRDefault="00A3098F">
      <w:pPr>
        <w:pStyle w:val="Body"/>
        <w:rPr>
          <w:sz w:val="24"/>
          <w:szCs w:val="24"/>
        </w:rPr>
      </w:pPr>
      <w:r>
        <w:rPr>
          <w:sz w:val="24"/>
          <w:szCs w:val="24"/>
        </w:rPr>
        <w:t>a) At maximum, how many entries are in a process</w:t>
      </w:r>
      <w:r>
        <w:rPr>
          <w:sz w:val="24"/>
          <w:szCs w:val="24"/>
          <w:lang w:val="fr-FR"/>
        </w:rPr>
        <w:t>’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page table?</w:t>
      </w:r>
    </w:p>
    <w:p w14:paraId="704EB87A" w14:textId="77777777" w:rsidR="00762805" w:rsidRDefault="00762805">
      <w:pPr>
        <w:pStyle w:val="Body"/>
        <w:rPr>
          <w:sz w:val="24"/>
          <w:szCs w:val="24"/>
        </w:rPr>
      </w:pPr>
    </w:p>
    <w:p w14:paraId="1708131D" w14:textId="77777777" w:rsidR="00762805" w:rsidRDefault="00762805">
      <w:pPr>
        <w:pStyle w:val="Body"/>
        <w:rPr>
          <w:sz w:val="24"/>
          <w:szCs w:val="24"/>
        </w:rPr>
      </w:pPr>
    </w:p>
    <w:p w14:paraId="2BD1FD81" w14:textId="77777777" w:rsidR="00762805" w:rsidRDefault="00762805">
      <w:pPr>
        <w:pStyle w:val="Body"/>
        <w:rPr>
          <w:sz w:val="24"/>
          <w:szCs w:val="24"/>
        </w:rPr>
      </w:pPr>
    </w:p>
    <w:p w14:paraId="31F6F9A8" w14:textId="77777777" w:rsidR="00762805" w:rsidRDefault="00A3098F">
      <w:pPr>
        <w:pStyle w:val="Body"/>
        <w:rPr>
          <w:sz w:val="24"/>
          <w:szCs w:val="24"/>
        </w:rPr>
      </w:pPr>
      <w:r>
        <w:rPr>
          <w:sz w:val="24"/>
          <w:szCs w:val="24"/>
        </w:rPr>
        <w:t>b) If a page table entry takes 4 bytes, how many entries can be stored in one page?</w:t>
      </w:r>
    </w:p>
    <w:p w14:paraId="6AD479EB" w14:textId="77777777" w:rsidR="00762805" w:rsidRDefault="00762805">
      <w:pPr>
        <w:pStyle w:val="Body"/>
        <w:rPr>
          <w:sz w:val="24"/>
          <w:szCs w:val="24"/>
        </w:rPr>
      </w:pPr>
    </w:p>
    <w:p w14:paraId="74562F0B" w14:textId="77777777" w:rsidR="00762805" w:rsidRDefault="00762805">
      <w:pPr>
        <w:pStyle w:val="Body"/>
        <w:rPr>
          <w:sz w:val="24"/>
          <w:szCs w:val="24"/>
        </w:rPr>
      </w:pPr>
    </w:p>
    <w:p w14:paraId="2957B0CF" w14:textId="77777777" w:rsidR="00762805" w:rsidRDefault="00A3098F">
      <w:pPr>
        <w:pStyle w:val="Body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0CEC9E" wp14:editId="06DE24AC">
                <wp:simplePos x="0" y="0"/>
                <wp:positionH relativeFrom="page">
                  <wp:posOffset>3886200</wp:posOffset>
                </wp:positionH>
                <wp:positionV relativeFrom="page">
                  <wp:posOffset>1907422</wp:posOffset>
                </wp:positionV>
                <wp:extent cx="1719580" cy="159766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59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698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9"/>
                              <w:gridCol w:w="1169"/>
                            </w:tblGrid>
                            <w:tr w:rsidR="00762805" w14:paraId="1D6F408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5B1795" w14:textId="77777777" w:rsidR="00762805" w:rsidRDefault="00A3098F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hexadecimal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2A48AD8" w14:textId="77777777" w:rsidR="00762805" w:rsidRDefault="00A3098F">
                                  <w:pPr>
                                    <w:pStyle w:val="TableStyle2"/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binary</w:t>
                                  </w:r>
                                  <w:proofErr w:type="gramEnd"/>
                                </w:p>
                              </w:tc>
                            </w:tr>
                            <w:tr w:rsidR="00762805" w14:paraId="1C78F16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0B86DC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0x1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417D83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0001</w:t>
                                  </w:r>
                                </w:p>
                              </w:tc>
                            </w:tr>
                            <w:tr w:rsidR="00762805" w14:paraId="003BD4D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D16B42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0x4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0CAC54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0100</w:t>
                                  </w:r>
                                </w:p>
                              </w:tc>
                            </w:tr>
                            <w:tr w:rsidR="00762805" w14:paraId="2F66A014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609958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0x8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E76DA9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762805" w14:paraId="2D8509F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17E75A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0xF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8" w:space="0" w:color="515151"/>
                                    <w:left w:val="single" w:sz="8" w:space="0" w:color="515151"/>
                                    <w:bottom w:val="single" w:sz="8" w:space="0" w:color="515151"/>
                                    <w:right w:val="single" w:sz="8" w:space="0" w:color="515151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3131122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1111</w:t>
                                  </w:r>
                                </w:p>
                              </w:tc>
                            </w:tr>
                          </w:tbl>
                          <w:p w14:paraId="63DCF112" w14:textId="77777777" w:rsidR="00000000" w:rsidRDefault="00A3098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06pt;margin-top:150.2pt;width:135.4pt;height:125.8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2698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29"/>
                        <w:gridCol w:w="1169"/>
                      </w:tblGrid>
                      <w:tr w:rsidR="00762805" w14:paraId="1D6F4089" w14:textId="77777777">
                        <w:trPr>
                          <w:trHeight w:val="300"/>
                        </w:trPr>
                        <w:tc>
                          <w:tcPr>
                            <w:tcW w:w="152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5B1795" w14:textId="77777777" w:rsidR="00762805" w:rsidRDefault="00A3098F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hexadecimal</w:t>
                            </w:r>
                            <w:proofErr w:type="gramEnd"/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2A48AD8" w14:textId="77777777" w:rsidR="00762805" w:rsidRDefault="00A3098F">
                            <w:pPr>
                              <w:pStyle w:val="TableStyle2"/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  <w:proofErr w:type="gramEnd"/>
                          </w:p>
                        </w:tc>
                      </w:tr>
                      <w:tr w:rsidR="00762805" w14:paraId="1C78F165" w14:textId="77777777">
                        <w:trPr>
                          <w:trHeight w:val="300"/>
                        </w:trPr>
                        <w:tc>
                          <w:tcPr>
                            <w:tcW w:w="152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0B86DC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0x1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417D83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0001</w:t>
                            </w:r>
                          </w:p>
                        </w:tc>
                      </w:tr>
                      <w:tr w:rsidR="00762805" w14:paraId="003BD4D5" w14:textId="77777777">
                        <w:trPr>
                          <w:trHeight w:val="300"/>
                        </w:trPr>
                        <w:tc>
                          <w:tcPr>
                            <w:tcW w:w="152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D16B42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0x4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0CAC54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0100</w:t>
                            </w:r>
                          </w:p>
                        </w:tc>
                      </w:tr>
                      <w:tr w:rsidR="00762805" w14:paraId="2F66A014" w14:textId="77777777">
                        <w:trPr>
                          <w:trHeight w:val="300"/>
                        </w:trPr>
                        <w:tc>
                          <w:tcPr>
                            <w:tcW w:w="152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609958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0x8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E76DA9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1000</w:t>
                            </w:r>
                          </w:p>
                        </w:tc>
                      </w:tr>
                      <w:tr w:rsidR="00762805" w14:paraId="2D8509FD" w14:textId="77777777">
                        <w:trPr>
                          <w:trHeight w:val="300"/>
                        </w:trPr>
                        <w:tc>
                          <w:tcPr>
                            <w:tcW w:w="152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17E75A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0xF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8" w:space="0" w:color="515151"/>
                              <w:left w:val="single" w:sz="8" w:space="0" w:color="515151"/>
                              <w:bottom w:val="single" w:sz="8" w:space="0" w:color="515151"/>
                              <w:right w:val="single" w:sz="8" w:space="0" w:color="515151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3131122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1111</w:t>
                            </w:r>
                          </w:p>
                        </w:tc>
                      </w:tr>
                    </w:tbl>
                    <w:p w14:paraId="63DCF112" w14:textId="77777777" w:rsidR="00000000" w:rsidRDefault="00A3098F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31819A" wp14:editId="6D459D60">
                <wp:simplePos x="0" y="0"/>
                <wp:positionH relativeFrom="page">
                  <wp:posOffset>5735490</wp:posOffset>
                </wp:positionH>
                <wp:positionV relativeFrom="page">
                  <wp:posOffset>1901072</wp:posOffset>
                </wp:positionV>
                <wp:extent cx="1639570" cy="239141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2391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562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2"/>
                            </w:tblGrid>
                            <w:tr w:rsidR="00762805" w14:paraId="1C616747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62B762D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16</w:t>
                                  </w:r>
                                </w:p>
                              </w:tc>
                            </w:tr>
                            <w:tr w:rsidR="00762805" w14:paraId="77AF785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C3DAD8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256</w:t>
                                  </w:r>
                                </w:p>
                              </w:tc>
                            </w:tr>
                            <w:tr w:rsidR="00762805" w14:paraId="396BB188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1A7B230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1024</w:t>
                                  </w:r>
                                </w:p>
                              </w:tc>
                            </w:tr>
                            <w:tr w:rsidR="00762805" w14:paraId="09739E1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867CEE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12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4096</w:t>
                                  </w:r>
                                </w:p>
                              </w:tc>
                            </w:tr>
                            <w:tr w:rsidR="00762805" w14:paraId="002BAE16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8493ED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14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16384 (16K)</w:t>
                                  </w:r>
                                </w:p>
                              </w:tc>
                            </w:tr>
                            <w:tr w:rsidR="00762805" w14:paraId="05C334A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C2444E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16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65536 (64K)</w:t>
                                  </w:r>
                                </w:p>
                              </w:tc>
                            </w:tr>
                            <w:tr w:rsidR="00762805" w14:paraId="12D3F64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C814D5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= 1048576 (1M)</w:t>
                                  </w:r>
                                </w:p>
                              </w:tc>
                            </w:tr>
                            <w:tr w:rsidR="00762805" w14:paraId="264F7B82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2562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9B3BBC" w14:textId="77777777" w:rsidR="00762805" w:rsidRDefault="00A3098F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 xml:space="preserve">24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= 16777216 (16M)</w:t>
                                  </w:r>
                                </w:p>
                              </w:tc>
                            </w:tr>
                          </w:tbl>
                          <w:p w14:paraId="5241E665" w14:textId="77777777" w:rsidR="00000000" w:rsidRDefault="00A3098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451.6pt;margin-top:149.7pt;width:129.1pt;height:188.3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" filled="f" stroked="f">
                <v:textbox style="mso-fit-shape-to-text:t" inset="0,0,0,0">
                  <w:txbxContent>
                    <w:tbl>
                      <w:tblPr>
                        <w:tblW w:w="2562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62"/>
                      </w:tblGrid>
                      <w:tr w:rsidR="00762805" w14:paraId="1C616747" w14:textId="77777777">
                        <w:trPr>
                          <w:trHeight w:val="293"/>
                        </w:trPr>
                        <w:tc>
                          <w:tcPr>
                            <w:tcW w:w="256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62B762D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16</w:t>
                            </w:r>
                          </w:p>
                        </w:tc>
                      </w:tr>
                      <w:tr w:rsidR="00762805" w14:paraId="77AF7851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C3DAD8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256</w:t>
                            </w:r>
                          </w:p>
                        </w:tc>
                      </w:tr>
                      <w:tr w:rsidR="00762805" w14:paraId="396BB188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1A7B230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1024</w:t>
                            </w:r>
                          </w:p>
                        </w:tc>
                      </w:tr>
                      <w:tr w:rsidR="00762805" w14:paraId="09739E17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867CEE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4096</w:t>
                            </w:r>
                          </w:p>
                        </w:tc>
                      </w:tr>
                      <w:tr w:rsidR="00762805" w14:paraId="002BAE16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8493ED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16384 (16K)</w:t>
                            </w:r>
                          </w:p>
                        </w:tc>
                      </w:tr>
                      <w:tr w:rsidR="00762805" w14:paraId="05C334AA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C2444E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65536 (64K)</w:t>
                            </w:r>
                          </w:p>
                        </w:tc>
                      </w:tr>
                      <w:tr w:rsidR="00762805" w14:paraId="12D3F644" w14:textId="77777777">
                        <w:trPr>
                          <w:trHeight w:val="285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C814D5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1048576 (1M)</w:t>
                            </w:r>
                          </w:p>
                        </w:tc>
                      </w:tr>
                      <w:tr w:rsidR="00762805" w14:paraId="264F7B82" w14:textId="77777777">
                        <w:trPr>
                          <w:trHeight w:val="293"/>
                        </w:trPr>
                        <w:tc>
                          <w:tcPr>
                            <w:tcW w:w="2562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9B3BBC" w14:textId="77777777" w:rsidR="00762805" w:rsidRDefault="00A3098F">
                            <w:pPr>
                              <w:pStyle w:val="TableStyle2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 xml:space="preserve">24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16777216 (16M)</w:t>
                            </w:r>
                          </w:p>
                        </w:tc>
                      </w:tr>
                    </w:tbl>
                    <w:p w14:paraId="5241E665" w14:textId="77777777" w:rsidR="00000000" w:rsidRDefault="00A3098F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sz w:val="24"/>
          <w:szCs w:val="24"/>
        </w:rPr>
        <w:t>c) If there are 2</w:t>
      </w:r>
      <w:r>
        <w:rPr>
          <w:position w:val="10"/>
        </w:rPr>
        <w:t xml:space="preserve">8 </w:t>
      </w:r>
      <w:r>
        <w:rPr>
          <w:sz w:val="24"/>
          <w:szCs w:val="24"/>
        </w:rPr>
        <w:t>physical page frames, how large is physical memory, in bytes?</w:t>
      </w:r>
    </w:p>
    <w:p w14:paraId="2426B9C3" w14:textId="77777777" w:rsidR="00762805" w:rsidRDefault="00762805">
      <w:pPr>
        <w:pStyle w:val="Body"/>
        <w:rPr>
          <w:sz w:val="24"/>
          <w:szCs w:val="24"/>
        </w:rPr>
      </w:pPr>
    </w:p>
    <w:p w14:paraId="7CB12908" w14:textId="77777777" w:rsidR="00762805" w:rsidRDefault="00762805">
      <w:pPr>
        <w:pStyle w:val="Body"/>
        <w:rPr>
          <w:sz w:val="24"/>
          <w:szCs w:val="24"/>
        </w:rPr>
      </w:pPr>
    </w:p>
    <w:p w14:paraId="338004C7" w14:textId="77777777" w:rsidR="00762805" w:rsidRDefault="00762805">
      <w:pPr>
        <w:pStyle w:val="Body"/>
        <w:rPr>
          <w:sz w:val="24"/>
          <w:szCs w:val="24"/>
        </w:rPr>
      </w:pPr>
    </w:p>
    <w:p w14:paraId="51441D49" w14:textId="77777777" w:rsidR="00762805" w:rsidRDefault="00A3098F">
      <w:pPr>
        <w:pStyle w:val="Body"/>
        <w:rPr>
          <w:sz w:val="24"/>
          <w:szCs w:val="24"/>
        </w:rPr>
      </w:pPr>
      <w:r>
        <w:rPr>
          <w:sz w:val="24"/>
          <w:szCs w:val="24"/>
        </w:rPr>
        <w:t>d) Using the table above, what physical address does the virtual address 0x01008B correspond to?</w:t>
      </w:r>
    </w:p>
    <w:p w14:paraId="3D244EF0" w14:textId="77777777" w:rsidR="00762805" w:rsidRDefault="00762805">
      <w:pPr>
        <w:pStyle w:val="Body"/>
        <w:rPr>
          <w:sz w:val="24"/>
          <w:szCs w:val="24"/>
        </w:rPr>
      </w:pPr>
    </w:p>
    <w:p w14:paraId="34F529BA" w14:textId="77777777" w:rsidR="00762805" w:rsidRDefault="00762805">
      <w:pPr>
        <w:pStyle w:val="Body"/>
        <w:rPr>
          <w:sz w:val="24"/>
          <w:szCs w:val="24"/>
        </w:rPr>
      </w:pPr>
    </w:p>
    <w:p w14:paraId="3C4E848F" w14:textId="77777777" w:rsidR="00762805" w:rsidRDefault="00762805">
      <w:pPr>
        <w:pStyle w:val="Body"/>
        <w:rPr>
          <w:sz w:val="24"/>
          <w:szCs w:val="24"/>
        </w:rPr>
      </w:pPr>
    </w:p>
    <w:p w14:paraId="2B40406F" w14:textId="77777777" w:rsidR="00762805" w:rsidRDefault="00A3098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e) Using the table above, what </w:t>
      </w:r>
      <w:r>
        <w:rPr>
          <w:sz w:val="24"/>
          <w:szCs w:val="24"/>
        </w:rPr>
        <w:t>virtual address does the physical address 0x4008B correspond to?</w:t>
      </w:r>
    </w:p>
    <w:p w14:paraId="5AF4BE09" w14:textId="77777777" w:rsidR="00762805" w:rsidRDefault="00762805">
      <w:pPr>
        <w:pStyle w:val="Body"/>
        <w:rPr>
          <w:sz w:val="24"/>
          <w:szCs w:val="24"/>
        </w:rPr>
      </w:pPr>
    </w:p>
    <w:p w14:paraId="7A2B45B1" w14:textId="77777777" w:rsidR="00762805" w:rsidRDefault="00762805">
      <w:pPr>
        <w:pStyle w:val="Body"/>
        <w:rPr>
          <w:sz w:val="24"/>
          <w:szCs w:val="24"/>
        </w:rPr>
      </w:pPr>
    </w:p>
    <w:p w14:paraId="31078DA4" w14:textId="77777777" w:rsidR="00762805" w:rsidRDefault="00A3098F">
      <w:pPr>
        <w:pStyle w:val="Body"/>
      </w:pPr>
      <w:r>
        <w:rPr>
          <w:sz w:val="24"/>
          <w:szCs w:val="24"/>
        </w:rPr>
        <w:t>f) If the virtual address 0x01502C is accessed, what will occur?</w:t>
      </w:r>
    </w:p>
    <w:sectPr w:rsidR="00762805">
      <w:headerReference w:type="default" r:id="rId8"/>
      <w:pgSz w:w="12240" w:h="15840"/>
      <w:pgMar w:top="144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FEBC9" w14:textId="77777777" w:rsidR="00000000" w:rsidRDefault="00A3098F">
      <w:r>
        <w:separator/>
      </w:r>
    </w:p>
  </w:endnote>
  <w:endnote w:type="continuationSeparator" w:id="0">
    <w:p w14:paraId="40A27F7E" w14:textId="77777777" w:rsidR="00000000" w:rsidRDefault="00A3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36111" w14:textId="77777777" w:rsidR="00000000" w:rsidRDefault="00A3098F">
      <w:r>
        <w:separator/>
      </w:r>
    </w:p>
  </w:footnote>
  <w:footnote w:type="continuationSeparator" w:id="0">
    <w:p w14:paraId="3FFC5EA6" w14:textId="77777777" w:rsidR="00000000" w:rsidRDefault="00A309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57F23" w14:textId="77777777" w:rsidR="00762805" w:rsidRDefault="00A3098F">
    <w:pPr>
      <w:pStyle w:val="HeaderFooter"/>
      <w:tabs>
        <w:tab w:val="clear" w:pos="9020"/>
        <w:tab w:val="center" w:pos="4680"/>
        <w:tab w:val="right" w:pos="9360"/>
      </w:tabs>
    </w:pPr>
    <w:r>
      <w:t>C</w:t>
    </w:r>
    <w:r w:rsidR="00125CAA">
      <w:t>SC 369: Exercise 13</w:t>
    </w:r>
    <w:r>
      <w:tab/>
    </w:r>
    <w:r>
      <w:t>Address translation</w:t>
    </w:r>
    <w:r>
      <w:tab/>
    </w:r>
    <w:r>
      <w:t>Mark</w:t>
    </w:r>
    <w:proofErr w:type="gramStart"/>
    <w:r>
      <w:t>:_</w:t>
    </w:r>
    <w:proofErr w:type="gramEnd"/>
    <w:r>
      <w:t>____/3</w:t>
    </w:r>
  </w:p>
  <w:p w14:paraId="685B3C9A" w14:textId="77777777" w:rsidR="00762805" w:rsidRDefault="00125CAA">
    <w:pPr>
      <w:pStyle w:val="HeaderFooter"/>
      <w:tabs>
        <w:tab w:val="clear" w:pos="9020"/>
        <w:tab w:val="center" w:pos="4680"/>
        <w:tab w:val="right" w:pos="9360"/>
      </w:tabs>
    </w:pPr>
    <w:r>
      <w:t>Feb 24 and 26</w:t>
    </w:r>
    <w:r>
      <w:t>, 2015</w:t>
    </w:r>
    <w:r w:rsidR="00A3098F">
      <w:tab/>
    </w:r>
    <w:r w:rsidR="00A3098F">
      <w:t>(AKA: powers of 2 math drills)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087A"/>
    <w:multiLevelType w:val="multilevel"/>
    <w:tmpl w:val="AF56F70A"/>
    <w:styleLink w:val="List1"/>
    <w:lvl w:ilvl="0">
      <w:start w:val="1"/>
      <w:numFmt w:val="lowerLetter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4"/>
        <w:szCs w:val="24"/>
      </w:rPr>
    </w:lvl>
  </w:abstractNum>
  <w:abstractNum w:abstractNumId="1">
    <w:nsid w:val="2F354CBF"/>
    <w:multiLevelType w:val="multilevel"/>
    <w:tmpl w:val="ECFAC278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90"/>
        </w:tabs>
        <w:ind w:left="6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50"/>
        </w:tabs>
        <w:ind w:left="10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10"/>
        </w:tabs>
        <w:ind w:left="14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770"/>
        </w:tabs>
        <w:ind w:left="177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30"/>
        </w:tabs>
        <w:ind w:left="213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50"/>
        </w:tabs>
        <w:ind w:left="285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210"/>
        </w:tabs>
        <w:ind w:left="3210" w:hanging="33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2F67339F"/>
    <w:multiLevelType w:val="multilevel"/>
    <w:tmpl w:val="110411D4"/>
    <w:lvl w:ilvl="0">
      <w:start w:val="1"/>
      <w:numFmt w:val="lowerLetter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4"/>
        <w:szCs w:val="24"/>
      </w:rPr>
    </w:lvl>
  </w:abstractNum>
  <w:abstractNum w:abstractNumId="3">
    <w:nsid w:val="3CF5527F"/>
    <w:multiLevelType w:val="multilevel"/>
    <w:tmpl w:val="57061CAC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4"/>
        <w:szCs w:val="24"/>
      </w:rPr>
    </w:lvl>
  </w:abstractNum>
  <w:abstractNum w:abstractNumId="4">
    <w:nsid w:val="7996534D"/>
    <w:multiLevelType w:val="multilevel"/>
    <w:tmpl w:val="E18E8338"/>
    <w:styleLink w:val="List0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2805"/>
    <w:rsid w:val="00125CAA"/>
    <w:rsid w:val="00762805"/>
    <w:rsid w:val="00972DB7"/>
    <w:rsid w:val="00A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F5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ai"/>
    <w:pPr>
      <w:numPr>
        <w:numId w:val="3"/>
      </w:numPr>
    </w:pPr>
  </w:style>
  <w:style w:type="numbering" w:customStyle="1" w:styleId="ai">
    <w:name w:val="a. i."/>
  </w:style>
  <w:style w:type="numbering" w:customStyle="1" w:styleId="List1">
    <w:name w:val="List 1"/>
    <w:basedOn w:val="ai"/>
    <w:pPr>
      <w:numPr>
        <w:numId w:val="5"/>
      </w:numPr>
    </w:p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25C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C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C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C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ai"/>
    <w:pPr>
      <w:numPr>
        <w:numId w:val="3"/>
      </w:numPr>
    </w:pPr>
  </w:style>
  <w:style w:type="numbering" w:customStyle="1" w:styleId="ai">
    <w:name w:val="a. i."/>
  </w:style>
  <w:style w:type="numbering" w:customStyle="1" w:styleId="List1">
    <w:name w:val="List 1"/>
    <w:basedOn w:val="ai"/>
    <w:pPr>
      <w:numPr>
        <w:numId w:val="5"/>
      </w:numPr>
    </w:p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25C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C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C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C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Macintosh Word</Application>
  <DocSecurity>0</DocSecurity>
  <Lines>9</Lines>
  <Paragraphs>2</Paragraphs>
  <ScaleCrop>false</ScaleCrop>
  <Company>University of Toronto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Reid</cp:lastModifiedBy>
  <cp:revision>4</cp:revision>
  <cp:lastPrinted>2015-02-24T18:18:00Z</cp:lastPrinted>
  <dcterms:created xsi:type="dcterms:W3CDTF">2015-02-24T18:15:00Z</dcterms:created>
  <dcterms:modified xsi:type="dcterms:W3CDTF">2015-02-24T18:18:00Z</dcterms:modified>
</cp:coreProperties>
</file>