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E61FF" w14:textId="77777777" w:rsidR="00FE3E44" w:rsidRDefault="00FE3E44">
      <w:pPr>
        <w:rPr>
          <w:rFonts w:ascii="Times New Roman" w:hAnsi="Times New Roman"/>
        </w:rPr>
      </w:pPr>
      <w:r>
        <w:rPr>
          <w:rFonts w:ascii="Times New Roman" w:hAnsi="Times New Roman"/>
        </w:rPr>
        <w:t>Lab Group C9</w:t>
      </w:r>
    </w:p>
    <w:p w14:paraId="65024DC6" w14:textId="77777777" w:rsidR="00FE3E44" w:rsidRDefault="00FE3E44">
      <w:pPr>
        <w:rPr>
          <w:rFonts w:ascii="Times New Roman" w:hAnsi="Times New Roman"/>
        </w:rPr>
      </w:pPr>
      <w:r>
        <w:rPr>
          <w:rFonts w:ascii="Times New Roman" w:hAnsi="Times New Roman"/>
        </w:rPr>
        <w:t>Lab: Tues, Noon</w:t>
      </w:r>
    </w:p>
    <w:p w14:paraId="246E927A" w14:textId="77777777" w:rsidR="00FE3E44" w:rsidRDefault="00FE3E44">
      <w:pPr>
        <w:rPr>
          <w:rFonts w:ascii="Times New Roman" w:hAnsi="Times New Roman"/>
        </w:rPr>
      </w:pPr>
      <w:r>
        <w:rPr>
          <w:rFonts w:ascii="Times New Roman" w:hAnsi="Times New Roman"/>
        </w:rPr>
        <w:t>ECE 266</w:t>
      </w:r>
    </w:p>
    <w:p w14:paraId="40F61B3A" w14:textId="77777777" w:rsidR="00FE3E44" w:rsidRDefault="00FE3E44">
      <w:pPr>
        <w:rPr>
          <w:rFonts w:ascii="Times New Roman" w:hAnsi="Times New Roman"/>
        </w:rPr>
      </w:pPr>
      <w:r>
        <w:rPr>
          <w:rFonts w:ascii="Times New Roman" w:hAnsi="Times New Roman"/>
        </w:rPr>
        <w:t>Due: 11/2/18</w:t>
      </w:r>
    </w:p>
    <w:p w14:paraId="1ECF3F11" w14:textId="0FB33F94" w:rsidR="00460E04" w:rsidRPr="00460E04" w:rsidRDefault="00FE3E44" w:rsidP="00460E04">
      <w:pPr>
        <w:jc w:val="center"/>
        <w:rPr>
          <w:rFonts w:ascii="Times New Roman" w:hAnsi="Times New Roman"/>
          <w:u w:val="single"/>
        </w:rPr>
      </w:pPr>
      <w:r w:rsidRPr="00460E04">
        <w:rPr>
          <w:rFonts w:ascii="Times New Roman" w:hAnsi="Times New Roman"/>
          <w:u w:val="single"/>
        </w:rPr>
        <w:t>Project Proposal</w:t>
      </w:r>
    </w:p>
    <w:p w14:paraId="74754F20" w14:textId="77777777" w:rsidR="00460E04" w:rsidRDefault="00460E04" w:rsidP="00460E0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A9AC06B" w14:textId="60156BBD" w:rsidR="00460E04" w:rsidRDefault="00460E04" w:rsidP="00460E04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our project we are attempting to build a digital synthesizer </w:t>
      </w:r>
      <w:r w:rsidR="00BC775D">
        <w:rPr>
          <w:rFonts w:ascii="Times New Roman" w:hAnsi="Times New Roman"/>
        </w:rPr>
        <w:t>with</w:t>
      </w:r>
      <w:r w:rsidR="00FF48EF">
        <w:rPr>
          <w:rFonts w:ascii="Times New Roman" w:hAnsi="Times New Roman"/>
        </w:rPr>
        <w:t xml:space="preserve"> 3 essential components</w:t>
      </w:r>
    </w:p>
    <w:p w14:paraId="258E3A94" w14:textId="153EB913" w:rsidR="00BC775D" w:rsidRPr="00BC775D" w:rsidRDefault="00BC775D" w:rsidP="00BC775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C775D">
        <w:rPr>
          <w:rFonts w:ascii="Times New Roman" w:hAnsi="Times New Roman"/>
        </w:rPr>
        <w:t>Synthesizer will have the ability to output sine, triangle and square waveform patterns</w:t>
      </w:r>
      <w:r>
        <w:rPr>
          <w:rFonts w:ascii="Times New Roman" w:hAnsi="Times New Roman"/>
        </w:rPr>
        <w:t xml:space="preserve"> (selectable by the user via pushbutton)</w:t>
      </w:r>
    </w:p>
    <w:p w14:paraId="69DA39C8" w14:textId="412CAFB4" w:rsidR="00BC775D" w:rsidRDefault="00BC775D" w:rsidP="00BC775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2 rotary sensors will allow control of various parameters with 3 different options (indicated by led color i.e red, green, blue and selectable via OTHER pushbutton) of waveform</w:t>
      </w:r>
      <w:r w:rsidR="009865BB">
        <w:rPr>
          <w:rFonts w:ascii="Times New Roman" w:hAnsi="Times New Roman"/>
        </w:rPr>
        <w:t xml:space="preserve"> manipulating functions</w:t>
      </w:r>
      <w:r>
        <w:rPr>
          <w:rFonts w:ascii="Times New Roman" w:hAnsi="Times New Roman"/>
        </w:rPr>
        <w:t xml:space="preserve"> such as (volume/pitch, modulation/phase shift, </w:t>
      </w:r>
      <w:r w:rsidR="009865BB">
        <w:rPr>
          <w:rFonts w:ascii="Times New Roman" w:hAnsi="Times New Roman"/>
        </w:rPr>
        <w:t>echo/distortion). THIS WILL BE SCALABLE.</w:t>
      </w:r>
    </w:p>
    <w:p w14:paraId="408B75A2" w14:textId="2FE7EB92" w:rsidR="009865BB" w:rsidRDefault="00FF48EF" w:rsidP="00BC775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Output of these waves in their manipulated settings via speaker</w:t>
      </w:r>
    </w:p>
    <w:p w14:paraId="4640B293" w14:textId="0BEAFC9E" w:rsidR="008C2954" w:rsidRPr="008C2954" w:rsidRDefault="008C2954" w:rsidP="008C2954">
      <w:pPr>
        <w:ind w:left="72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Materials</w:t>
      </w:r>
      <w:bookmarkStart w:id="0" w:name="_GoBack"/>
      <w:bookmarkEnd w:id="0"/>
    </w:p>
    <w:p w14:paraId="30D32966" w14:textId="222BCA5F" w:rsidR="00FF48EF" w:rsidRDefault="00FF48EF" w:rsidP="00FF48EF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this project we will be using the following electronics </w:t>
      </w:r>
      <w:r w:rsidR="007B1F4F">
        <w:rPr>
          <w:rFonts w:ascii="Times New Roman" w:hAnsi="Times New Roman"/>
        </w:rPr>
        <w:t>as well as the tiva c and grove</w:t>
      </w:r>
    </w:p>
    <w:p w14:paraId="4EB37AA1" w14:textId="022B4545" w:rsidR="007B1F4F" w:rsidRDefault="007B1F4F" w:rsidP="007B1F4F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2 rotary sensors</w:t>
      </w:r>
    </w:p>
    <w:p w14:paraId="510D0B82" w14:textId="6FFCCF03" w:rsidR="007B1F4F" w:rsidRDefault="007B1F4F" w:rsidP="00D434C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buzze</w:t>
      </w:r>
      <w:r w:rsidR="00D434CC">
        <w:rPr>
          <w:rFonts w:ascii="Times New Roman" w:hAnsi="Times New Roman"/>
        </w:rPr>
        <w:t>r (maybe use different speaker?)</w:t>
      </w:r>
    </w:p>
    <w:p w14:paraId="7CFC23F8" w14:textId="0ADB910A" w:rsidR="00D434CC" w:rsidRDefault="00D434CC" w:rsidP="00D434CC">
      <w:pPr>
        <w:ind w:left="720"/>
        <w:rPr>
          <w:rFonts w:ascii="Times New Roman" w:hAnsi="Times New Roman"/>
          <w:b/>
          <w:u w:val="single"/>
        </w:rPr>
      </w:pPr>
      <w:r w:rsidRPr="00D434CC">
        <w:rPr>
          <w:rFonts w:ascii="Times New Roman" w:hAnsi="Times New Roman"/>
          <w:b/>
          <w:u w:val="single"/>
        </w:rPr>
        <w:t>Goals</w:t>
      </w:r>
    </w:p>
    <w:p w14:paraId="31047B7F" w14:textId="39C356B0" w:rsidR="005A43C7" w:rsidRPr="00BD54DE" w:rsidRDefault="00E427BB" w:rsidP="00BD54DE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BD54DE">
        <w:rPr>
          <w:rFonts w:ascii="Times New Roman" w:hAnsi="Times New Roman"/>
        </w:rPr>
        <w:t>Build on Lab 7 by writing functions to play a waveform (sine, triangle, square) and control of the frequency (maybe just create it as a single oscillator)</w:t>
      </w:r>
    </w:p>
    <w:p w14:paraId="08943BB5" w14:textId="6841608D" w:rsidR="00BD54DE" w:rsidRDefault="00BD54DE" w:rsidP="00BD54DE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Using pushbuttons allow the user to select</w:t>
      </w:r>
      <w:r w:rsidR="002349C0">
        <w:rPr>
          <w:rFonts w:ascii="Times New Roman" w:hAnsi="Times New Roman"/>
        </w:rPr>
        <w:t xml:space="preserve"> different modes of settings to change</w:t>
      </w:r>
      <w:r>
        <w:rPr>
          <w:rFonts w:ascii="Times New Roman" w:hAnsi="Times New Roman"/>
        </w:rPr>
        <w:t xml:space="preserve"> the input waveforms (write functions for different settings with rotary sensor as input)</w:t>
      </w:r>
    </w:p>
    <w:p w14:paraId="4E149BFC" w14:textId="276C9A87" w:rsidR="007E5367" w:rsidRPr="00BD54DE" w:rsidRDefault="007E5367" w:rsidP="00BD54DE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Possibly add rangefinder as an optional theremin that could be implemented with all the previous functionalities</w:t>
      </w:r>
    </w:p>
    <w:sectPr w:rsidR="007E5367" w:rsidRPr="00BD54DE" w:rsidSect="00F20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10225"/>
    <w:multiLevelType w:val="hybridMultilevel"/>
    <w:tmpl w:val="661839A8"/>
    <w:lvl w:ilvl="0" w:tplc="DFD44D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7344C0"/>
    <w:multiLevelType w:val="hybridMultilevel"/>
    <w:tmpl w:val="7474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0732B8"/>
    <w:multiLevelType w:val="hybridMultilevel"/>
    <w:tmpl w:val="8DCE7DB8"/>
    <w:lvl w:ilvl="0" w:tplc="1F0A32DC">
      <w:start w:val="1"/>
      <w:numFmt w:val="decimal"/>
      <w:lvlText w:val="%1)"/>
      <w:lvlJc w:val="left"/>
      <w:pPr>
        <w:ind w:left="1700" w:hanging="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44"/>
    <w:rsid w:val="002349C0"/>
    <w:rsid w:val="00460E04"/>
    <w:rsid w:val="005A43C7"/>
    <w:rsid w:val="007B1F4F"/>
    <w:rsid w:val="007E5367"/>
    <w:rsid w:val="00814985"/>
    <w:rsid w:val="008C2954"/>
    <w:rsid w:val="009865BB"/>
    <w:rsid w:val="00BC775D"/>
    <w:rsid w:val="00BD54DE"/>
    <w:rsid w:val="00D434CC"/>
    <w:rsid w:val="00E427BB"/>
    <w:rsid w:val="00F206D2"/>
    <w:rsid w:val="00FE3E44"/>
    <w:rsid w:val="00F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852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1058</Characters>
  <Application>Microsoft Macintosh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Matt Stevenson</cp:lastModifiedBy>
  <cp:revision>13</cp:revision>
  <dcterms:created xsi:type="dcterms:W3CDTF">2018-11-02T19:23:00Z</dcterms:created>
  <dcterms:modified xsi:type="dcterms:W3CDTF">2018-11-02T19:36:00Z</dcterms:modified>
</cp:coreProperties>
</file>