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0636FBE1"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7663C83F" w:rsidR="001F5855" w:rsidRDefault="00124C0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develop a driver training and scheduling system for DriverPass. DriverPass is a company aiming to help customers prepare for their driving tests. The system will allow users to take online classes, complete practice tests, and schedule on the road driving lessons.</w:t>
      </w:r>
    </w:p>
    <w:p w14:paraId="1E6D7423" w14:textId="65768664" w:rsidR="00124C09" w:rsidRDefault="00124C0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DriverPass, a company founded by Liam. He identified a </w:t>
      </w:r>
      <w:r w:rsidR="00266BB3">
        <w:rPr>
          <w:rFonts w:ascii="Calibri" w:eastAsia="Calibri" w:hAnsi="Calibri" w:cs="Calibri"/>
          <w:color w:val="000000"/>
        </w:rPr>
        <w:t>market</w:t>
      </w:r>
      <w:r>
        <w:rPr>
          <w:rFonts w:ascii="Calibri" w:eastAsia="Calibri" w:hAnsi="Calibri" w:cs="Calibri"/>
          <w:color w:val="000000"/>
        </w:rPr>
        <w:t xml:space="preserve"> need for better driver training, as many people fail their driving tests at the DMV.</w:t>
      </w:r>
    </w:p>
    <w:p w14:paraId="18242467" w14:textId="2D2457C3" w:rsidR="00124C09" w:rsidRPr="004D28C8" w:rsidRDefault="00124C0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wants his system to book, modify, and cancel driving lessons online or through a secretary, track reservations, and assign drivers and cars. It must have secure role-based access, allow data downloads, and keep logs of user actions. Additionally, it should connect with the DMV for test updates, be web based, and cloud hosted for easy access and minimal maintenance.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18D2900C" w:rsidR="00E358DC" w:rsidRDefault="00124C0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driver training and scheduling system that allows customers to:</w:t>
      </w:r>
    </w:p>
    <w:p w14:paraId="7C634311" w14:textId="48F5ED16" w:rsidR="00124C09" w:rsidRDefault="00124C09" w:rsidP="00124C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courses and practice tests to prepare for their driving exam.</w:t>
      </w:r>
    </w:p>
    <w:p w14:paraId="01BAC181" w14:textId="59FE8397" w:rsidR="00124C09" w:rsidRDefault="00124C09" w:rsidP="00124C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modify, and cancel driving lessons online or through a secretary.</w:t>
      </w:r>
    </w:p>
    <w:p w14:paraId="0BFF99CF" w14:textId="2126F86F" w:rsidR="00124C09" w:rsidRDefault="00124C09" w:rsidP="00124C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their progress, including test results and completed lessons.</w:t>
      </w:r>
    </w:p>
    <w:p w14:paraId="6523D151" w14:textId="0B60EAD3" w:rsidR="00124C09" w:rsidRDefault="00124C09" w:rsidP="00124C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training with assigned drivers and cars based on their selected package.</w:t>
      </w:r>
    </w:p>
    <w:p w14:paraId="23814183" w14:textId="75862659" w:rsidR="00124C09" w:rsidRDefault="00124C09" w:rsidP="00124C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security by restricting system access based on user roles.</w:t>
      </w:r>
    </w:p>
    <w:p w14:paraId="02F01A87" w14:textId="3BCDF2E4" w:rsidR="00124C09" w:rsidRDefault="00124C09" w:rsidP="00124C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Stay updated with DMV regulations by integrating with DMV updates.</w:t>
      </w:r>
    </w:p>
    <w:p w14:paraId="04696536" w14:textId="682DDE8B" w:rsidR="00124C09" w:rsidRPr="00124C09" w:rsidRDefault="00124C09" w:rsidP="00124C0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issue DriverPass addresses is the high failure rate of driving tests due to poor training. Many learners struggle with both the written exam and the practical driving test. Existing training programs are not structured well leading to poor preparation. DriverPass aims to fill this gap by providing a structured, accessible, and effective training 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27BEB3DC" w:rsidR="001F5855" w:rsidRDefault="0041195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provide seamless and efficient experience for both customers and admins by enabling:</w:t>
      </w:r>
    </w:p>
    <w:p w14:paraId="5E564FD3" w14:textId="46B12FB5" w:rsidR="0041195B" w:rsidRDefault="0041195B" w:rsidP="004119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Features</w:t>
      </w:r>
    </w:p>
    <w:p w14:paraId="34A3C01F" w14:textId="1254EC9D"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and create an account</w:t>
      </w:r>
    </w:p>
    <w:p w14:paraId="01E31BDF" w14:textId="53AA0CEC"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 modify, and cancel driving lessons online</w:t>
      </w:r>
    </w:p>
    <w:p w14:paraId="520B0D44" w14:textId="1BC1ADD3"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Choose a driving package and make secure payments</w:t>
      </w:r>
    </w:p>
    <w:p w14:paraId="6CD3181C" w14:textId="5072CAB9"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practice tests and view results</w:t>
      </w:r>
    </w:p>
    <w:p w14:paraId="1CE0CA8B" w14:textId="496D578F"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training progress</w:t>
      </w:r>
    </w:p>
    <w:p w14:paraId="48F73A52" w14:textId="50BE01EF" w:rsidR="0041195B" w:rsidRDefault="0041195B" w:rsidP="004119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and Staff Features</w:t>
      </w:r>
    </w:p>
    <w:p w14:paraId="58AFD4DC" w14:textId="7BE4EC36"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instructors and vehicles to lessons</w:t>
      </w:r>
    </w:p>
    <w:p w14:paraId="6F4D3BA3" w14:textId="069BD63B"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user roles and access levels</w:t>
      </w:r>
    </w:p>
    <w:p w14:paraId="0A25D7D9" w14:textId="06E4D374"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passwords and disable accounts</w:t>
      </w:r>
    </w:p>
    <w:p w14:paraId="59B90F86" w14:textId="735EF166"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and log user activity</w:t>
      </w:r>
    </w:p>
    <w:p w14:paraId="437BC185" w14:textId="374211BB" w:rsidR="0041195B" w:rsidRP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and download reports for business analysis</w:t>
      </w:r>
    </w:p>
    <w:p w14:paraId="3557B64D" w14:textId="4AE8300E" w:rsidR="0041195B" w:rsidRDefault="0041195B" w:rsidP="004119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System-Wide Features</w:t>
      </w:r>
    </w:p>
    <w:p w14:paraId="3048061A" w14:textId="1CD19D24"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Secure, cloud-based access from any device</w:t>
      </w:r>
    </w:p>
    <w:p w14:paraId="6585543C" w14:textId="6E6276E4"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with DMV updates for test content and regulations</w:t>
      </w:r>
    </w:p>
    <w:p w14:paraId="5D817D62" w14:textId="7A126E58"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Automated notifications for customers and staff</w:t>
      </w:r>
    </w:p>
    <w:p w14:paraId="4787F773" w14:textId="4081B2F2"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security and backup management </w:t>
      </w:r>
    </w:p>
    <w:p w14:paraId="5058294F" w14:textId="5C547225" w:rsidR="0041195B" w:rsidRDefault="0041195B" w:rsidP="0041195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w:t>
      </w:r>
    </w:p>
    <w:p w14:paraId="14F31884" w14:textId="77D6AA2F" w:rsidR="0041195B" w:rsidRDefault="0041195B" w:rsidP="004119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Management &amp; Security</w:t>
      </w:r>
    </w:p>
    <w:p w14:paraId="53039AA4" w14:textId="554F89BD"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 user roles: Admin, IT officer, Secretary, Customer</w:t>
      </w:r>
    </w:p>
    <w:p w14:paraId="043B7A3A" w14:textId="77777777"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login, password reset, and role-based access control</w:t>
      </w:r>
    </w:p>
    <w:p w14:paraId="21D0DFC0" w14:textId="77777777"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data encryption and compliance with security standards</w:t>
      </w:r>
    </w:p>
    <w:p w14:paraId="1D52EA35" w14:textId="5790E670" w:rsidR="0041195B" w:rsidRDefault="0041195B" w:rsidP="004119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Reservation System</w:t>
      </w:r>
    </w:p>
    <w:p w14:paraId="032E4AE8" w14:textId="2461241F"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Create an appointment scheduling module with options for booking, modifying and cancelling lessons</w:t>
      </w:r>
    </w:p>
    <w:p w14:paraId="27AFDCB6" w14:textId="14832B3B"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Implement automatic instructor and vehicle assignment based on availability </w:t>
      </w:r>
    </w:p>
    <w:p w14:paraId="2B51A049" w14:textId="6148A6F8"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and track all changes made to lesson bookings</w:t>
      </w:r>
    </w:p>
    <w:p w14:paraId="4851C4E4" w14:textId="7C4DCA13" w:rsidR="0041195B" w:rsidRDefault="0041195B" w:rsidP="004119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Training &amp; Testing Module</w:t>
      </w:r>
    </w:p>
    <w:p w14:paraId="04448EE8" w14:textId="21267322"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an interactive online test system that tracks progress and cores</w:t>
      </w:r>
    </w:p>
    <w:p w14:paraId="62FAB845" w14:textId="192D0C03"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test results and lesson progress for each user</w:t>
      </w:r>
    </w:p>
    <w:p w14:paraId="6028FF6B" w14:textId="4E9CE101"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lesson notes and feedback from instructors to be recorded and viewed.</w:t>
      </w:r>
    </w:p>
    <w:p w14:paraId="45317B6B" w14:textId="6D4E547B" w:rsidR="0041195B" w:rsidRDefault="0041195B" w:rsidP="004119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&amp; Registration System</w:t>
      </w:r>
    </w:p>
    <w:p w14:paraId="6FD11E79" w14:textId="04DCD116"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a secure registration system collecting user details and payment information</w:t>
      </w:r>
    </w:p>
    <w:p w14:paraId="17390079" w14:textId="431ADA59"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Enable selection and purchase of driving packages </w:t>
      </w:r>
    </w:p>
    <w:p w14:paraId="7F84863D" w14:textId="1E5B1749"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Ensure secure credit card </w:t>
      </w:r>
      <w:r w:rsidR="00690320">
        <w:rPr>
          <w:rFonts w:ascii="Calibri" w:eastAsia="Calibri" w:hAnsi="Calibri" w:cs="Calibri"/>
          <w:color w:val="000000"/>
        </w:rPr>
        <w:t>transactions</w:t>
      </w:r>
      <w:r>
        <w:rPr>
          <w:rFonts w:ascii="Calibri" w:eastAsia="Calibri" w:hAnsi="Calibri" w:cs="Calibri"/>
          <w:color w:val="000000"/>
        </w:rPr>
        <w:t xml:space="preserve"> and data storage.</w:t>
      </w:r>
    </w:p>
    <w:p w14:paraId="3AE3D176" w14:textId="57CA77A4" w:rsidR="0041195B" w:rsidRDefault="0041195B" w:rsidP="004119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Integration &amp; Compliance</w:t>
      </w:r>
    </w:p>
    <w:p w14:paraId="395C4406" w14:textId="165FF3FA"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Design a system to </w:t>
      </w:r>
      <w:r w:rsidR="00690320">
        <w:rPr>
          <w:rFonts w:ascii="Calibri" w:eastAsia="Calibri" w:hAnsi="Calibri" w:cs="Calibri"/>
          <w:color w:val="000000"/>
        </w:rPr>
        <w:t>fetch</w:t>
      </w:r>
      <w:r>
        <w:rPr>
          <w:rFonts w:ascii="Calibri" w:eastAsia="Calibri" w:hAnsi="Calibri" w:cs="Calibri"/>
          <w:color w:val="000000"/>
        </w:rPr>
        <w:t xml:space="preserve"> and update DMV regulations automatically</w:t>
      </w:r>
    </w:p>
    <w:p w14:paraId="5A12724C" w14:textId="23DAB455"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Set up notifications for administrators when DMV content updates are available </w:t>
      </w:r>
    </w:p>
    <w:p w14:paraId="28DA7BF3" w14:textId="083739F9" w:rsidR="0041195B" w:rsidRDefault="0041195B" w:rsidP="004119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Reporting &amp; Tracking</w:t>
      </w:r>
    </w:p>
    <w:p w14:paraId="2A945F99" w14:textId="6BC4E13A"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reporting tools to generate logs of user activity, payments, and lesson schedules</w:t>
      </w:r>
    </w:p>
    <w:p w14:paraId="7D4FCEDF" w14:textId="359222EC" w:rsidR="0041195B" w:rsidRDefault="0041195B" w:rsidP="0041195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admin to download customer and financial reports </w:t>
      </w:r>
    </w:p>
    <w:p w14:paraId="727F9EE7" w14:textId="4B6BEEDB" w:rsidR="0041195B" w:rsidRDefault="00690320" w:rsidP="004119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Web Interface</w:t>
      </w:r>
    </w:p>
    <w:p w14:paraId="3B0A71E8" w14:textId="3F05C1E0" w:rsidR="00690320" w:rsidRDefault="00690320" w:rsidP="0069032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a user-friendly web interface accessible on computers and mobile devices</w:t>
      </w:r>
    </w:p>
    <w:p w14:paraId="311C28BB" w14:textId="5E3AAF70" w:rsidR="00690320" w:rsidRPr="0041195B" w:rsidRDefault="00690320" w:rsidP="0069032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a dashboard displaying test progress, appointments, and instructor feedback</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0A022A03" w:rsidR="00C924BA" w:rsidRPr="00927DCE" w:rsidRDefault="00C924BA" w:rsidP="00211EB0">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4125BA7" w14:textId="31C34E0E" w:rsidR="009569F2" w:rsidRDefault="009569F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run as a web-based and mobile friendly application, accessible through all modern browsers and mobile devices.</w:t>
      </w:r>
    </w:p>
    <w:p w14:paraId="602103E5" w14:textId="5578131E" w:rsidR="009569F2" w:rsidRDefault="009569F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real-time updates for scheduling and notifications</w:t>
      </w:r>
    </w:p>
    <w:p w14:paraId="722D2352" w14:textId="669CE4B7" w:rsidR="009569F2" w:rsidRPr="00E358DC" w:rsidRDefault="009569F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updates shall occur at least once per month with critical bug fixes applied within 48 hours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4F6D607" w:rsidR="001F5855" w:rsidRDefault="009569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compatible with Windows, macOS, Android, iOS, and major Linux distributions</w:t>
      </w:r>
    </w:p>
    <w:p w14:paraId="61CB2D3B" w14:textId="34B1C33B" w:rsidR="009569F2" w:rsidRDefault="009569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shall be hosted on a cloud platform and shall use a relational database like MySQL to store user, appointment, and course data.</w:t>
      </w:r>
    </w:p>
    <w:p w14:paraId="42B98342" w14:textId="0755A4B1" w:rsidR="009569F2" w:rsidRPr="004D28C8" w:rsidRDefault="009569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use JavaScript Framework on the frontend and Java or Node.js on the backend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0141A55" w:rsidR="001F5855" w:rsidRDefault="009569F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be uniquely identified by a secure user ID or email address and authenticated via password or multi-factor authentication</w:t>
      </w:r>
    </w:p>
    <w:p w14:paraId="70F3BB80" w14:textId="42C3BC6B" w:rsidR="009569F2" w:rsidRDefault="009569F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will be case sensitive </w:t>
      </w:r>
    </w:p>
    <w:p w14:paraId="60DFD881" w14:textId="33B59456" w:rsidR="002E7759" w:rsidRDefault="002E775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alert the admin when:</w:t>
      </w:r>
    </w:p>
    <w:p w14:paraId="559B1ED9" w14:textId="727C346B" w:rsidR="002E7759" w:rsidRDefault="002E7759" w:rsidP="002E775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error occurs in DMV integration</w:t>
      </w:r>
    </w:p>
    <w:p w14:paraId="249E91E1" w14:textId="3685397A" w:rsidR="002E7759" w:rsidRDefault="002E7759" w:rsidP="002E775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lesson booking fails</w:t>
      </w:r>
    </w:p>
    <w:p w14:paraId="440EDDB9" w14:textId="1F568305" w:rsidR="002E7759" w:rsidRDefault="002E7759" w:rsidP="002E775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suspicious login attempt is detected</w:t>
      </w:r>
    </w:p>
    <w:p w14:paraId="61150377" w14:textId="568C2169" w:rsidR="001F5855" w:rsidRDefault="002E7759" w:rsidP="00211E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customer account is locked due to failed logins</w:t>
      </w:r>
    </w:p>
    <w:p w14:paraId="3B4C1141" w14:textId="77777777" w:rsidR="00211EB0" w:rsidRPr="00211EB0" w:rsidRDefault="00211EB0" w:rsidP="00211EB0">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845A28D" w14:textId="77777777" w:rsidR="002E7759" w:rsidRDefault="002E775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add, remove, or modify users and their roles through the admin interface, without changing the source code</w:t>
      </w:r>
    </w:p>
    <w:p w14:paraId="60CD09F7" w14:textId="77777777" w:rsidR="002E7759" w:rsidRDefault="002E775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built with modular components to support updates in UI, business logic, and data storage with minimal disruption</w:t>
      </w:r>
    </w:p>
    <w:p w14:paraId="445BE6C8" w14:textId="37E5B5F6" w:rsidR="001F5855" w:rsidRPr="004D28C8" w:rsidRDefault="002E775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shall have access to the system dashboard, server logs, security audit tools, and deployment utilities to manage updates and maintenance.</w:t>
      </w:r>
      <w:r w:rsidR="00E358DC">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E75016B" w:rsidR="001F5855" w:rsidRDefault="002E77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log in with unique credentials and optionally use Two Factor Authentication</w:t>
      </w:r>
    </w:p>
    <w:p w14:paraId="08909D82" w14:textId="4AAAA601" w:rsidR="002E7759" w:rsidRDefault="002E77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exchanged between client and server shall be encrypted using HTTPS</w:t>
      </w:r>
    </w:p>
    <w:p w14:paraId="52D0D8A4" w14:textId="45D47ACB" w:rsidR="002E7759" w:rsidRDefault="002E77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Accounts with more than 5 failed login attempts within 10 minutes shall be temporarily locked, and an alert sent to the admin</w:t>
      </w:r>
    </w:p>
    <w:p w14:paraId="1BFF7E30" w14:textId="72EC70CE" w:rsidR="002E7759" w:rsidRDefault="002E77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who forget their password can reset it securely using email or SMS verification process</w:t>
      </w:r>
    </w:p>
    <w:p w14:paraId="5591F9CB" w14:textId="1FC1FD78" w:rsidR="002E7759" w:rsidRPr="004D28C8" w:rsidRDefault="002E77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access control will restrict access based on user roles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10E22B2" w14:textId="255A2303" w:rsidR="002E7759" w:rsidRDefault="002E7759" w:rsidP="002E77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during login</w:t>
      </w:r>
    </w:p>
    <w:p w14:paraId="08453FE3" w14:textId="1E67AA6F" w:rsidR="002E7759" w:rsidRPr="004D28C8" w:rsidRDefault="002E7759" w:rsidP="002E77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211EB0">
        <w:rPr>
          <w:rFonts w:ascii="Calibri" w:eastAsia="Calibri" w:hAnsi="Calibri" w:cs="Calibri"/>
          <w:color w:val="000000"/>
        </w:rPr>
        <w:t>system</w:t>
      </w:r>
      <w:r>
        <w:rPr>
          <w:rFonts w:ascii="Calibri" w:eastAsia="Calibri" w:hAnsi="Calibri" w:cs="Calibri"/>
          <w:color w:val="000000"/>
        </w:rPr>
        <w:t xml:space="preserve"> </w:t>
      </w:r>
      <w:r w:rsidR="00211EB0">
        <w:rPr>
          <w:rFonts w:ascii="Calibri" w:eastAsia="Calibri" w:hAnsi="Calibri" w:cs="Calibri"/>
          <w:color w:val="000000"/>
        </w:rPr>
        <w:t xml:space="preserve">should </w:t>
      </w:r>
      <w:r>
        <w:rPr>
          <w:rFonts w:ascii="Calibri" w:eastAsia="Calibri" w:hAnsi="Calibri" w:cs="Calibri"/>
          <w:color w:val="000000"/>
        </w:rPr>
        <w:t>allow users to register and create an account</w:t>
      </w:r>
    </w:p>
    <w:p w14:paraId="63B09758" w14:textId="106BF47B" w:rsidR="002E7759" w:rsidRPr="004D28C8" w:rsidRDefault="002E7759" w:rsidP="002E77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customers to book, modify, and cancel driving lessons</w:t>
      </w:r>
    </w:p>
    <w:p w14:paraId="08AAE76F" w14:textId="0456F109" w:rsidR="002E7759" w:rsidRPr="004D28C8" w:rsidRDefault="002E7759" w:rsidP="002E77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automatically assign instructors and vehicles based on availability.</w:t>
      </w:r>
    </w:p>
    <w:p w14:paraId="1F7D4659" w14:textId="54817E7B" w:rsidR="002E7759" w:rsidRPr="004D28C8" w:rsidRDefault="002E7759" w:rsidP="002E77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store and display customer training progress and test results</w:t>
      </w:r>
    </w:p>
    <w:p w14:paraId="24008094" w14:textId="57B4D2B3" w:rsidR="002E7759" w:rsidRPr="004D28C8" w:rsidRDefault="002E7759" w:rsidP="002E77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admins to manage users, reset passwords, and assign roles</w:t>
      </w:r>
    </w:p>
    <w:p w14:paraId="425162BD" w14:textId="7A2BADE9" w:rsidR="002E7759" w:rsidRPr="004D28C8" w:rsidRDefault="002E7759" w:rsidP="002E77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211EB0">
        <w:rPr>
          <w:rFonts w:ascii="Calibri" w:eastAsia="Calibri" w:hAnsi="Calibri" w:cs="Calibri"/>
          <w:color w:val="000000"/>
        </w:rPr>
        <w:t>should</w:t>
      </w:r>
      <w:r>
        <w:rPr>
          <w:rFonts w:ascii="Calibri" w:eastAsia="Calibri" w:hAnsi="Calibri" w:cs="Calibri"/>
          <w:color w:val="000000"/>
        </w:rPr>
        <w:t xml:space="preserve"> provide online practice tests and track test scores</w:t>
      </w:r>
    </w:p>
    <w:p w14:paraId="4745D69C" w14:textId="1AB05F89" w:rsidR="002E7759" w:rsidRPr="004D28C8" w:rsidRDefault="002E7759" w:rsidP="002E77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integrate with DMV APIs to fetch regulation updates</w:t>
      </w:r>
    </w:p>
    <w:p w14:paraId="5D46F25E" w14:textId="0A55DDDA" w:rsidR="002E7759" w:rsidRPr="004D28C8" w:rsidRDefault="002E7759" w:rsidP="002E77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send automated notifications for upcoming lessons and schedule changes</w:t>
      </w:r>
    </w:p>
    <w:p w14:paraId="05CCD5DF" w14:textId="221FD52F" w:rsidR="002E7759" w:rsidRDefault="002E7759" w:rsidP="002E77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log all </w:t>
      </w:r>
      <w:r w:rsidR="00211EB0">
        <w:rPr>
          <w:rFonts w:ascii="Calibri" w:eastAsia="Calibri" w:hAnsi="Calibri" w:cs="Calibri"/>
          <w:color w:val="000000"/>
        </w:rPr>
        <w:t>users</w:t>
      </w:r>
      <w:r>
        <w:rPr>
          <w:rFonts w:ascii="Calibri" w:eastAsia="Calibri" w:hAnsi="Calibri" w:cs="Calibri"/>
          <w:color w:val="000000"/>
        </w:rPr>
        <w:t xml:space="preserve"> and admin</w:t>
      </w:r>
      <w:r w:rsidR="00211EB0">
        <w:rPr>
          <w:rFonts w:ascii="Calibri" w:eastAsia="Calibri" w:hAnsi="Calibri" w:cs="Calibri"/>
          <w:color w:val="000000"/>
        </w:rPr>
        <w:t>s</w:t>
      </w:r>
      <w:r>
        <w:rPr>
          <w:rFonts w:ascii="Calibri" w:eastAsia="Calibri" w:hAnsi="Calibri" w:cs="Calibri"/>
          <w:color w:val="000000"/>
        </w:rPr>
        <w:t xml:space="preserve"> actions for auditing </w:t>
      </w:r>
    </w:p>
    <w:p w14:paraId="35D21C58" w14:textId="5F774780" w:rsidR="002E7759" w:rsidRDefault="002E7759" w:rsidP="002E77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admins to generate and download </w:t>
      </w:r>
      <w:r w:rsidR="00211EB0">
        <w:rPr>
          <w:rFonts w:ascii="Calibri" w:eastAsia="Calibri" w:hAnsi="Calibri" w:cs="Calibri"/>
          <w:color w:val="000000"/>
        </w:rPr>
        <w:t>users</w:t>
      </w:r>
      <w:r>
        <w:rPr>
          <w:rFonts w:ascii="Calibri" w:eastAsia="Calibri" w:hAnsi="Calibri" w:cs="Calibri"/>
          <w:color w:val="000000"/>
        </w:rPr>
        <w:t xml:space="preserve"> and financial reports.</w:t>
      </w:r>
    </w:p>
    <w:p w14:paraId="6D817B59" w14:textId="77777777" w:rsidR="002E7759" w:rsidRPr="002E7759" w:rsidRDefault="002E7759" w:rsidP="002E7759">
      <w:pPr>
        <w:pBdr>
          <w:top w:val="nil"/>
          <w:left w:val="nil"/>
          <w:bottom w:val="nil"/>
          <w:right w:val="nil"/>
          <w:between w:val="nil"/>
        </w:pBdr>
        <w:suppressAutoHyphens/>
        <w:spacing w:after="0" w:line="240" w:lineRule="auto"/>
        <w:rPr>
          <w:rFonts w:ascii="Calibri" w:eastAsia="Calibri" w:hAnsi="Calibri" w:cs="Calibri"/>
          <w:color w:val="000000"/>
        </w:rPr>
      </w:pPr>
    </w:p>
    <w:p w14:paraId="58BA9078" w14:textId="77777777" w:rsidR="002E7759" w:rsidRPr="002E7759" w:rsidRDefault="002E7759" w:rsidP="002E775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259FAE4" w:rsidR="001F5855" w:rsidRDefault="002E77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t>
      </w:r>
      <w:r w:rsidR="00211EB0">
        <w:rPr>
          <w:rFonts w:ascii="Calibri" w:eastAsia="Calibri" w:hAnsi="Calibri" w:cs="Calibri"/>
          <w:color w:val="000000"/>
        </w:rPr>
        <w:t>should</w:t>
      </w:r>
      <w:r>
        <w:rPr>
          <w:rFonts w:ascii="Calibri" w:eastAsia="Calibri" w:hAnsi="Calibri" w:cs="Calibri"/>
          <w:color w:val="000000"/>
        </w:rPr>
        <w:t xml:space="preserve"> be web-based and responsive, designed for use on both mobile devices and desktop browsers.</w:t>
      </w:r>
    </w:p>
    <w:p w14:paraId="60D53438" w14:textId="00C234F3" w:rsidR="002E7759" w:rsidRDefault="002E77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shall use the interface to:</w:t>
      </w:r>
    </w:p>
    <w:p w14:paraId="096DAEF7" w14:textId="1214C855" w:rsidR="002E7759" w:rsidRDefault="002E7759" w:rsidP="002E775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log in, and manage their profile</w:t>
      </w:r>
    </w:p>
    <w:p w14:paraId="7E9D4DF3" w14:textId="2074DA03" w:rsidR="002E7759" w:rsidRDefault="002E7759" w:rsidP="002E775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 reschedule, or cancel lessons</w:t>
      </w:r>
    </w:p>
    <w:p w14:paraId="2A1391DC" w14:textId="1E25B05D" w:rsidR="002E7759" w:rsidRDefault="002E7759" w:rsidP="002E775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tests and view results</w:t>
      </w:r>
    </w:p>
    <w:p w14:paraId="3A881474" w14:textId="43DF9ACB" w:rsidR="002E7759" w:rsidRDefault="002E7759" w:rsidP="002E775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their training progress and receive feedback</w:t>
      </w:r>
    </w:p>
    <w:p w14:paraId="2B2A695D" w14:textId="7DDFCF03" w:rsidR="002E7759" w:rsidRDefault="002E7759" w:rsidP="002E77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shall use the interface to:</w:t>
      </w:r>
    </w:p>
    <w:p w14:paraId="6FC47B20" w14:textId="7275E4CB" w:rsidR="002E7759" w:rsidRDefault="002E7759" w:rsidP="002E775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and manage customer schedules</w:t>
      </w:r>
    </w:p>
    <w:p w14:paraId="45B15D67" w14:textId="314D11EF" w:rsidR="00211EB0" w:rsidRDefault="00211EB0" w:rsidP="002E775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instructors and vehicles</w:t>
      </w:r>
    </w:p>
    <w:p w14:paraId="7F6A2310" w14:textId="3DDA6923" w:rsidR="00211EB0" w:rsidRDefault="00211EB0" w:rsidP="002E775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reporting tools and downloading data</w:t>
      </w:r>
    </w:p>
    <w:p w14:paraId="3D56A5A5" w14:textId="38E6BCDF" w:rsidR="00211EB0" w:rsidRPr="002E7759" w:rsidRDefault="00211EB0" w:rsidP="002E775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user accounts and permissions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A57550D" w:rsidR="001F5855" w:rsidRDefault="00211E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internet access and a modern browser or mobile device</w:t>
      </w:r>
    </w:p>
    <w:p w14:paraId="768A4E8F" w14:textId="3B3DB08D" w:rsidR="00211EB0" w:rsidRDefault="00211E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provides API access or a mechanism for data updates that the system can integrate with</w:t>
      </w:r>
    </w:p>
    <w:p w14:paraId="5CD57258" w14:textId="02CACBEA" w:rsidR="00211EB0" w:rsidRDefault="00211E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will require basic computer literacy to navigate the interface</w:t>
      </w:r>
    </w:p>
    <w:p w14:paraId="718753C3" w14:textId="6F20DA5F" w:rsidR="00211EB0" w:rsidRPr="004D28C8" w:rsidRDefault="00211E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will use a mobile or web dashboard to track lessons and provide feedback</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575BB26" w:rsidR="001F5855" w:rsidRDefault="00211EB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functionality depends on the availability and reliability of cloud services and DMV integration APIs</w:t>
      </w:r>
    </w:p>
    <w:p w14:paraId="39B56C9E" w14:textId="05F65EE0" w:rsidR="00211EB0" w:rsidRDefault="00211EB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may be limitations on real-time updates in regions with slow internet connections</w:t>
      </w:r>
    </w:p>
    <w:p w14:paraId="34332057" w14:textId="7DFB4125" w:rsidR="00211EB0" w:rsidRDefault="00211EB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 constraints such as small development team or limited test9ing devices could delay certain features</w:t>
      </w:r>
    </w:p>
    <w:p w14:paraId="1B11A4E5" w14:textId="72F35C65" w:rsidR="00211EB0" w:rsidRDefault="00211EB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Initial development may focus on English only UI with localization added later</w:t>
      </w:r>
    </w:p>
    <w:p w14:paraId="30EE7EE3" w14:textId="6E6F3678" w:rsidR="00211EB0" w:rsidRDefault="00211EB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concurrency and load may be limited initially until further scaling is tested and implemented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2ED9202E" w:rsidR="00927DCE" w:rsidRPr="0073026F" w:rsidRDefault="009569F2" w:rsidP="009569F2">
      <w:pPr>
        <w:suppressAutoHyphens/>
        <w:spacing w:after="0" w:line="240" w:lineRule="auto"/>
        <w:ind w:left="720" w:hanging="720"/>
        <w:rPr>
          <w:rFonts w:ascii="Calibri" w:hAnsi="Calibri" w:cs="Calibri"/>
        </w:rPr>
      </w:pPr>
      <w:r>
        <w:rPr>
          <w:rFonts w:ascii="Calibri" w:hAnsi="Calibri" w:cs="Calibri"/>
          <w:noProof/>
        </w:rPr>
        <w:drawing>
          <wp:inline distT="0" distB="0" distL="0" distR="0" wp14:anchorId="0B373838" wp14:editId="6A20329B">
            <wp:extent cx="5934075" cy="2257425"/>
            <wp:effectExtent l="0" t="0" r="9525" b="0"/>
            <wp:docPr id="25421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09F8B" w14:textId="77777777" w:rsidR="0085146E" w:rsidRDefault="0085146E">
      <w:pPr>
        <w:spacing w:after="0" w:line="240" w:lineRule="auto"/>
      </w:pPr>
      <w:r>
        <w:separator/>
      </w:r>
    </w:p>
  </w:endnote>
  <w:endnote w:type="continuationSeparator" w:id="0">
    <w:p w14:paraId="3167DACD" w14:textId="77777777" w:rsidR="0085146E" w:rsidRDefault="00851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76E77" w14:textId="77777777" w:rsidR="0085146E" w:rsidRDefault="0085146E">
      <w:pPr>
        <w:spacing w:after="0" w:line="240" w:lineRule="auto"/>
      </w:pPr>
      <w:r>
        <w:separator/>
      </w:r>
    </w:p>
  </w:footnote>
  <w:footnote w:type="continuationSeparator" w:id="0">
    <w:p w14:paraId="7BD281D0" w14:textId="77777777" w:rsidR="0085146E" w:rsidRDefault="00851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68B2"/>
    <w:rsid w:val="000B78EB"/>
    <w:rsid w:val="00124C09"/>
    <w:rsid w:val="0014411C"/>
    <w:rsid w:val="001F5855"/>
    <w:rsid w:val="00211EB0"/>
    <w:rsid w:val="00266BB3"/>
    <w:rsid w:val="0027235C"/>
    <w:rsid w:val="002E7759"/>
    <w:rsid w:val="0041195B"/>
    <w:rsid w:val="004A24BF"/>
    <w:rsid w:val="004D28C8"/>
    <w:rsid w:val="0059341E"/>
    <w:rsid w:val="00690320"/>
    <w:rsid w:val="0073026F"/>
    <w:rsid w:val="0085146E"/>
    <w:rsid w:val="0087013E"/>
    <w:rsid w:val="008F277B"/>
    <w:rsid w:val="009231F4"/>
    <w:rsid w:val="00927DCE"/>
    <w:rsid w:val="009462E1"/>
    <w:rsid w:val="009569F2"/>
    <w:rsid w:val="00AE38B2"/>
    <w:rsid w:val="00AF6495"/>
    <w:rsid w:val="00B56238"/>
    <w:rsid w:val="00B8172F"/>
    <w:rsid w:val="00C4115E"/>
    <w:rsid w:val="00C865DB"/>
    <w:rsid w:val="00C924BA"/>
    <w:rsid w:val="00DF3FD8"/>
    <w:rsid w:val="00E358DC"/>
    <w:rsid w:val="00F320AD"/>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Lemus, Andrew</cp:lastModifiedBy>
  <cp:revision>5</cp:revision>
  <dcterms:created xsi:type="dcterms:W3CDTF">2025-03-09T21:16:00Z</dcterms:created>
  <dcterms:modified xsi:type="dcterms:W3CDTF">2025-04-06T20:45:00Z</dcterms:modified>
</cp:coreProperties>
</file>