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45A2" w:rsidRPr="009C45A2" w:rsidRDefault="009C45A2" w:rsidP="00DC3EAF">
      <w:pPr>
        <w:rPr>
          <w:b/>
          <w:sz w:val="36"/>
          <w:szCs w:val="36"/>
          <w:u w:val="single"/>
        </w:rPr>
      </w:pPr>
      <w:r w:rsidRPr="009C45A2">
        <w:rPr>
          <w:b/>
          <w:sz w:val="36"/>
          <w:szCs w:val="36"/>
          <w:u w:val="single"/>
        </w:rPr>
        <w:t xml:space="preserve">November 18, 2020 - Article in Kelley’s Korner </w:t>
      </w:r>
    </w:p>
    <w:p w:rsidR="009C45A2" w:rsidRDefault="009C45A2" w:rsidP="00DC3EAF"/>
    <w:p w:rsidR="00DC3EAF" w:rsidRDefault="00DC3EAF" w:rsidP="00DC3EAF">
      <w:r>
        <w:t xml:space="preserve">Full disclosure: Perhaps there will be a glowing tribute to this team in </w:t>
      </w:r>
      <w:r>
        <w:t>tomorrow’s</w:t>
      </w:r>
      <w:r>
        <w:t xml:space="preserve"> (Thursday) Ames News Republican. Front page coverage? It should be or, at least, front page of the sports section. But then (?) a survey of the ANR's all-season coverage could best be described as "spotty." Admittedly, because of my long connection with BHS, I do take this slight of any of our student </w:t>
      </w:r>
      <w:r>
        <w:t>athletes’</w:t>
      </w:r>
      <w:r>
        <w:t xml:space="preserve"> high achievements personally.</w:t>
      </w:r>
    </w:p>
    <w:p w:rsidR="00DC3EAF" w:rsidRDefault="00DC3EAF" w:rsidP="00DC3EAF"/>
    <w:p w:rsidR="00DC3EAF" w:rsidRDefault="00DC3EAF" w:rsidP="00DC3EAF">
      <w:r>
        <w:t xml:space="preserve">       Let me explain this adulation with a bit of boredom. Once a Toreador, always a Toreador and this author has been privileged to be a program "insider" for a huge portion of my life. A 1953 BHS grad, I participated in almost every sport offered, from seventh grade on up. Then, as a local radio sports reporter (KWBG) and newspaper sports editor (Boone News Republican) I, simultaneously, covered all Toreador sports from the late 50's into the 2000's. Lots of Boone high athletes from that period, particularly the earlier years, still boast and appreciate having newspaper clippings of sporting events I had written about that they were involved in. Since I attended all the games, home and even away, the school hired me, on occasion, to transport athletes and even cheerleaders to the away contests. They were certain I'd be going. Speaking of swimming alone, all the away meets, as well as the home meets, were personally covered and many of the swimmers may remember riding in my vehicle to those contests. Oh, did I mention over 40 years of public address announcing at BHS football games?</w:t>
      </w:r>
    </w:p>
    <w:p w:rsidR="00DC3EAF" w:rsidRDefault="00DC3EAF" w:rsidP="00DC3EAF"/>
    <w:p w:rsidR="00DC3EAF" w:rsidRDefault="00DC3EAF" w:rsidP="00DC3EAF">
      <w:r>
        <w:t xml:space="preserve">     My heavy involvement with BHS activities was true and lengthy.</w:t>
      </w:r>
    </w:p>
    <w:p w:rsidR="00DC3EAF" w:rsidRDefault="00DC3EAF" w:rsidP="00DC3EAF"/>
    <w:p w:rsidR="00DC3EAF" w:rsidRDefault="00DC3EAF" w:rsidP="00DC3EAF">
      <w:r>
        <w:t xml:space="preserve">     The community was blessed this season with one of the best, if not THE best, BHS girls swimming teams ever, in a school sport that began in the 1930's. They broke school, pool and meet records, won or finished high in regular season events and represented us well in the just completed state competition, However, I'm sadly aware that, so far, their yeoman efforts have been badly understated, through no fault of their own.</w:t>
      </w:r>
    </w:p>
    <w:p w:rsidR="00DC3EAF" w:rsidRDefault="00DC3EAF" w:rsidP="00DC3EAF"/>
    <w:p w:rsidR="00DC3EAF" w:rsidRDefault="00DC3EAF" w:rsidP="00DC3EAF">
      <w:r>
        <w:t xml:space="preserve">     Yes, today our world is different, if that can be a satisfactory excuse. Newspapers are in a steep decline. Our once daily Boone News Republican succumbed to a once weekly paper and when new ownership left Boone County, the current once-weekly publication began leaning more and more away from Boone, favoring Ames and even copy regurgitated from a sister publication, the Des Moines Register.</w:t>
      </w:r>
    </w:p>
    <w:p w:rsidR="00DC3EAF" w:rsidRDefault="00DC3EAF" w:rsidP="00DC3EAF"/>
    <w:p w:rsidR="00DC3EAF" w:rsidRDefault="00DC3EAF" w:rsidP="00DC3EAF">
      <w:r>
        <w:t xml:space="preserve">     So, what can we do about it? Nothing I guess.</w:t>
      </w:r>
    </w:p>
    <w:p w:rsidR="00DC3EAF" w:rsidRDefault="00DC3EAF" w:rsidP="00DC3EAF"/>
    <w:p w:rsidR="00DC3EAF" w:rsidRDefault="00DC3EAF" w:rsidP="00DC3EAF">
      <w:r>
        <w:t xml:space="preserve">     But that isn't going to stop this old guy from providing state meet written newspaper material that, locally, I haven't seen yet.</w:t>
      </w:r>
    </w:p>
    <w:p w:rsidR="00DC3EAF" w:rsidRDefault="00DC3EAF" w:rsidP="00DC3EAF"/>
    <w:p w:rsidR="00DC3EAF" w:rsidRDefault="00DC3EAF" w:rsidP="00DC3EAF">
      <w:r>
        <w:t xml:space="preserve">     In final events, here were the Boone results.</w:t>
      </w:r>
    </w:p>
    <w:p w:rsidR="00DC3EAF" w:rsidRDefault="00DC3EAF" w:rsidP="00DC3EAF">
      <w:r>
        <w:t xml:space="preserve">     Diving: </w:t>
      </w:r>
      <w:proofErr w:type="spellStart"/>
      <w:r>
        <w:t>Jacie</w:t>
      </w:r>
      <w:proofErr w:type="spellEnd"/>
      <w:r>
        <w:t xml:space="preserve"> Flockhart, sophomore, 25th place, 180.10 diving points.</w:t>
      </w:r>
    </w:p>
    <w:p w:rsidR="00DC3EAF" w:rsidRDefault="00DC3EAF" w:rsidP="00DC3EAF">
      <w:r>
        <w:t xml:space="preserve">     200 medley relay: Liz </w:t>
      </w:r>
      <w:proofErr w:type="spellStart"/>
      <w:r>
        <w:t>Purtle</w:t>
      </w:r>
      <w:proofErr w:type="spellEnd"/>
      <w:r>
        <w:t xml:space="preserve">, senior; Regan Peter, senior; Anna </w:t>
      </w:r>
      <w:proofErr w:type="spellStart"/>
      <w:r>
        <w:t>Gute</w:t>
      </w:r>
      <w:proofErr w:type="spellEnd"/>
      <w:r>
        <w:t xml:space="preserve">, sophomore: Emily </w:t>
      </w:r>
      <w:proofErr w:type="spellStart"/>
      <w:r>
        <w:t>Wingert</w:t>
      </w:r>
      <w:proofErr w:type="spellEnd"/>
      <w:r>
        <w:t>, senior, 7th place</w:t>
      </w:r>
      <w:proofErr w:type="gramStart"/>
      <w:r>
        <w:t>,1:50.53</w:t>
      </w:r>
      <w:proofErr w:type="gramEnd"/>
      <w:r>
        <w:t>, 24 team points.</w:t>
      </w:r>
    </w:p>
    <w:p w:rsidR="00DC3EAF" w:rsidRDefault="00DC3EAF" w:rsidP="00DC3EAF">
      <w:r>
        <w:t xml:space="preserve">     50 freestyle: </w:t>
      </w:r>
      <w:proofErr w:type="spellStart"/>
      <w:r>
        <w:t>Purtle</w:t>
      </w:r>
      <w:proofErr w:type="spellEnd"/>
      <w:r>
        <w:t>, 15th place, 24.89, 2 team points.</w:t>
      </w:r>
    </w:p>
    <w:p w:rsidR="00DC3EAF" w:rsidRDefault="00DC3EAF" w:rsidP="00DC3EAF">
      <w:r>
        <w:lastRenderedPageBreak/>
        <w:t xml:space="preserve">     200 free relay: </w:t>
      </w:r>
      <w:proofErr w:type="spellStart"/>
      <w:r>
        <w:t>Gute</w:t>
      </w:r>
      <w:proofErr w:type="spellEnd"/>
      <w:r>
        <w:t xml:space="preserve">; </w:t>
      </w:r>
      <w:proofErr w:type="spellStart"/>
      <w:r>
        <w:t>Wingert</w:t>
      </w:r>
      <w:proofErr w:type="spellEnd"/>
      <w:r>
        <w:t xml:space="preserve">; Marin Powell, senior; </w:t>
      </w:r>
      <w:proofErr w:type="spellStart"/>
      <w:r>
        <w:t>Purtle</w:t>
      </w:r>
      <w:proofErr w:type="spellEnd"/>
      <w:r>
        <w:t>, ninth place, 1:40.27, 18 team points.</w:t>
      </w:r>
    </w:p>
    <w:p w:rsidR="00DC3EAF" w:rsidRDefault="00DC3EAF" w:rsidP="00DC3EAF">
      <w:r>
        <w:t xml:space="preserve">     400 free relay: Lexi </w:t>
      </w:r>
      <w:proofErr w:type="spellStart"/>
      <w:r>
        <w:t>Gradoville</w:t>
      </w:r>
      <w:proofErr w:type="spellEnd"/>
      <w:r>
        <w:t xml:space="preserve">, sophomore; </w:t>
      </w:r>
      <w:proofErr w:type="spellStart"/>
      <w:r>
        <w:t>Wingert</w:t>
      </w:r>
      <w:proofErr w:type="spellEnd"/>
      <w:r>
        <w:t>; Powell and Sierra Sherry, sophomore, finished 23rd in 3:47.51.</w:t>
      </w:r>
    </w:p>
    <w:p w:rsidR="00DC3EAF" w:rsidRDefault="00DC3EAF" w:rsidP="00DC3EAF">
      <w:r>
        <w:t xml:space="preserve">     There were no relay preliminaries. They were all final events.</w:t>
      </w:r>
    </w:p>
    <w:p w:rsidR="00DC3EAF" w:rsidRDefault="00DC3EAF" w:rsidP="00DC3EAF">
      <w:r>
        <w:t xml:space="preserve">     The Boone team finished with 44 points and a 17th place finish.</w:t>
      </w:r>
    </w:p>
    <w:p w:rsidR="00DC3EAF" w:rsidRDefault="00DC3EAF" w:rsidP="00DC3EAF">
      <w:r>
        <w:t xml:space="preserve">     In the diving prelims, Flockhart had a score of 399.80. </w:t>
      </w:r>
    </w:p>
    <w:p w:rsidR="00DC3EAF" w:rsidRDefault="00DC3EAF" w:rsidP="00DC3EAF">
      <w:r>
        <w:t xml:space="preserve">     In the swimming prelims, </w:t>
      </w:r>
      <w:proofErr w:type="spellStart"/>
      <w:r>
        <w:t>Gute</w:t>
      </w:r>
      <w:proofErr w:type="spellEnd"/>
      <w:r>
        <w:t xml:space="preserve"> just missed qualifying in the 100 free. She swam 17th in 56.64 but only 16 swimmers advanced. </w:t>
      </w:r>
      <w:proofErr w:type="spellStart"/>
      <w:r>
        <w:t>Purtle</w:t>
      </w:r>
      <w:proofErr w:type="spellEnd"/>
      <w:r>
        <w:t xml:space="preserve"> swam 25th in the 100 backstroke in 1:00.79 and did not qualify for the final and Peter finished 29th in 1:11.01 in the 100 breaststroke and did not qualify for the final in that event. </w:t>
      </w:r>
      <w:proofErr w:type="spellStart"/>
      <w:r>
        <w:t>Purtle</w:t>
      </w:r>
      <w:proofErr w:type="spellEnd"/>
      <w:r>
        <w:t xml:space="preserve"> was 13th in the 50 freestyle prelims in 24.41 prior to her 15th place performance in 24.89 in the final.</w:t>
      </w:r>
    </w:p>
    <w:p w:rsidR="00454F6A" w:rsidRDefault="00454F6A" w:rsidP="00DC3EAF">
      <w:bookmarkStart w:id="0" w:name="_GoBack"/>
      <w:bookmarkEnd w:id="0"/>
    </w:p>
    <w:p w:rsidR="00EA0F08" w:rsidRDefault="00DC3EAF" w:rsidP="00DC3EAF">
      <w:r>
        <w:t xml:space="preserve">     CONGRATULATIONS LADIES......your </w:t>
      </w:r>
      <w:r w:rsidR="009C45A2">
        <w:t>yearlong</w:t>
      </w:r>
      <w:r>
        <w:t xml:space="preserve"> dedication has paid off and those who truly know, have great admiration for what you've accomplished as individuals and as a great team.</w:t>
      </w:r>
    </w:p>
    <w:sectPr w:rsidR="00EA0F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3EAF"/>
    <w:rsid w:val="00454F6A"/>
    <w:rsid w:val="009C45A2"/>
    <w:rsid w:val="00DC3EAF"/>
    <w:rsid w:val="00EA0F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18965F-21C5-4CA8-B89D-89176A0EA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603</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Peterson</dc:creator>
  <cp:keywords/>
  <dc:description/>
  <cp:lastModifiedBy>Tom Peterson</cp:lastModifiedBy>
  <cp:revision>3</cp:revision>
  <dcterms:created xsi:type="dcterms:W3CDTF">2020-11-18T16:50:00Z</dcterms:created>
  <dcterms:modified xsi:type="dcterms:W3CDTF">2020-11-18T17:03:00Z</dcterms:modified>
</cp:coreProperties>
</file>