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F25" w:rsidRDefault="00B33642" w:rsidP="00031E3E">
      <w:r>
        <w:t>Names to go with ElementaryGarfield</w:t>
      </w:r>
      <w:r w:rsidR="001A3F25">
        <w:t>1961.jpg photograph</w:t>
      </w:r>
    </w:p>
    <w:p w:rsidR="001A3F25" w:rsidRDefault="001A3F25" w:rsidP="00031E3E"/>
    <w:p w:rsidR="001A3F25" w:rsidRDefault="001A3F25" w:rsidP="00031E3E"/>
    <w:p w:rsidR="009E5D91" w:rsidRDefault="00031E3E" w:rsidP="00B33642">
      <w:r>
        <w:t xml:space="preserve">Top: </w:t>
      </w:r>
      <w:r w:rsidR="00A93C86">
        <w:t xml:space="preserve"> </w:t>
      </w:r>
      <w:r w:rsidR="00160592">
        <w:tab/>
        <w:t xml:space="preserve">Don Wilson, Mr. </w:t>
      </w:r>
      <w:proofErr w:type="spellStart"/>
      <w:r w:rsidR="00160592">
        <w:t>Flemming</w:t>
      </w:r>
      <w:proofErr w:type="spellEnd"/>
      <w:r w:rsidR="00160592">
        <w:t>, Susan Young</w:t>
      </w:r>
    </w:p>
    <w:p w:rsidR="00160592" w:rsidRDefault="00DE1377" w:rsidP="00B33642">
      <w:r>
        <w:tab/>
        <w:t xml:space="preserve">Kathy </w:t>
      </w:r>
      <w:proofErr w:type="spellStart"/>
      <w:r>
        <w:t>Pestotni</w:t>
      </w:r>
      <w:r w:rsidR="00160592">
        <w:t>k</w:t>
      </w:r>
      <w:proofErr w:type="spellEnd"/>
      <w:r w:rsidR="00160592">
        <w:t>, Marlin Pearson</w:t>
      </w:r>
    </w:p>
    <w:p w:rsidR="00160592" w:rsidRDefault="00160592" w:rsidP="00B33642">
      <w:r>
        <w:tab/>
        <w:t xml:space="preserve">Karen Walker, Connie Murphy, Patsy Harris, </w:t>
      </w:r>
      <w:proofErr w:type="spellStart"/>
      <w:r>
        <w:t>Kathi</w:t>
      </w:r>
      <w:proofErr w:type="spellEnd"/>
      <w:r>
        <w:t xml:space="preserve"> Miller, Terry Hopkins</w:t>
      </w:r>
    </w:p>
    <w:p w:rsidR="00160592" w:rsidRDefault="00160592" w:rsidP="00B33642">
      <w:r>
        <w:tab/>
      </w:r>
      <w:r w:rsidR="00A578E9">
        <w:t>Lola Hubby, Linda Rasmussen, Christi Munson, Delores Johnson</w:t>
      </w:r>
      <w:r w:rsidR="005D0A26">
        <w:t>, Kathy K</w:t>
      </w:r>
      <w:bookmarkStart w:id="0" w:name="_GoBack"/>
      <w:bookmarkEnd w:id="0"/>
      <w:r w:rsidR="002A2C08">
        <w:t>ester</w:t>
      </w:r>
    </w:p>
    <w:sectPr w:rsidR="00160592" w:rsidSect="00031E3E">
      <w:pgSz w:w="12240" w:h="15840"/>
      <w:pgMar w:top="1440" w:right="5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031E3E"/>
    <w:rsid w:val="00031E3E"/>
    <w:rsid w:val="00160592"/>
    <w:rsid w:val="001A3F25"/>
    <w:rsid w:val="002A2C08"/>
    <w:rsid w:val="003303A3"/>
    <w:rsid w:val="005D0A26"/>
    <w:rsid w:val="008D6B3B"/>
    <w:rsid w:val="009E5D91"/>
    <w:rsid w:val="00A578E9"/>
    <w:rsid w:val="00A93C86"/>
    <w:rsid w:val="00B33642"/>
    <w:rsid w:val="00DD3560"/>
    <w:rsid w:val="00DE1377"/>
    <w:rsid w:val="00FE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0834A5-B68D-4E82-8DE8-F1CF3693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Northern Iowa</Company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Peterson</cp:lastModifiedBy>
  <cp:revision>8</cp:revision>
  <dcterms:created xsi:type="dcterms:W3CDTF">2017-04-25T15:37:00Z</dcterms:created>
  <dcterms:modified xsi:type="dcterms:W3CDTF">2017-04-26T17:55:00Z</dcterms:modified>
</cp:coreProperties>
</file>