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F25" w:rsidRDefault="001A6BA0" w:rsidP="00031E3E">
      <w:r>
        <w:t>Names to go with ElementaryTrinityLutheran</w:t>
      </w:r>
      <w:r w:rsidR="001A3F25">
        <w:t>1961.jpg photograph</w:t>
      </w:r>
    </w:p>
    <w:p w:rsidR="001A3F25" w:rsidRDefault="001A3F25" w:rsidP="00031E3E"/>
    <w:p w:rsidR="001A3F25" w:rsidRDefault="001A3F25" w:rsidP="00031E3E"/>
    <w:p w:rsidR="001A6BA0" w:rsidRDefault="00031E3E" w:rsidP="001A6BA0">
      <w:r>
        <w:t xml:space="preserve">Top: </w:t>
      </w:r>
      <w:r w:rsidR="00A93C86">
        <w:t xml:space="preserve"> </w:t>
      </w:r>
      <w:r w:rsidR="001A6BA0">
        <w:tab/>
        <w:t xml:space="preserve">Mr. Joseph House, Jane </w:t>
      </w:r>
      <w:proofErr w:type="spellStart"/>
      <w:r w:rsidR="001A6BA0">
        <w:t>Kammin</w:t>
      </w:r>
      <w:proofErr w:type="spellEnd"/>
      <w:r w:rsidR="001A6BA0">
        <w:t xml:space="preserve">, Denny </w:t>
      </w:r>
      <w:proofErr w:type="spellStart"/>
      <w:r w:rsidR="001A6BA0">
        <w:t>Behn</w:t>
      </w:r>
      <w:proofErr w:type="spellEnd"/>
      <w:r w:rsidR="001A6BA0">
        <w:t xml:space="preserve">, Sandy Schroeder, Jon Briley (class of 66), Karen </w:t>
      </w:r>
      <w:proofErr w:type="spellStart"/>
      <w:r w:rsidR="001A6BA0">
        <w:t>Kruck</w:t>
      </w:r>
      <w:proofErr w:type="spellEnd"/>
      <w:r w:rsidR="001A6BA0">
        <w:t xml:space="preserve">, Roger </w:t>
      </w:r>
      <w:proofErr w:type="spellStart"/>
      <w:r w:rsidR="001A6BA0">
        <w:t>Wilhelmi</w:t>
      </w:r>
      <w:proofErr w:type="spellEnd"/>
      <w:r w:rsidR="001A6BA0">
        <w:t xml:space="preserve">, </w:t>
      </w:r>
    </w:p>
    <w:p w:rsidR="001A6BA0" w:rsidRDefault="001A6BA0" w:rsidP="001A6BA0">
      <w:pPr>
        <w:ind w:firstLine="720"/>
      </w:pPr>
      <w:r>
        <w:t xml:space="preserve">Jo Ann Hendricks, Bill </w:t>
      </w:r>
      <w:r w:rsidR="00804992">
        <w:t>Winfield Erickson (66)</w:t>
      </w:r>
      <w:r>
        <w:t>, Gary Aarons (66), Diana Hammond,</w:t>
      </w:r>
    </w:p>
    <w:p w:rsidR="001A6BA0" w:rsidRDefault="00C518C6" w:rsidP="001A6BA0">
      <w:pPr>
        <w:ind w:firstLine="720"/>
      </w:pPr>
      <w:r>
        <w:t xml:space="preserve">Lester </w:t>
      </w:r>
      <w:r w:rsidR="001A6BA0">
        <w:t xml:space="preserve">Leroy Ross, </w:t>
      </w:r>
      <w:r w:rsidR="004C3D1D" w:rsidRPr="004C3D1D">
        <w:t>Kathleen</w:t>
      </w:r>
      <w:bookmarkStart w:id="0" w:name="_GoBack"/>
      <w:bookmarkEnd w:id="0"/>
      <w:r w:rsidR="00140956" w:rsidRPr="00140956">
        <w:t xml:space="preserve"> </w:t>
      </w:r>
      <w:proofErr w:type="spellStart"/>
      <w:r w:rsidR="00140956" w:rsidRPr="00140956">
        <w:t>Hasstead</w:t>
      </w:r>
      <w:proofErr w:type="spellEnd"/>
      <w:r w:rsidR="001A6BA0">
        <w:t xml:space="preserve">, Steve Mueller, Barb Mueller (66), John </w:t>
      </w:r>
      <w:proofErr w:type="spellStart"/>
      <w:r w:rsidR="001A6BA0">
        <w:t>Menough</w:t>
      </w:r>
      <w:proofErr w:type="spellEnd"/>
      <w:r w:rsidR="001A6BA0">
        <w:t xml:space="preserve">, Jackie Jones (66), </w:t>
      </w:r>
      <w:r w:rsidR="00B45FE6" w:rsidRPr="00B45FE6">
        <w:t>Douglas Gunderson</w:t>
      </w:r>
    </w:p>
    <w:p w:rsidR="009E5D91" w:rsidRDefault="001A6BA0" w:rsidP="001A6BA0">
      <w:pPr>
        <w:ind w:firstLine="720"/>
      </w:pPr>
      <w:r>
        <w:t xml:space="preserve">Arthur Brown, </w:t>
      </w:r>
      <w:proofErr w:type="spellStart"/>
      <w:r w:rsidR="006D6982" w:rsidRPr="006D6982">
        <w:t>Gerrie</w:t>
      </w:r>
      <w:proofErr w:type="spellEnd"/>
      <w:r w:rsidR="006D6982" w:rsidRPr="006D6982">
        <w:t xml:space="preserve"> Bennett </w:t>
      </w:r>
      <w:r>
        <w:t xml:space="preserve">(66), Margaret </w:t>
      </w:r>
      <w:proofErr w:type="spellStart"/>
      <w:r w:rsidR="00804992">
        <w:t>Grabau</w:t>
      </w:r>
      <w:proofErr w:type="spellEnd"/>
      <w:r w:rsidR="00B45FE6">
        <w:t xml:space="preserve"> (66)</w:t>
      </w:r>
      <w:r>
        <w:t xml:space="preserve">, Kathy </w:t>
      </w:r>
      <w:proofErr w:type="spellStart"/>
      <w:r>
        <w:t>W</w:t>
      </w:r>
      <w:r w:rsidR="00D44095">
        <w:t>it</w:t>
      </w:r>
      <w:r w:rsidR="00804992">
        <w:t>craft</w:t>
      </w:r>
      <w:proofErr w:type="spellEnd"/>
      <w:r w:rsidR="00804992">
        <w:t xml:space="preserve"> </w:t>
      </w:r>
      <w:r>
        <w:t xml:space="preserve">(66), Sue </w:t>
      </w:r>
      <w:proofErr w:type="spellStart"/>
      <w:r>
        <w:t>Tingwald</w:t>
      </w:r>
      <w:proofErr w:type="spellEnd"/>
      <w:r>
        <w:t xml:space="preserve"> (66).</w:t>
      </w:r>
    </w:p>
    <w:sectPr w:rsidR="009E5D91" w:rsidSect="00031E3E">
      <w:pgSz w:w="12240" w:h="15840"/>
      <w:pgMar w:top="1440" w:right="5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31E3E"/>
    <w:rsid w:val="00031E3E"/>
    <w:rsid w:val="00140956"/>
    <w:rsid w:val="001A3F25"/>
    <w:rsid w:val="001A6BA0"/>
    <w:rsid w:val="003303A3"/>
    <w:rsid w:val="00343C38"/>
    <w:rsid w:val="003A4865"/>
    <w:rsid w:val="004C3D1D"/>
    <w:rsid w:val="005D4E67"/>
    <w:rsid w:val="006D6982"/>
    <w:rsid w:val="00804992"/>
    <w:rsid w:val="008D6B3B"/>
    <w:rsid w:val="009E5D91"/>
    <w:rsid w:val="00A3557E"/>
    <w:rsid w:val="00A93C86"/>
    <w:rsid w:val="00B45FE6"/>
    <w:rsid w:val="00C518C6"/>
    <w:rsid w:val="00D44095"/>
    <w:rsid w:val="00DD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A8B998-5BC4-4F3E-8148-CF0ACD834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Northern Iowa</Company>
  <LinksUpToDate>false</LinksUpToDate>
  <CharactersWithSpaces>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Peterson</cp:lastModifiedBy>
  <cp:revision>13</cp:revision>
  <dcterms:created xsi:type="dcterms:W3CDTF">2017-04-30T17:41:00Z</dcterms:created>
  <dcterms:modified xsi:type="dcterms:W3CDTF">2017-05-05T13:02:00Z</dcterms:modified>
</cp:coreProperties>
</file>