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8BF21" w14:textId="77777777" w:rsidR="00E71B5D" w:rsidRDefault="00E71B5D">
      <w:pPr>
        <w:spacing w:after="200"/>
      </w:pPr>
    </w:p>
    <w:p w14:paraId="426925B0" w14:textId="77777777" w:rsidR="00E71B5D" w:rsidRDefault="00E71B5D">
      <w:pPr>
        <w:spacing w:after="200"/>
      </w:pPr>
    </w:p>
    <w:p w14:paraId="56D79C77" w14:textId="77777777" w:rsidR="00E71B5D" w:rsidRDefault="00E71B5D">
      <w:pPr>
        <w:spacing w:after="200"/>
      </w:pPr>
    </w:p>
    <w:p w14:paraId="289A5EAB" w14:textId="77777777" w:rsidR="00E71B5D" w:rsidRDefault="00E71B5D">
      <w:pPr>
        <w:spacing w:after="200"/>
      </w:pPr>
    </w:p>
    <w:p w14:paraId="452E8D01" w14:textId="77777777" w:rsidR="00E71B5D" w:rsidRDefault="00E71B5D">
      <w:pPr>
        <w:spacing w:after="200"/>
      </w:pPr>
    </w:p>
    <w:p w14:paraId="25E432C3" w14:textId="77777777" w:rsidR="00E71B5D" w:rsidRDefault="00000000">
      <w:pPr>
        <w:spacing w:after="200"/>
        <w:jc w:val="center"/>
      </w:pPr>
      <w:r>
        <w:rPr>
          <w:rFonts w:eastAsia="Arial"/>
          <w:b/>
          <w:bCs/>
          <w:color w:val="2E75B6"/>
          <w:sz w:val="28"/>
          <w:szCs w:val="28"/>
        </w:rPr>
        <w:t>COMPLETE GUIDE</w:t>
      </w:r>
    </w:p>
    <w:p w14:paraId="3E7C1CAF" w14:textId="77777777" w:rsidR="00E71B5D" w:rsidRDefault="00000000">
      <w:pPr>
        <w:pBdr>
          <w:bottom w:val="single" w:sz="6" w:space="8" w:color="2E75B6"/>
        </w:pBdr>
        <w:spacing w:after="100"/>
        <w:jc w:val="center"/>
      </w:pPr>
      <w:r>
        <w:rPr>
          <w:rFonts w:eastAsia="Arial"/>
          <w:b/>
          <w:bCs/>
          <w:color w:val="1F4E79"/>
          <w:sz w:val="56"/>
          <w:szCs w:val="56"/>
        </w:rPr>
        <w:t>Arduino × Max/MSP</w:t>
      </w:r>
    </w:p>
    <w:p w14:paraId="3A65481B" w14:textId="77777777" w:rsidR="00E71B5D" w:rsidRDefault="00000000">
      <w:pPr>
        <w:spacing w:before="200" w:after="400"/>
        <w:jc w:val="center"/>
      </w:pPr>
      <w:r>
        <w:rPr>
          <w:rFonts w:eastAsia="Arial"/>
          <w:color w:val="666666"/>
          <w:sz w:val="32"/>
          <w:szCs w:val="32"/>
        </w:rPr>
        <w:t>시리얼 통신 완벽 가이드</w:t>
      </w:r>
    </w:p>
    <w:p w14:paraId="5A8C082D" w14:textId="77777777" w:rsidR="00E71B5D" w:rsidRDefault="00E71B5D">
      <w:pPr>
        <w:spacing w:after="200"/>
      </w:pPr>
    </w:p>
    <w:p w14:paraId="4922946B" w14:textId="77777777" w:rsidR="00E71B5D" w:rsidRDefault="00E71B5D">
      <w:pPr>
        <w:spacing w:after="200"/>
      </w:pPr>
    </w:p>
    <w:p w14:paraId="4EA4A031" w14:textId="77777777" w:rsidR="00E71B5D" w:rsidRDefault="00000000">
      <w:pPr>
        <w:spacing w:after="80"/>
        <w:jc w:val="center"/>
      </w:pPr>
      <w:r>
        <w:rPr>
          <w:rFonts w:eastAsia="Arial"/>
          <w:color w:val="888888"/>
          <w:sz w:val="24"/>
          <w:szCs w:val="24"/>
        </w:rPr>
        <w:t>코딩을 전혀 모르는 사람을 위한</w:t>
      </w:r>
    </w:p>
    <w:p w14:paraId="1CA2510B" w14:textId="77777777" w:rsidR="00E71B5D" w:rsidRDefault="00000000">
      <w:pPr>
        <w:spacing w:after="80"/>
        <w:jc w:val="center"/>
      </w:pPr>
      <w:r>
        <w:rPr>
          <w:rFonts w:eastAsia="Arial"/>
          <w:color w:val="888888"/>
          <w:sz w:val="24"/>
          <w:szCs w:val="24"/>
        </w:rPr>
        <w:t>단계별 실습 가이드</w:t>
      </w:r>
    </w:p>
    <w:p w14:paraId="1A0BD34A" w14:textId="77777777" w:rsidR="00E71B5D" w:rsidRDefault="00E71B5D">
      <w:pPr>
        <w:spacing w:after="200"/>
      </w:pPr>
    </w:p>
    <w:p w14:paraId="52B56B83" w14:textId="77777777" w:rsidR="00E71B5D" w:rsidRDefault="00E71B5D">
      <w:pPr>
        <w:spacing w:after="200"/>
      </w:pPr>
    </w:p>
    <w:p w14:paraId="14EA722F" w14:textId="77777777" w:rsidR="00E71B5D" w:rsidRDefault="00E71B5D">
      <w:pPr>
        <w:spacing w:after="200"/>
      </w:pPr>
    </w:p>
    <w:p w14:paraId="012B36A4" w14:textId="77777777" w:rsidR="00E71B5D" w:rsidRDefault="00E71B5D">
      <w:pPr>
        <w:spacing w:after="200"/>
      </w:pPr>
    </w:p>
    <w:p w14:paraId="71DBE294" w14:textId="77777777" w:rsidR="00E71B5D" w:rsidRDefault="00000000">
      <w:pPr>
        <w:jc w:val="center"/>
      </w:pPr>
      <w:r>
        <w:rPr>
          <w:rFonts w:eastAsia="Arial"/>
          <w:color w:val="AAAAAA"/>
          <w:sz w:val="20"/>
          <w:szCs w:val="20"/>
        </w:rPr>
        <w:t>Level 1 ~ Level 5 · 초보부터 전문가까지</w:t>
      </w:r>
    </w:p>
    <w:p w14:paraId="1B904007" w14:textId="77777777" w:rsidR="00E71B5D" w:rsidRDefault="00000000">
      <w:r>
        <w:br w:type="page"/>
      </w:r>
    </w:p>
    <w:p w14:paraId="07F52017" w14:textId="77777777" w:rsidR="00E71B5D" w:rsidRDefault="00E71B5D">
      <w:pPr>
        <w:sectPr w:rsidR="00E71B5D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1DCDA23" w14:textId="77777777" w:rsidR="00E71B5D" w:rsidRDefault="00000000">
      <w:pPr>
        <w:spacing w:after="300"/>
      </w:pPr>
      <w:r>
        <w:rPr>
          <w:rFonts w:eastAsia="Arial"/>
          <w:b/>
          <w:bCs/>
          <w:color w:val="1F4E79"/>
          <w:sz w:val="36"/>
          <w:szCs w:val="36"/>
        </w:rPr>
        <w:lastRenderedPageBreak/>
        <w:t>목차</w:t>
      </w:r>
    </w:p>
    <w:p w14:paraId="70A94B00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LEVEL 1  </w:t>
      </w:r>
      <w:r>
        <w:rPr>
          <w:rFonts w:eastAsia="Arial"/>
          <w:color w:val="444444"/>
        </w:rPr>
        <w:t>기초 개념 — 아두이노와 Max가 뭐야?</w:t>
      </w:r>
    </w:p>
    <w:p w14:paraId="29AF3A7C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LEVEL 2  </w:t>
      </w:r>
      <w:r>
        <w:rPr>
          <w:rFonts w:eastAsia="Arial"/>
          <w:color w:val="444444"/>
        </w:rPr>
        <w:t>첫 번째 통신 — 1바이트 보내고 받기</w:t>
      </w:r>
    </w:p>
    <w:p w14:paraId="426367B6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LEVEL 3  </w:t>
      </w:r>
      <w:r>
        <w:rPr>
          <w:rFonts w:eastAsia="Arial"/>
          <w:color w:val="444444"/>
        </w:rPr>
        <w:t>가변저항 값 읽기 — A4 핀 실습</w:t>
      </w:r>
    </w:p>
    <w:p w14:paraId="7A8E8196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LEVEL 4  </w:t>
      </w:r>
      <w:r>
        <w:rPr>
          <w:rFonts w:eastAsia="Arial"/>
          <w:color w:val="444444"/>
        </w:rPr>
        <w:t>다중 센서 — 5개 핀 동시 제어</w:t>
      </w:r>
    </w:p>
    <w:p w14:paraId="480E5AD7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LEVEL 5  </w:t>
      </w:r>
      <w:r>
        <w:rPr>
          <w:rFonts w:eastAsia="Arial"/>
          <w:color w:val="444444"/>
        </w:rPr>
        <w:t>양방향 통신 — Max에서 아두이노로</w:t>
      </w:r>
    </w:p>
    <w:p w14:paraId="69BFD3FA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부록 A  </w:t>
      </w:r>
      <w:r>
        <w:rPr>
          <w:rFonts w:eastAsia="Arial"/>
          <w:color w:val="444444"/>
        </w:rPr>
        <w:t>포트 이름 찾는 법</w:t>
      </w:r>
    </w:p>
    <w:p w14:paraId="7F3410E8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부록 B  </w:t>
      </w:r>
      <w:r>
        <w:rPr>
          <w:rFonts w:eastAsia="Arial"/>
          <w:color w:val="444444"/>
        </w:rPr>
        <w:t>트러블슈팅 체크리스트</w:t>
      </w:r>
    </w:p>
    <w:p w14:paraId="0B79947D" w14:textId="77777777" w:rsidR="00E71B5D" w:rsidRDefault="00000000">
      <w:pPr>
        <w:spacing w:after="120" w:line="276" w:lineRule="auto"/>
      </w:pPr>
      <w:r>
        <w:rPr>
          <w:rFonts w:eastAsia="Arial"/>
          <w:b/>
          <w:bCs/>
          <w:color w:val="2E75B6"/>
        </w:rPr>
        <w:t xml:space="preserve">부록 C  </w:t>
      </w:r>
      <w:r>
        <w:rPr>
          <w:rFonts w:eastAsia="Arial"/>
          <w:color w:val="444444"/>
        </w:rPr>
        <w:t>Max 객체 사전</w:t>
      </w:r>
    </w:p>
    <w:p w14:paraId="52422ACB" w14:textId="77777777" w:rsidR="00E71B5D" w:rsidRDefault="00000000">
      <w:r>
        <w:br w:type="page"/>
      </w:r>
    </w:p>
    <w:p w14:paraId="4F708E1A" w14:textId="77777777" w:rsidR="00E71B5D" w:rsidRDefault="00E71B5D">
      <w:pPr>
        <w:sectPr w:rsidR="00E71B5D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C086BEA" w14:textId="77777777" w:rsidR="00E71B5D" w:rsidRDefault="00000000">
      <w:pPr>
        <w:pStyle w:val="1"/>
      </w:pPr>
      <w:r>
        <w:rPr>
          <w:color w:val="1F4E79"/>
        </w:rPr>
        <w:lastRenderedPageBreak/>
        <w:t>LEVEL 1: 기초 개념</w:t>
      </w:r>
    </w:p>
    <w:p w14:paraId="5A20BC22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아두이노란?</w:t>
      </w:r>
    </w:p>
    <w:p w14:paraId="34DE532C" w14:textId="77777777" w:rsidR="00E71B5D" w:rsidRDefault="00000000">
      <w:pPr>
        <w:spacing w:after="120" w:line="276" w:lineRule="auto"/>
      </w:pPr>
      <w:r>
        <w:rPr>
          <w:rFonts w:eastAsia="Arial"/>
        </w:rPr>
        <w:t>아두이노는 작은 컴퓨터입니다. 센서(빛, 소리, 온도, 거리, 회전 등)를 읽거나, LED/모터 같은 장치를 제어할 수 있습니다. USB 케이블로 컴퓨터에 연결하면, 이 USB를 통해 데이터를 주고받을 수 있습니다.</w:t>
      </w:r>
    </w:p>
    <w:p w14:paraId="50298B43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Max/MSP란?</w:t>
      </w:r>
    </w:p>
    <w:p w14:paraId="64D05FBB" w14:textId="77777777" w:rsidR="00E71B5D" w:rsidRDefault="00000000">
      <w:pPr>
        <w:spacing w:after="120" w:line="276" w:lineRule="auto"/>
      </w:pPr>
      <w:r>
        <w:rPr>
          <w:rFonts w:eastAsia="Arial"/>
        </w:rPr>
        <w:t>Max/MSP는 음악/영상/인터랙티브 미디어를 만드는 시각적 프로그래밍 환경입니다. 코드를 타이핑하는 대신, 상자(객체)들을 선으로 연결해서 프로그램을 만듭니다.</w:t>
      </w:r>
    </w:p>
    <w:p w14:paraId="28F57355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둘이 만나면?</w:t>
      </w:r>
    </w:p>
    <w:p w14:paraId="6B565B05" w14:textId="77777777" w:rsidR="00E71B5D" w:rsidRDefault="00000000">
      <w:pPr>
        <w:spacing w:after="120" w:line="276" w:lineRule="auto"/>
      </w:pPr>
      <w:r>
        <w:rPr>
          <w:rFonts w:eastAsia="Arial"/>
        </w:rPr>
        <w:t>아두이노에 붙인 센서 값을 Max에서 실시간으로 받아서, 음악을 조작하거나, 영상을 변화시키거나, 데이터를 시각화할 수 있습니다. 가변저항 하나로 볼륨을 조절하거나, 초음파 센서로 테레민을 만들 수도 있습니다.</w:t>
      </w:r>
    </w:p>
    <w:p w14:paraId="6AEEB22B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통신 방식: 시리얼(Serial)</w:t>
      </w:r>
    </w:p>
    <w:p w14:paraId="6236166D" w14:textId="77777777" w:rsidR="00E71B5D" w:rsidRDefault="00000000">
      <w:pPr>
        <w:spacing w:after="120" w:line="276" w:lineRule="auto"/>
      </w:pPr>
      <w:r>
        <w:rPr>
          <w:rFonts w:eastAsia="Arial"/>
        </w:rPr>
        <w:t>아두이노와 Max는 USB 케이블을 통한 시리얼 통신을 사용합니다. 시리얼은 데이터를 한 번에 1바이트(0~255)씩 순서대로 보내는 방식입니다.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1B5D" w14:paraId="5AB17A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E75B6"/>
            </w:tcBorders>
            <w:shd w:val="clear" w:color="auto" w:fill="E8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0748B6" w14:textId="77777777" w:rsidR="00E71B5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핵심 개념: 바이트(byte)</w:t>
            </w:r>
          </w:p>
          <w:p w14:paraId="427D4449" w14:textId="77777777" w:rsidR="00E71B5D" w:rsidRDefault="00000000">
            <w:r>
              <w:rPr>
                <w:rFonts w:eastAsia="Arial"/>
                <w:sz w:val="21"/>
                <w:szCs w:val="21"/>
              </w:rPr>
              <w:t>1바이트 = 0부터 255까지의 숫자 하나. 아두이노와 Max 사이에는 항상 이 범위의 숫자가 오갑니다. 문자가 아니라 숫자입니다!</w:t>
            </w:r>
          </w:p>
        </w:tc>
      </w:tr>
    </w:tbl>
    <w:p w14:paraId="65A2A898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1B5D" w14:paraId="2E22B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2AB174" w14:textId="77777777" w:rsidR="00E71B5D" w:rsidRDefault="00000000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Serial.write() vs Serial.print() — 가장 흔한 실수!</w:t>
            </w:r>
          </w:p>
          <w:p w14:paraId="7CE667A2" w14:textId="77777777" w:rsidR="00E71B5D" w:rsidRDefault="00000000">
            <w:r>
              <w:rPr>
                <w:rFonts w:eastAsia="Arial"/>
                <w:sz w:val="21"/>
                <w:szCs w:val="21"/>
              </w:rPr>
              <w:t>Serial.write(65)는 숫자 65를 1바이트로 보냅니다. Serial.print(65)는 문자 '6'과 '5'를 각각 보냅니다(2바이트). Max의 serial 객체는 바이트 단위로 읽으므로, 반드시 Serial.write()를 사용하세요.</w:t>
            </w:r>
          </w:p>
        </w:tc>
      </w:tr>
    </w:tbl>
    <w:p w14:paraId="03D657AF" w14:textId="77777777" w:rsidR="00E71B5D" w:rsidRDefault="00E71B5D">
      <w:pPr>
        <w:spacing w:after="200"/>
      </w:pPr>
    </w:p>
    <w:p w14:paraId="50EE7624" w14:textId="77777777" w:rsidR="00E71B5D" w:rsidRDefault="00000000">
      <w:r>
        <w:br w:type="page"/>
      </w:r>
    </w:p>
    <w:p w14:paraId="67372B4D" w14:textId="77777777" w:rsidR="00E71B5D" w:rsidRDefault="00000000">
      <w:pPr>
        <w:pStyle w:val="1"/>
      </w:pPr>
      <w:r>
        <w:rPr>
          <w:color w:val="1F4E79"/>
        </w:rPr>
        <w:lastRenderedPageBreak/>
        <w:t>LEVEL 2: 첫 번째 통신</w:t>
      </w:r>
    </w:p>
    <w:p w14:paraId="4A851C36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목표</w:t>
      </w:r>
    </w:p>
    <w:p w14:paraId="6F982B64" w14:textId="77777777" w:rsidR="00E71B5D" w:rsidRDefault="00000000">
      <w:pPr>
        <w:spacing w:after="120" w:line="276" w:lineRule="auto"/>
      </w:pPr>
      <w:r>
        <w:rPr>
          <w:rFonts w:eastAsia="Arial"/>
        </w:rPr>
        <w:t>아두이노에서 숫자를 하나 보내고, Max Console에 그 숫자가 표시되는 것을 확인합니다.</w:t>
      </w:r>
    </w:p>
    <w:p w14:paraId="3BC58B1F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아두이노 코드</w:t>
      </w:r>
    </w:p>
    <w:p w14:paraId="2476FE67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setup() {</w:t>
      </w:r>
    </w:p>
    <w:p w14:paraId="040A7C9B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Serial.begin(9600);</w:t>
      </w:r>
    </w:p>
    <w:p w14:paraId="215AE8DA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37A3C2EB" w14:textId="77777777" w:rsidR="00E71B5D" w:rsidRDefault="00E71B5D">
      <w:pPr>
        <w:shd w:val="clear" w:color="auto" w:fill="F5F5F5"/>
        <w:spacing w:after="80"/>
        <w:ind w:left="360" w:right="360"/>
      </w:pPr>
    </w:p>
    <w:p w14:paraId="20799567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loop() {</w:t>
      </w:r>
    </w:p>
    <w:p w14:paraId="736556B3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for (int i = 0; i &lt; 256; ++i) {</w:t>
      </w:r>
    </w:p>
    <w:p w14:paraId="11BBF968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Serial.write(i);     // 0~255를 1바이트씩 전송</w:t>
      </w:r>
    </w:p>
    <w:p w14:paraId="735BBF4E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delay(1000);         // 1초 간격</w:t>
      </w:r>
    </w:p>
    <w:p w14:paraId="21C6F9D7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}</w:t>
      </w:r>
    </w:p>
    <w:p w14:paraId="696B7329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5A2DE5BA" w14:textId="77777777" w:rsidR="00E71B5D" w:rsidRDefault="00E71B5D">
      <w:pPr>
        <w:spacing w:after="200"/>
      </w:pPr>
    </w:p>
    <w:p w14:paraId="2DD2F7BF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Max 패치 구조 (4개 객체)</w:t>
      </w:r>
    </w:p>
    <w:p w14:paraId="117738CD" w14:textId="77777777" w:rsidR="00E71B5D" w:rsidRDefault="00000000">
      <w:pPr>
        <w:spacing w:after="120" w:line="276" w:lineRule="auto"/>
      </w:pPr>
      <w:r>
        <w:rPr>
          <w:rFonts w:eastAsia="Arial"/>
        </w:rPr>
        <w:t>아래 4개를 위에서 아래로 순서대로 연결합니다:</w:t>
      </w:r>
    </w:p>
    <w:p w14:paraId="25CABEDB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3"/>
        <w:gridCol w:w="1632"/>
        <w:gridCol w:w="1260"/>
        <w:gridCol w:w="1315"/>
        <w:gridCol w:w="1351"/>
        <w:gridCol w:w="2569"/>
      </w:tblGrid>
      <w:tr w:rsidR="00E71B5D" w14:paraId="02BA620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9BBE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BAD1A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99A3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EB7DE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inlet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07539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outlet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EC2D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E71B5D" w14:paraId="7AB08C4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04F2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9C5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toggle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6D0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UI 객체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757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7BA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22BA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on/off 스위치</w:t>
            </w:r>
          </w:p>
        </w:tc>
      </w:tr>
      <w:tr w:rsidR="00E71B5D" w14:paraId="031624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D3B0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FAD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qmetro 1000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756F6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E61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1E0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A69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1초마다 bang 출력</w:t>
            </w:r>
          </w:p>
        </w:tc>
      </w:tr>
      <w:tr w:rsidR="00E71B5D" w14:paraId="14952B8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C14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081D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serial c 9600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D26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F26F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BDB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D2C3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시리얼 통신</w:t>
            </w:r>
          </w:p>
        </w:tc>
      </w:tr>
      <w:tr w:rsidR="00E71B5D" w14:paraId="738B9E0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441D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E1B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 RawSerial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7A20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FF4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547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B8E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Console 출력</w:t>
            </w:r>
          </w:p>
        </w:tc>
      </w:tr>
    </w:tbl>
    <w:p w14:paraId="4E39B63A" w14:textId="77777777" w:rsidR="00E71B5D" w:rsidRDefault="00E71B5D">
      <w:pPr>
        <w:spacing w:after="200"/>
      </w:pPr>
    </w:p>
    <w:p w14:paraId="1710A085" w14:textId="77777777" w:rsidR="00E71B5D" w:rsidRDefault="00000000">
      <w:pPr>
        <w:pStyle w:val="3"/>
      </w:pPr>
      <w:r>
        <w:rPr>
          <w:color w:val="1F4E79"/>
        </w:rPr>
        <w:t>연결 방법</w:t>
      </w:r>
    </w:p>
    <w:p w14:paraId="73EAD2CC" w14:textId="77777777" w:rsidR="00E71B5D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sz w:val="20"/>
          <w:szCs w:val="20"/>
        </w:rPr>
        <w:t>toggle</w:t>
      </w:r>
      <w:r>
        <w:rPr>
          <w:rFonts w:eastAsia="Arial"/>
        </w:rPr>
        <w:t xml:space="preserve"> 1st out → </w:t>
      </w:r>
      <w:r>
        <w:rPr>
          <w:rFonts w:ascii="Consolas" w:eastAsia="Consolas" w:hAnsi="Consolas" w:cs="Consolas"/>
          <w:b/>
          <w:bCs/>
          <w:sz w:val="20"/>
          <w:szCs w:val="20"/>
        </w:rPr>
        <w:t>qmetro 1000</w:t>
      </w:r>
      <w:r>
        <w:rPr>
          <w:rFonts w:eastAsia="Arial"/>
        </w:rPr>
        <w:t xml:space="preserve"> 1st in</w:t>
      </w:r>
    </w:p>
    <w:p w14:paraId="12A5DD10" w14:textId="77777777" w:rsidR="00E71B5D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sz w:val="20"/>
          <w:szCs w:val="20"/>
        </w:rPr>
        <w:t>qmetro 1000</w:t>
      </w:r>
      <w:r>
        <w:rPr>
          <w:rFonts w:eastAsia="Arial"/>
        </w:rPr>
        <w:t xml:space="preserve"> 1st out → </w:t>
      </w:r>
      <w:r>
        <w:rPr>
          <w:rFonts w:ascii="Consolas" w:eastAsia="Consolas" w:hAnsi="Consolas" w:cs="Consolas"/>
          <w:b/>
          <w:bCs/>
          <w:sz w:val="20"/>
          <w:szCs w:val="20"/>
        </w:rPr>
        <w:t>serial c 9600</w:t>
      </w:r>
      <w:r>
        <w:rPr>
          <w:rFonts w:eastAsia="Arial"/>
        </w:rPr>
        <w:t xml:space="preserve"> 1st in</w:t>
      </w:r>
    </w:p>
    <w:p w14:paraId="001E7985" w14:textId="77777777" w:rsidR="00E71B5D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sz w:val="20"/>
          <w:szCs w:val="20"/>
        </w:rPr>
        <w:t>serial c 9600</w:t>
      </w:r>
      <w:r>
        <w:rPr>
          <w:rFonts w:eastAsia="Arial"/>
        </w:rPr>
        <w:t xml:space="preserve"> 1st out → </w:t>
      </w:r>
      <w:r>
        <w:rPr>
          <w:rFonts w:ascii="Consolas" w:eastAsia="Consolas" w:hAnsi="Consolas" w:cs="Consolas"/>
          <w:b/>
          <w:bCs/>
          <w:sz w:val="20"/>
          <w:szCs w:val="20"/>
        </w:rPr>
        <w:t>print RawSerial</w:t>
      </w:r>
      <w:r>
        <w:rPr>
          <w:rFonts w:eastAsia="Arial"/>
        </w:rPr>
        <w:t xml:space="preserve"> 1st in</w:t>
      </w:r>
    </w:p>
    <w:p w14:paraId="2C289A77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1B5D" w14:paraId="59DB06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E75B6"/>
            </w:tcBorders>
            <w:shd w:val="clear" w:color="auto" w:fill="E8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BA9515" w14:textId="77777777" w:rsidR="00E71B5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lastRenderedPageBreak/>
              <w:t>동작 원리</w:t>
            </w:r>
          </w:p>
          <w:p w14:paraId="0CF6244B" w14:textId="77777777" w:rsidR="00E71B5D" w:rsidRDefault="00000000">
            <w:r>
              <w:rPr>
                <w:rFonts w:eastAsia="Arial"/>
                <w:sz w:val="21"/>
                <w:szCs w:val="21"/>
              </w:rPr>
              <w:t>toggle을 켜면 qmetro가 1초마다 bang을 serial에 보냅니다. serial은 bang을 받을 때마다 1바이트를 읽어서 1st outlet으로 출력하고, print가 Max Console에 표시합니다.</w:t>
            </w:r>
          </w:p>
        </w:tc>
      </w:tr>
    </w:tbl>
    <w:p w14:paraId="429BBB84" w14:textId="77777777" w:rsidR="00E71B5D" w:rsidRDefault="00E71B5D">
      <w:pPr>
        <w:spacing w:after="200"/>
      </w:pPr>
    </w:p>
    <w:p w14:paraId="6B759848" w14:textId="77777777" w:rsidR="00E71B5D" w:rsidRDefault="00000000">
      <w:r>
        <w:br w:type="page"/>
      </w:r>
    </w:p>
    <w:p w14:paraId="1960007D" w14:textId="77777777" w:rsidR="00E71B5D" w:rsidRDefault="00000000">
      <w:pPr>
        <w:pStyle w:val="1"/>
      </w:pPr>
      <w:r>
        <w:rPr>
          <w:color w:val="1F4E79"/>
        </w:rPr>
        <w:lastRenderedPageBreak/>
        <w:t>LEVEL 3: 가변저항 값 읽기 (A4 핀)</w:t>
      </w:r>
    </w:p>
    <w:p w14:paraId="12FF787B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핵심 개념: 주소-값 프로토콜</w:t>
      </w:r>
    </w:p>
    <w:p w14:paraId="6DBDBB95" w14:textId="77777777" w:rsidR="00E71B5D" w:rsidRDefault="00000000">
      <w:pPr>
        <w:spacing w:after="120" w:line="276" w:lineRule="auto"/>
      </w:pPr>
      <w:r>
        <w:rPr>
          <w:rFonts w:eastAsia="Arial"/>
        </w:rPr>
        <w:t>아두이노가 센서 값을 보낼 때, “이건 몇 번 핀의 값이야”라는 정보를 함께 보내야 합니다. 그래서 2바이트를 한 쌍으로 보냅니다:</w:t>
      </w:r>
    </w:p>
    <w:p w14:paraId="22D2261C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71B5D" w14:paraId="1E78B0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CD80F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바이트 순서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BA20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내용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2F13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E71B5D" w14:paraId="1E2D6C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3A08E" w14:textId="77777777" w:rsidR="00E71B5D" w:rsidRDefault="00000000">
            <w:r>
              <w:rPr>
                <w:rFonts w:eastAsia="Arial"/>
                <w:sz w:val="20"/>
                <w:szCs w:val="20"/>
              </w:rPr>
              <w:t>1st 바이트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33236" w14:textId="77777777" w:rsidR="00E71B5D" w:rsidRDefault="00000000">
            <w:r>
              <w:rPr>
                <w:rFonts w:eastAsia="Arial"/>
                <w:sz w:val="20"/>
                <w:szCs w:val="20"/>
              </w:rPr>
              <w:t>주소 (address) — 몇 번 핀인지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A3E87" w14:textId="77777777" w:rsidR="00E71B5D" w:rsidRDefault="00000000">
            <w:r>
              <w:rPr>
                <w:rFonts w:eastAsia="Arial"/>
                <w:sz w:val="20"/>
                <w:szCs w:val="20"/>
              </w:rPr>
              <w:t>4 (= A4 핀)</w:t>
            </w:r>
          </w:p>
        </w:tc>
      </w:tr>
      <w:tr w:rsidR="00E71B5D" w14:paraId="3FB0AA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1191" w14:textId="77777777" w:rsidR="00E71B5D" w:rsidRDefault="00000000">
            <w:r>
              <w:rPr>
                <w:rFonts w:eastAsia="Arial"/>
                <w:sz w:val="20"/>
                <w:szCs w:val="20"/>
              </w:rPr>
              <w:t>2nd 바이트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4D748" w14:textId="77777777" w:rsidR="00E71B5D" w:rsidRDefault="00000000">
            <w:r>
              <w:rPr>
                <w:rFonts w:eastAsia="Arial"/>
                <w:sz w:val="20"/>
                <w:szCs w:val="20"/>
              </w:rPr>
              <w:t>값 (value) — 센서 읽은 값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3C104" w14:textId="77777777" w:rsidR="00E71B5D" w:rsidRDefault="00000000">
            <w:r>
              <w:rPr>
                <w:rFonts w:eastAsia="Arial"/>
                <w:sz w:val="20"/>
                <w:szCs w:val="20"/>
              </w:rPr>
              <w:t>127 (= 중간 위치)</w:t>
            </w:r>
          </w:p>
        </w:tc>
      </w:tr>
    </w:tbl>
    <w:p w14:paraId="7795F122" w14:textId="77777777" w:rsidR="00E71B5D" w:rsidRDefault="00E71B5D">
      <w:pPr>
        <w:spacing w:after="200"/>
      </w:pPr>
    </w:p>
    <w:p w14:paraId="4E50A40E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아두이노 코드</w:t>
      </w:r>
    </w:p>
    <w:p w14:paraId="06B28CEC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setup() {</w:t>
      </w:r>
    </w:p>
    <w:p w14:paraId="0AD4F96D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Serial.begin(9600);</w:t>
      </w:r>
    </w:p>
    <w:p w14:paraId="27718D36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4A431673" w14:textId="77777777" w:rsidR="00E71B5D" w:rsidRDefault="00E71B5D">
      <w:pPr>
        <w:shd w:val="clear" w:color="auto" w:fill="F5F5F5"/>
        <w:spacing w:after="80"/>
        <w:ind w:left="360" w:right="360"/>
      </w:pPr>
    </w:p>
    <w:p w14:paraId="0AC11EB6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loop() {</w:t>
      </w:r>
    </w:p>
    <w:p w14:paraId="2DC3D2EE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byte val = map(analogRead(A4), 0, 1024, 0, 255);</w:t>
      </w:r>
    </w:p>
    <w:p w14:paraId="4C7FD1BF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Serial.write(4);      // 주소: A4 = 4</w:t>
      </w:r>
    </w:p>
    <w:p w14:paraId="5E9E6BB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Serial.write(val);    // 값: 0~255</w:t>
      </w:r>
    </w:p>
    <w:p w14:paraId="7E96674C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delay(50);            // 50ms 간격</w:t>
      </w:r>
    </w:p>
    <w:p w14:paraId="6B05D46E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59B369AF" w14:textId="77777777" w:rsidR="00E71B5D" w:rsidRDefault="00E71B5D">
      <w:pPr>
        <w:spacing w:after="200"/>
      </w:pPr>
    </w:p>
    <w:p w14:paraId="52EA43CD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Max 패치 구조 (전체 11개 객체)</w:t>
      </w:r>
    </w:p>
    <w:p w14:paraId="0037F887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3"/>
        <w:gridCol w:w="1687"/>
        <w:gridCol w:w="1183"/>
        <w:gridCol w:w="1173"/>
        <w:gridCol w:w="1218"/>
        <w:gridCol w:w="2916"/>
      </w:tblGrid>
      <w:tr w:rsidR="00E71B5D" w14:paraId="1595A73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F97A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C47E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EF1B6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종류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BA816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C2D16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out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5759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역할</w:t>
            </w:r>
          </w:p>
        </w:tc>
      </w:tr>
      <w:tr w:rsidR="00E71B5D" w14:paraId="3D8830E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66B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02E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toggle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2322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108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7E9A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556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시리얼 열기/닫기</w:t>
            </w:r>
          </w:p>
        </w:tc>
      </w:tr>
      <w:tr w:rsidR="00E71B5D" w14:paraId="3699212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CC2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944F6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select 0 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780E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A3C6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CCEC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9670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0→close, 1→open 분기</w:t>
            </w:r>
          </w:p>
        </w:tc>
      </w:tr>
      <w:tr w:rsidR="00E71B5D" w14:paraId="5086F4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8ABA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F10F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close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BD7D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메시지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4E8D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64D3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E6A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포트 닫기 명령</w:t>
            </w:r>
          </w:p>
        </w:tc>
      </w:tr>
      <w:tr w:rsidR="00E71B5D" w14:paraId="389D8B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74E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3840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open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DEE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메시지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BC36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C91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4C0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포트 열기 명령</w:t>
            </w:r>
          </w:p>
        </w:tc>
      </w:tr>
      <w:tr w:rsidR="00E71B5D" w14:paraId="44E0DE0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111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DF7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toggle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CE36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5D77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C99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9ED4A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스트림 시작/정지</w:t>
            </w:r>
          </w:p>
        </w:tc>
      </w:tr>
      <w:tr w:rsidR="00E71B5D" w14:paraId="73B770A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2FB4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E9DD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qmetro 50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B4E0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C4C9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3EB1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FADB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50ms마다 bang</w:t>
            </w:r>
          </w:p>
        </w:tc>
      </w:tr>
      <w:tr w:rsidR="00E71B5D" w14:paraId="4BF864B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9EBE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C7F3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serial c 9600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87F6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D3F8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04F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BA5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시리얼 통신</w:t>
            </w:r>
          </w:p>
        </w:tc>
      </w:tr>
      <w:tr w:rsidR="00E71B5D" w14:paraId="1594673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BAB2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lastRenderedPageBreak/>
              <w:t>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1AA4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zl group 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DEE4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480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AC7C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E1766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2바이트 묶기</w:t>
            </w:r>
          </w:p>
        </w:tc>
      </w:tr>
      <w:tr w:rsidR="00E71B5D" w14:paraId="472C2F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7930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21CE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route 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ABC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109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2512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F953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주소=4만 통과</w:t>
            </w:r>
          </w:p>
        </w:tc>
      </w:tr>
      <w:tr w:rsidR="00E71B5D" w14:paraId="59432E8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B28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941C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4DB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UI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80E9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536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20F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값 화면 표시</w:t>
            </w:r>
          </w:p>
        </w:tc>
      </w:tr>
      <w:tr w:rsidR="00E71B5D" w14:paraId="1DBA546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AA3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F04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 A4_Value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BE6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객체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5B9F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E35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E4E30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Console 출력</w:t>
            </w:r>
          </w:p>
        </w:tc>
      </w:tr>
    </w:tbl>
    <w:p w14:paraId="104448B6" w14:textId="77777777" w:rsidR="00E71B5D" w:rsidRDefault="00E71B5D">
      <w:pPr>
        <w:spacing w:after="200"/>
      </w:pPr>
    </w:p>
    <w:p w14:paraId="26A6336D" w14:textId="77777777" w:rsidR="00E71B5D" w:rsidRDefault="00000000">
      <w:pPr>
        <w:pStyle w:val="3"/>
      </w:pPr>
      <w:r>
        <w:rPr>
          <w:color w:val="1F4E79"/>
        </w:rPr>
        <w:t>연결 명세 (패치코드 11개)</w:t>
      </w:r>
    </w:p>
    <w:p w14:paraId="510FB71C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1"/>
        <w:gridCol w:w="1689"/>
        <w:gridCol w:w="1666"/>
        <w:gridCol w:w="2182"/>
        <w:gridCol w:w="1672"/>
      </w:tblGrid>
      <w:tr w:rsidR="00E71B5D" w14:paraId="36819A9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09732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출발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533D4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outlet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1D9C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inlet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E274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도착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A74D9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71B5D" w14:paraId="1F1AFA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3C90E" w14:textId="77777777" w:rsidR="00E71B5D" w:rsidRDefault="00000000">
            <w:r>
              <w:rPr>
                <w:rFonts w:eastAsia="Arial"/>
                <w:sz w:val="20"/>
                <w:szCs w:val="20"/>
              </w:rPr>
              <w:t>toggle (연결)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4D4CA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3ED6C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8303D" w14:textId="77777777" w:rsidR="00E71B5D" w:rsidRDefault="00000000">
            <w:r>
              <w:rPr>
                <w:rFonts w:eastAsia="Arial"/>
                <w:sz w:val="20"/>
                <w:szCs w:val="20"/>
              </w:rPr>
              <w:t>select 0 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F6323" w14:textId="77777777" w:rsidR="00E71B5D" w:rsidRDefault="00E71B5D"/>
        </w:tc>
      </w:tr>
      <w:tr w:rsidR="00E71B5D" w14:paraId="5A0821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F0BA" w14:textId="77777777" w:rsidR="00E71B5D" w:rsidRDefault="00000000">
            <w:r>
              <w:rPr>
                <w:rFonts w:eastAsia="Arial"/>
                <w:sz w:val="20"/>
                <w:szCs w:val="20"/>
              </w:rPr>
              <w:t>select 0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0F433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52031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0E593" w14:textId="77777777" w:rsidR="00E71B5D" w:rsidRDefault="00000000">
            <w:r>
              <w:rPr>
                <w:rFonts w:eastAsia="Arial"/>
                <w:sz w:val="20"/>
                <w:szCs w:val="20"/>
              </w:rPr>
              <w:t>close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3EFEC" w14:textId="77777777" w:rsidR="00E71B5D" w:rsidRDefault="00000000">
            <w:r>
              <w:rPr>
                <w:rFonts w:eastAsia="Arial"/>
                <w:sz w:val="20"/>
                <w:szCs w:val="20"/>
              </w:rPr>
              <w:t>값=0</w:t>
            </w:r>
          </w:p>
        </w:tc>
      </w:tr>
      <w:tr w:rsidR="00E71B5D" w14:paraId="454B6F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733A2" w14:textId="77777777" w:rsidR="00E71B5D" w:rsidRDefault="00000000">
            <w:r>
              <w:rPr>
                <w:rFonts w:eastAsia="Arial"/>
                <w:sz w:val="20"/>
                <w:szCs w:val="20"/>
              </w:rPr>
              <w:t>select 0 1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89F2" w14:textId="77777777" w:rsidR="00E71B5D" w:rsidRDefault="00000000">
            <w:r>
              <w:rPr>
                <w:rFonts w:eastAsia="Arial"/>
                <w:sz w:val="20"/>
                <w:szCs w:val="20"/>
              </w:rPr>
              <w:t>2nd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CD650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AD41" w14:textId="77777777" w:rsidR="00E71B5D" w:rsidRDefault="00000000">
            <w:r>
              <w:rPr>
                <w:rFonts w:eastAsia="Arial"/>
                <w:sz w:val="20"/>
                <w:szCs w:val="20"/>
              </w:rPr>
              <w:t>open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1698F" w14:textId="77777777" w:rsidR="00E71B5D" w:rsidRDefault="00000000">
            <w:r>
              <w:rPr>
                <w:rFonts w:eastAsia="Arial"/>
                <w:sz w:val="20"/>
                <w:szCs w:val="20"/>
              </w:rPr>
              <w:t>값=1</w:t>
            </w:r>
          </w:p>
        </w:tc>
      </w:tr>
      <w:tr w:rsidR="00E71B5D" w14:paraId="75B00E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96E02" w14:textId="77777777" w:rsidR="00E71B5D" w:rsidRDefault="00000000">
            <w:r>
              <w:rPr>
                <w:rFonts w:eastAsia="Arial"/>
                <w:sz w:val="20"/>
                <w:szCs w:val="20"/>
              </w:rPr>
              <w:t>close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3B36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6374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E3500" w14:textId="77777777" w:rsidR="00E71B5D" w:rsidRDefault="00000000">
            <w:r>
              <w:rPr>
                <w:rFonts w:eastAsia="Arial"/>
                <w:sz w:val="20"/>
                <w:szCs w:val="20"/>
              </w:rPr>
              <w:t>serial c 9600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4355E" w14:textId="77777777" w:rsidR="00E71B5D" w:rsidRDefault="00E71B5D"/>
        </w:tc>
      </w:tr>
      <w:tr w:rsidR="00E71B5D" w14:paraId="58CCE9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A7D8" w14:textId="77777777" w:rsidR="00E71B5D" w:rsidRDefault="00000000">
            <w:r>
              <w:rPr>
                <w:rFonts w:eastAsia="Arial"/>
                <w:sz w:val="20"/>
                <w:szCs w:val="20"/>
              </w:rPr>
              <w:t>open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C0B79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0DA22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CEE2A" w14:textId="77777777" w:rsidR="00E71B5D" w:rsidRDefault="00000000">
            <w:r>
              <w:rPr>
                <w:rFonts w:eastAsia="Arial"/>
                <w:sz w:val="20"/>
                <w:szCs w:val="20"/>
              </w:rPr>
              <w:t>serial c 9600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BAB7" w14:textId="77777777" w:rsidR="00E71B5D" w:rsidRDefault="00E71B5D"/>
        </w:tc>
      </w:tr>
      <w:tr w:rsidR="00E71B5D" w14:paraId="2F6DAB0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A565D" w14:textId="77777777" w:rsidR="00E71B5D" w:rsidRDefault="00000000">
            <w:r>
              <w:rPr>
                <w:rFonts w:eastAsia="Arial"/>
                <w:sz w:val="20"/>
                <w:szCs w:val="20"/>
              </w:rPr>
              <w:t>toggle (스트림)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00A8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602D3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31AB" w14:textId="77777777" w:rsidR="00E71B5D" w:rsidRDefault="00000000">
            <w:r>
              <w:rPr>
                <w:rFonts w:eastAsia="Arial"/>
                <w:sz w:val="20"/>
                <w:szCs w:val="20"/>
              </w:rPr>
              <w:t>qmetro 50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3EDD" w14:textId="77777777" w:rsidR="00E71B5D" w:rsidRDefault="00E71B5D"/>
        </w:tc>
      </w:tr>
      <w:tr w:rsidR="00E71B5D" w14:paraId="58F87B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35FC" w14:textId="77777777" w:rsidR="00E71B5D" w:rsidRDefault="00000000">
            <w:r>
              <w:rPr>
                <w:rFonts w:eastAsia="Arial"/>
                <w:sz w:val="20"/>
                <w:szCs w:val="20"/>
              </w:rPr>
              <w:t>qmetro 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1B840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62F76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B542" w14:textId="77777777" w:rsidR="00E71B5D" w:rsidRDefault="00000000">
            <w:r>
              <w:rPr>
                <w:rFonts w:eastAsia="Arial"/>
                <w:sz w:val="20"/>
                <w:szCs w:val="20"/>
              </w:rPr>
              <w:t>serial c 9600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7452" w14:textId="77777777" w:rsidR="00E71B5D" w:rsidRDefault="00000000">
            <w:r>
              <w:rPr>
                <w:rFonts w:eastAsia="Arial"/>
                <w:sz w:val="20"/>
                <w:szCs w:val="20"/>
              </w:rPr>
              <w:t>bang</w:t>
            </w:r>
          </w:p>
        </w:tc>
      </w:tr>
      <w:tr w:rsidR="00E71B5D" w14:paraId="3D5551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836E" w14:textId="77777777" w:rsidR="00E71B5D" w:rsidRDefault="00000000">
            <w:r>
              <w:rPr>
                <w:rFonts w:eastAsia="Arial"/>
                <w:sz w:val="20"/>
                <w:szCs w:val="20"/>
              </w:rPr>
              <w:t>serial c 9600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E109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9FA72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9E213" w14:textId="77777777" w:rsidR="00E71B5D" w:rsidRDefault="00000000">
            <w:r>
              <w:rPr>
                <w:rFonts w:eastAsia="Arial"/>
                <w:sz w:val="20"/>
                <w:szCs w:val="20"/>
              </w:rPr>
              <w:t>zl group 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B3B7" w14:textId="77777777" w:rsidR="00E71B5D" w:rsidRDefault="00000000">
            <w:r>
              <w:rPr>
                <w:rFonts w:eastAsia="Arial"/>
                <w:sz w:val="20"/>
                <w:szCs w:val="20"/>
              </w:rPr>
              <w:t>int</w:t>
            </w:r>
          </w:p>
        </w:tc>
      </w:tr>
      <w:tr w:rsidR="00E71B5D" w14:paraId="4F85FE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6C93" w14:textId="77777777" w:rsidR="00E71B5D" w:rsidRDefault="00000000">
            <w:r>
              <w:rPr>
                <w:rFonts w:eastAsia="Arial"/>
                <w:sz w:val="20"/>
                <w:szCs w:val="20"/>
              </w:rPr>
              <w:t>zl group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90797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4EA93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7BE28" w14:textId="77777777" w:rsidR="00E71B5D" w:rsidRDefault="00000000">
            <w:r>
              <w:rPr>
                <w:rFonts w:eastAsia="Arial"/>
                <w:sz w:val="20"/>
                <w:szCs w:val="20"/>
              </w:rPr>
              <w:t>route 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6B336" w14:textId="77777777" w:rsidR="00E71B5D" w:rsidRDefault="00000000">
            <w:r>
              <w:rPr>
                <w:rFonts w:eastAsia="Arial"/>
                <w:sz w:val="20"/>
                <w:szCs w:val="20"/>
              </w:rPr>
              <w:t>list</w:t>
            </w:r>
          </w:p>
        </w:tc>
      </w:tr>
      <w:tr w:rsidR="00E71B5D" w14:paraId="024AA8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0771" w14:textId="77777777" w:rsidR="00E71B5D" w:rsidRDefault="00000000">
            <w:r>
              <w:rPr>
                <w:rFonts w:eastAsia="Arial"/>
                <w:sz w:val="20"/>
                <w:szCs w:val="20"/>
              </w:rPr>
              <w:t>route 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256AA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7EB7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10CD8" w14:textId="77777777" w:rsidR="00E71B5D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6968E" w14:textId="77777777" w:rsidR="00E71B5D" w:rsidRDefault="00000000">
            <w:r>
              <w:rPr>
                <w:rFonts w:eastAsia="Arial"/>
                <w:sz w:val="20"/>
                <w:szCs w:val="20"/>
              </w:rPr>
              <w:t>값</w:t>
            </w:r>
          </w:p>
        </w:tc>
      </w:tr>
      <w:tr w:rsidR="00E71B5D" w14:paraId="3A620C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EBAA0" w14:textId="77777777" w:rsidR="00E71B5D" w:rsidRDefault="00000000">
            <w:r>
              <w:rPr>
                <w:rFonts w:eastAsia="Arial"/>
                <w:sz w:val="20"/>
                <w:szCs w:val="20"/>
              </w:rPr>
              <w:t>number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A3F3A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8042" w14:textId="77777777" w:rsidR="00E71B5D" w:rsidRDefault="00000000">
            <w:r>
              <w:rPr>
                <w:rFonts w:eastAsia="Arial"/>
                <w:sz w:val="20"/>
                <w:szCs w:val="20"/>
              </w:rPr>
              <w:t>1st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39C6" w14:textId="77777777" w:rsidR="00E71B5D" w:rsidRDefault="00000000">
            <w:r>
              <w:rPr>
                <w:rFonts w:eastAsia="Arial"/>
                <w:sz w:val="20"/>
                <w:szCs w:val="20"/>
              </w:rPr>
              <w:t>print A4_Value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E1395" w14:textId="77777777" w:rsidR="00E71B5D" w:rsidRDefault="00000000">
            <w:r>
              <w:rPr>
                <w:rFonts w:eastAsia="Arial"/>
                <w:sz w:val="20"/>
                <w:szCs w:val="20"/>
              </w:rPr>
              <w:t>값</w:t>
            </w:r>
          </w:p>
        </w:tc>
      </w:tr>
    </w:tbl>
    <w:p w14:paraId="5E94CDBB" w14:textId="77777777" w:rsidR="00E71B5D" w:rsidRDefault="00E71B5D">
      <w:pPr>
        <w:spacing w:after="200"/>
      </w:pPr>
    </w:p>
    <w:p w14:paraId="0DA56F68" w14:textId="77777777" w:rsidR="00E71B5D" w:rsidRDefault="00000000">
      <w:pPr>
        <w:pStyle w:val="3"/>
      </w:pPr>
      <w:r>
        <w:rPr>
          <w:color w:val="1F4E79"/>
        </w:rPr>
        <w:t>동작 순서 요약</w:t>
      </w:r>
    </w:p>
    <w:p w14:paraId="1EAF8E8C" w14:textId="77777777" w:rsidR="00E71B5D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Open Port toggle ON → select가 open 메시지 발사 → 시리얼 포트 열림</w:t>
      </w:r>
    </w:p>
    <w:p w14:paraId="4FFC5950" w14:textId="77777777" w:rsidR="00E71B5D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Start Stream toggle ON → qmetro가 50ms마다 bang → serial이 1바이트씩 읽음</w:t>
      </w:r>
    </w:p>
    <w:p w14:paraId="1EFB44B5" w14:textId="77777777" w:rsidR="00E71B5D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zl group 2가 2바이트를 [4, 값] 리스트로 묶음</w:t>
      </w:r>
    </w:p>
    <w:p w14:paraId="288783C9" w14:textId="77777777" w:rsidR="00E71B5D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route 4가 주소=4인 것만 통과시키고 값만 출력</w:t>
      </w:r>
    </w:p>
    <w:p w14:paraId="71D77A0D" w14:textId="77777777" w:rsidR="00E71B5D" w:rsidRDefault="00000000">
      <w:pPr>
        <w:pStyle w:val="a4"/>
        <w:numPr>
          <w:ilvl w:val="0"/>
          <w:numId w:val="2"/>
        </w:numPr>
        <w:spacing w:after="80" w:line="276" w:lineRule="auto"/>
      </w:pPr>
      <w:r>
        <w:rPr>
          <w:rFonts w:eastAsia="Arial"/>
        </w:rPr>
        <w:t>number에 표시되고, print가 Max Console에 출력</w:t>
      </w:r>
    </w:p>
    <w:p w14:paraId="7272423A" w14:textId="77777777" w:rsidR="00E71B5D" w:rsidRDefault="00E71B5D">
      <w:pPr>
        <w:spacing w:after="200"/>
      </w:pPr>
    </w:p>
    <w:p w14:paraId="24638E81" w14:textId="77777777" w:rsidR="00E71B5D" w:rsidRDefault="00000000">
      <w:r>
        <w:br w:type="page"/>
      </w:r>
    </w:p>
    <w:p w14:paraId="1A5E9FD7" w14:textId="77777777" w:rsidR="00E71B5D" w:rsidRDefault="00000000">
      <w:pPr>
        <w:pStyle w:val="1"/>
      </w:pPr>
      <w:r>
        <w:rPr>
          <w:color w:val="1F4E79"/>
        </w:rPr>
        <w:lastRenderedPageBreak/>
        <w:t>LEVEL 4: 다중 센서 제어</w:t>
      </w:r>
    </w:p>
    <w:p w14:paraId="3B26BEB1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5개 핀 동시 읽기 (MultiControl)</w:t>
      </w:r>
    </w:p>
    <w:p w14:paraId="586E5FFF" w14:textId="77777777" w:rsidR="00E71B5D" w:rsidRDefault="00000000">
      <w:pPr>
        <w:spacing w:after="120" w:line="276" w:lineRule="auto"/>
      </w:pPr>
      <w:r>
        <w:rPr>
          <w:rFonts w:eastAsia="Arial"/>
        </w:rPr>
        <w:t>아두이노에서 A0~A4 5개 핀을 모두 읽어서 보내는 방법입니다. 프로토콜은 동일합니다 — [주소][값] 쌍을 5번 반복할 뿐입니다.</w:t>
      </w:r>
    </w:p>
    <w:p w14:paraId="1D658F5B" w14:textId="77777777" w:rsidR="00E71B5D" w:rsidRDefault="00E71B5D">
      <w:pPr>
        <w:spacing w:after="200"/>
      </w:pPr>
    </w:p>
    <w:p w14:paraId="5C39681B" w14:textId="77777777" w:rsidR="00E71B5D" w:rsidRDefault="00000000">
      <w:pPr>
        <w:pStyle w:val="3"/>
      </w:pPr>
      <w:r>
        <w:rPr>
          <w:color w:val="1F4E79"/>
        </w:rPr>
        <w:t>아두이노 코드</w:t>
      </w:r>
    </w:p>
    <w:p w14:paraId="215BA9AE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int controlPin[] = {A0, A1, A2, A3, A4};</w:t>
      </w:r>
    </w:p>
    <w:p w14:paraId="548931D4" w14:textId="77777777" w:rsidR="00E71B5D" w:rsidRDefault="00E71B5D">
      <w:pPr>
        <w:shd w:val="clear" w:color="auto" w:fill="F5F5F5"/>
        <w:spacing w:after="80"/>
        <w:ind w:left="360" w:right="360"/>
      </w:pPr>
    </w:p>
    <w:p w14:paraId="2E49860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setup() {</w:t>
      </w:r>
    </w:p>
    <w:p w14:paraId="55A6B518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Serial.begin(9600);</w:t>
      </w:r>
    </w:p>
    <w:p w14:paraId="777E46A9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4269C5A5" w14:textId="77777777" w:rsidR="00E71B5D" w:rsidRDefault="00E71B5D">
      <w:pPr>
        <w:shd w:val="clear" w:color="auto" w:fill="F5F5F5"/>
        <w:spacing w:after="80"/>
        <w:ind w:left="360" w:right="360"/>
      </w:pPr>
    </w:p>
    <w:p w14:paraId="6ED01558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loop() {</w:t>
      </w:r>
    </w:p>
    <w:p w14:paraId="3FCFB8F8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for (byte i = 0; i &lt; 5; ++i) {</w:t>
      </w:r>
    </w:p>
    <w:p w14:paraId="1EF7E06E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byte val = map(analogRead(controlPin[i]), 0, 1024, 0, 255);</w:t>
      </w:r>
    </w:p>
    <w:p w14:paraId="2669A9BD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Serial.write(i);     // 주소: 0, 1, 2, 3, 4</w:t>
      </w:r>
    </w:p>
    <w:p w14:paraId="3EA17FF7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Serial.write(val);   // 값: 0~255</w:t>
      </w:r>
    </w:p>
    <w:p w14:paraId="54B70B6F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}</w:t>
      </w:r>
    </w:p>
    <w:p w14:paraId="0D3E7FF6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delay(50);</w:t>
      </w:r>
    </w:p>
    <w:p w14:paraId="31BFC3A7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24C1BBDB" w14:textId="77777777" w:rsidR="00E71B5D" w:rsidRDefault="00E71B5D">
      <w:pPr>
        <w:spacing w:after="200"/>
      </w:pPr>
    </w:p>
    <w:p w14:paraId="37508066" w14:textId="77777777" w:rsidR="00E71B5D" w:rsidRDefault="00000000">
      <w:pPr>
        <w:pStyle w:val="3"/>
      </w:pPr>
      <w:r>
        <w:rPr>
          <w:color w:val="1F4E79"/>
        </w:rPr>
        <w:t>Max 패치: route로 분기</w:t>
      </w:r>
    </w:p>
    <w:p w14:paraId="265A999B" w14:textId="77777777" w:rsidR="00E71B5D" w:rsidRDefault="00000000">
      <w:pPr>
        <w:spacing w:after="120" w:line="276" w:lineRule="auto"/>
      </w:pPr>
      <w:r>
        <w:rPr>
          <w:rFonts w:eastAsia="Arial"/>
        </w:rPr>
        <w:t>Level 3과 거의 동일하지만, route 객체를 다르게 쓰니다:</w:t>
      </w:r>
    </w:p>
    <w:p w14:paraId="7CC38CE5" w14:textId="77777777" w:rsidR="00E71B5D" w:rsidRDefault="00E71B5D">
      <w:pPr>
        <w:spacing w:after="200"/>
      </w:pPr>
    </w:p>
    <w:p w14:paraId="7501393B" w14:textId="77777777" w:rsidR="00E71B5D" w:rsidRDefault="00000000">
      <w:pPr>
        <w:spacing w:after="120" w:line="276" w:lineRule="auto"/>
      </w:pPr>
      <w:r>
        <w:rPr>
          <w:rFonts w:ascii="Consolas" w:eastAsia="Consolas" w:hAnsi="Consolas" w:cs="Consolas"/>
          <w:b/>
          <w:bCs/>
          <w:sz w:val="21"/>
          <w:szCs w:val="21"/>
        </w:rPr>
        <w:t>route 4 3 2 1 0</w:t>
      </w:r>
      <w:r>
        <w:rPr>
          <w:rFonts w:eastAsia="Arial"/>
        </w:rPr>
        <w:t xml:space="preserve"> → 6개의 outlet (A4, A3, A2, A1, A0, 나머지)</w:t>
      </w:r>
    </w:p>
    <w:p w14:paraId="4AFD7901" w14:textId="77777777" w:rsidR="00E71B5D" w:rsidRDefault="00E71B5D">
      <w:pPr>
        <w:spacing w:after="200"/>
      </w:pPr>
    </w:p>
    <w:p w14:paraId="7917FCD8" w14:textId="77777777" w:rsidR="00E71B5D" w:rsidRDefault="00000000">
      <w:pPr>
        <w:spacing w:after="120" w:line="276" w:lineRule="auto"/>
      </w:pPr>
      <w:r>
        <w:rPr>
          <w:rFonts w:eastAsia="Arial"/>
        </w:rPr>
        <w:t>각 outlet에 number 객체를 연결하면 5개 핀의 값을 동시에 볼 수 있습니다.</w:t>
      </w:r>
    </w:p>
    <w:p w14:paraId="284BD05F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1B5D" w14:paraId="652139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E75B6"/>
            </w:tcBorders>
            <w:shd w:val="clear" w:color="auto" w:fill="E8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F85A78C" w14:textId="77777777" w:rsidR="00E71B5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핵심 포인트</w:t>
            </w:r>
          </w:p>
          <w:p w14:paraId="45799A4C" w14:textId="77777777" w:rsidR="00E71B5D" w:rsidRDefault="00000000">
            <w:r>
              <w:rPr>
                <w:rFonts w:eastAsia="Arial"/>
                <w:sz w:val="21"/>
                <w:szCs w:val="21"/>
              </w:rPr>
              <w:t>route의 인자 순서가 outlet 순서를 결정합니다. route 4 3 2 1 0이면 1st outlet이 주소=4, 2nd가 주소=3 순입니다. route 0 1 2 3 4로 쓰면 순서가 반대가 됩니다.</w:t>
            </w:r>
          </w:p>
        </w:tc>
      </w:tr>
    </w:tbl>
    <w:p w14:paraId="46B88E58" w14:textId="77777777" w:rsidR="00E71B5D" w:rsidRDefault="00E71B5D">
      <w:pPr>
        <w:spacing w:after="200"/>
      </w:pPr>
    </w:p>
    <w:p w14:paraId="31399DDC" w14:textId="77777777" w:rsidR="00E71B5D" w:rsidRDefault="00000000">
      <w:r>
        <w:br w:type="page"/>
      </w:r>
    </w:p>
    <w:p w14:paraId="0A69DD3D" w14:textId="77777777" w:rsidR="00E71B5D" w:rsidRDefault="00000000">
      <w:pPr>
        <w:pStyle w:val="1"/>
      </w:pPr>
      <w:r>
        <w:rPr>
          <w:color w:val="1F4E79"/>
        </w:rPr>
        <w:lastRenderedPageBreak/>
        <w:t>LEVEL 5: 양방향 통신</w:t>
      </w:r>
    </w:p>
    <w:p w14:paraId="1A59183F" w14:textId="77777777" w:rsidR="00E71B5D" w:rsidRDefault="00000000">
      <w:pPr>
        <w:pStyle w:val="2"/>
        <w:pBdr>
          <w:bottom w:val="single" w:sz="4" w:space="4" w:color="2E75B6"/>
        </w:pBdr>
      </w:pPr>
      <w:r>
        <w:rPr>
          <w:color w:val="2E75B6"/>
        </w:rPr>
        <w:t>Serial Call and Response</w:t>
      </w:r>
    </w:p>
    <w:p w14:paraId="6703ED5E" w14:textId="77777777" w:rsidR="00E71B5D" w:rsidRDefault="00000000">
      <w:pPr>
        <w:spacing w:after="120" w:line="276" w:lineRule="auto"/>
      </w:pPr>
      <w:r>
        <w:rPr>
          <w:rFonts w:eastAsia="Arial"/>
        </w:rPr>
        <w:t>지금까지는 아두이노가 일방적으로 보내고, Max가 받기만 했습니다. Call and Response는 Max가 “준비됐” 신호를 보내야만 아두이노가 데이터를 보내는 방식입니다.</w:t>
      </w:r>
    </w:p>
    <w:p w14:paraId="1CB6301A" w14:textId="77777777" w:rsidR="00E71B5D" w:rsidRDefault="00E71B5D">
      <w:pPr>
        <w:spacing w:after="200"/>
      </w:pPr>
    </w:p>
    <w:p w14:paraId="14602014" w14:textId="77777777" w:rsidR="00E71B5D" w:rsidRDefault="00000000">
      <w:pPr>
        <w:pStyle w:val="3"/>
      </w:pPr>
      <w:r>
        <w:rPr>
          <w:color w:val="1F4E79"/>
        </w:rPr>
        <w:t>아두이노 코드 핵심</w:t>
      </w:r>
    </w:p>
    <w:p w14:paraId="46BB4F7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setup() {</w:t>
      </w:r>
    </w:p>
    <w:p w14:paraId="1AE39A63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Serial.begin(9600);</w:t>
      </w:r>
    </w:p>
    <w:p w14:paraId="28A696DE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while (!Serial) {}</w:t>
      </w:r>
    </w:p>
    <w:p w14:paraId="19F68064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establishContact();  // 'A' 문자를 반복 전송</w:t>
      </w:r>
    </w:p>
    <w:p w14:paraId="20A84995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731B9704" w14:textId="77777777" w:rsidR="00E71B5D" w:rsidRDefault="00E71B5D">
      <w:pPr>
        <w:shd w:val="clear" w:color="auto" w:fill="F5F5F5"/>
        <w:spacing w:after="80"/>
        <w:ind w:left="360" w:right="360"/>
      </w:pPr>
    </w:p>
    <w:p w14:paraId="047D760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void loop() {</w:t>
      </w:r>
    </w:p>
    <w:p w14:paraId="5C24E073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if (Serial.available() &gt; 0) {  // Max가 보낸 게 있으면</w:t>
      </w:r>
    </w:p>
    <w:p w14:paraId="0DC37EB0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// 그때만 데이터 전송</w:t>
      </w:r>
    </w:p>
    <w:p w14:paraId="1FDFD06D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for (byte i = 0; i &lt; 5; ++i) {</w:t>
      </w:r>
    </w:p>
    <w:p w14:paraId="684B98B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byte val = map(analogRead(controlPin[i]), 0, 1024, 0, 255);</w:t>
      </w:r>
    </w:p>
    <w:p w14:paraId="372DE039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Serial.write(i);</w:t>
      </w:r>
    </w:p>
    <w:p w14:paraId="75FFB256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  Serial.write(val);</w:t>
      </w:r>
    </w:p>
    <w:p w14:paraId="6D697FF4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  }</w:t>
      </w:r>
    </w:p>
    <w:p w14:paraId="035EB77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 xml:space="preserve">  }</w:t>
      </w:r>
    </w:p>
    <w:p w14:paraId="63B03102" w14:textId="77777777" w:rsidR="00E71B5D" w:rsidRDefault="00000000">
      <w:pPr>
        <w:shd w:val="clear" w:color="auto" w:fill="F5F5F5"/>
        <w:spacing w:after="80"/>
        <w:ind w:left="360" w:right="360"/>
      </w:pPr>
      <w:r>
        <w:rPr>
          <w:rFonts w:ascii="Consolas" w:eastAsia="Consolas" w:hAnsi="Consolas" w:cs="Consolas"/>
          <w:color w:val="333333"/>
          <w:sz w:val="19"/>
          <w:szCs w:val="19"/>
        </w:rPr>
        <w:t>}</w:t>
      </w:r>
    </w:p>
    <w:p w14:paraId="7954F416" w14:textId="77777777" w:rsidR="00E71B5D" w:rsidRDefault="00E71B5D">
      <w:pPr>
        <w:spacing w:after="200"/>
      </w:pPr>
    </w:p>
    <w:p w14:paraId="4B24F271" w14:textId="77777777" w:rsidR="00E71B5D" w:rsidRDefault="00000000">
      <w:pPr>
        <w:pStyle w:val="3"/>
      </w:pPr>
      <w:r>
        <w:rPr>
          <w:color w:val="1F4E79"/>
        </w:rPr>
        <w:t>Max 측 추가 객체</w:t>
      </w:r>
    </w:p>
    <w:p w14:paraId="6375BC07" w14:textId="77777777" w:rsidR="00E71B5D" w:rsidRDefault="00000000">
      <w:pPr>
        <w:spacing w:after="120" w:line="276" w:lineRule="auto"/>
      </w:pPr>
      <w:r>
        <w:rPr>
          <w:rFonts w:eastAsia="Arial"/>
        </w:rPr>
        <w:t>Max에서는 데이터를 받은 후 아두이노에 응답 바이트(ASCII 65, 즉 'A')를 돌려보냅니다. 이를 위해 zl group 2가 리스트를 출력한 후, t 65 l (트리거) 객체를 쓰면:</w:t>
      </w:r>
    </w:p>
    <w:p w14:paraId="36BB56B9" w14:textId="77777777" w:rsidR="00E71B5D" w:rsidRDefault="00E71B5D">
      <w:pPr>
        <w:spacing w:after="200"/>
      </w:pPr>
    </w:p>
    <w:p w14:paraId="4BFACC8D" w14:textId="77777777" w:rsidR="00E71B5D" w:rsidRDefault="00000000">
      <w:pPr>
        <w:pStyle w:val="a4"/>
        <w:numPr>
          <w:ilvl w:val="0"/>
          <w:numId w:val="3"/>
        </w:numPr>
        <w:spacing w:after="80" w:line="276" w:lineRule="auto"/>
      </w:pPr>
      <w:r>
        <w:rPr>
          <w:rFonts w:eastAsia="Arial"/>
        </w:rPr>
        <w:t>t 65 l의 1st outlet(65)을 serial의 1st inlet에 연결 → 아두이노에 65 전송</w:t>
      </w:r>
    </w:p>
    <w:p w14:paraId="6F8612CA" w14:textId="77777777" w:rsidR="00E71B5D" w:rsidRDefault="00000000">
      <w:pPr>
        <w:pStyle w:val="a4"/>
        <w:numPr>
          <w:ilvl w:val="0"/>
          <w:numId w:val="3"/>
        </w:numPr>
        <w:spacing w:after="80" w:line="276" w:lineRule="auto"/>
      </w:pPr>
      <w:r>
        <w:rPr>
          <w:rFonts w:eastAsia="Arial"/>
        </w:rPr>
        <w:t>t 65 l의 2nd outlet(list)을 route에 연결 → 기존 데이터 처리 계속</w:t>
      </w:r>
    </w:p>
    <w:p w14:paraId="058BB9DC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1B5D" w14:paraId="7E8B08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2E75B6"/>
            </w:tcBorders>
            <w:shd w:val="clear" w:color="auto" w:fill="E8F1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65E4BE" w14:textId="77777777" w:rsidR="00E71B5D" w:rsidRDefault="00000000">
            <w:pPr>
              <w:spacing w:after="60"/>
            </w:pPr>
            <w:r>
              <w:rPr>
                <w:rFonts w:eastAsia="Arial"/>
                <w:b/>
                <w:bCs/>
                <w:color w:val="1F4E79"/>
              </w:rPr>
              <w:t>장점</w:t>
            </w:r>
          </w:p>
          <w:p w14:paraId="4C05333A" w14:textId="77777777" w:rsidR="00E71B5D" w:rsidRDefault="00000000">
            <w:r>
              <w:rPr>
                <w:rFonts w:eastAsia="Arial"/>
                <w:sz w:val="21"/>
                <w:szCs w:val="21"/>
              </w:rPr>
              <w:t>데이터 동기화가 보장됩니다. qmetro의 속도와 아두이노의 전송 속도가 어긋나는 문제가 사라지고, 바이트 밀림이나 데이터 엇갈림을 방지할 수 있습니다.</w:t>
            </w:r>
          </w:p>
        </w:tc>
      </w:tr>
    </w:tbl>
    <w:p w14:paraId="36D6795B" w14:textId="77777777" w:rsidR="00E71B5D" w:rsidRDefault="00E71B5D">
      <w:pPr>
        <w:spacing w:after="200"/>
      </w:pPr>
    </w:p>
    <w:p w14:paraId="5CFA5785" w14:textId="77777777" w:rsidR="00E71B5D" w:rsidRDefault="00000000">
      <w:r>
        <w:lastRenderedPageBreak/>
        <w:br w:type="page"/>
      </w:r>
    </w:p>
    <w:p w14:paraId="0AFC83C1" w14:textId="77777777" w:rsidR="00E71B5D" w:rsidRDefault="00000000">
      <w:pPr>
        <w:pStyle w:val="1"/>
      </w:pPr>
      <w:r>
        <w:rPr>
          <w:color w:val="1F4E79"/>
        </w:rPr>
        <w:lastRenderedPageBreak/>
        <w:t>부록 A: 포트 이름 찾는 법</w:t>
      </w:r>
    </w:p>
    <w:p w14:paraId="14572EF3" w14:textId="77777777" w:rsidR="00E71B5D" w:rsidRDefault="00E71B5D">
      <w:pPr>
        <w:spacing w:after="200"/>
      </w:pPr>
    </w:p>
    <w:p w14:paraId="6FB0DDB7" w14:textId="77777777" w:rsidR="00E71B5D" w:rsidRDefault="00000000">
      <w:pPr>
        <w:pStyle w:val="3"/>
      </w:pPr>
      <w:r>
        <w:rPr>
          <w:color w:val="1F4E79"/>
        </w:rPr>
        <w:t>Mac</w:t>
      </w:r>
    </w:p>
    <w:p w14:paraId="6F36B395" w14:textId="77777777" w:rsidR="00E71B5D" w:rsidRDefault="00000000">
      <w:pPr>
        <w:pStyle w:val="a4"/>
        <w:numPr>
          <w:ilvl w:val="0"/>
          <w:numId w:val="4"/>
        </w:numPr>
        <w:spacing w:after="80" w:line="276" w:lineRule="auto"/>
      </w:pPr>
      <w:r>
        <w:rPr>
          <w:rFonts w:eastAsia="Arial"/>
        </w:rPr>
        <w:t>아두이노 IDE → Tools → Port 메뉴 확인</w:t>
      </w:r>
    </w:p>
    <w:p w14:paraId="20944FF2" w14:textId="77777777" w:rsidR="00E71B5D" w:rsidRDefault="00000000">
      <w:pPr>
        <w:pStyle w:val="a4"/>
        <w:numPr>
          <w:ilvl w:val="0"/>
          <w:numId w:val="4"/>
        </w:numPr>
        <w:spacing w:after="80" w:line="276" w:lineRule="auto"/>
      </w:pPr>
      <w:r>
        <w:rPr>
          <w:rFonts w:eastAsia="Arial"/>
        </w:rPr>
        <w:t>/dev/cu.usbmodem14101 같은 형태로 표시됨</w:t>
      </w:r>
    </w:p>
    <w:p w14:paraId="74CBB148" w14:textId="77777777" w:rsidR="00E71B5D" w:rsidRDefault="00000000">
      <w:pPr>
        <w:pStyle w:val="a4"/>
        <w:numPr>
          <w:ilvl w:val="0"/>
          <w:numId w:val="4"/>
        </w:numPr>
        <w:spacing w:after="80" w:line="276" w:lineRule="auto"/>
      </w:pPr>
      <w:r>
        <w:rPr>
          <w:rFonts w:eastAsia="Arial"/>
        </w:rPr>
        <w:t xml:space="preserve">Max에서는 </w:t>
      </w:r>
      <w:r>
        <w:rPr>
          <w:rFonts w:ascii="Consolas" w:eastAsia="Consolas" w:hAnsi="Consolas" w:cs="Consolas"/>
          <w:b/>
          <w:bCs/>
          <w:sz w:val="20"/>
          <w:szCs w:val="20"/>
        </w:rPr>
        <w:t>serial usbmodem14101 9600</w:t>
      </w:r>
      <w:r>
        <w:rPr>
          <w:rFonts w:eastAsia="Arial"/>
        </w:rPr>
        <w:t xml:space="preserve"> 처럼 쓰면 됨</w:t>
      </w:r>
    </w:p>
    <w:p w14:paraId="455D041A" w14:textId="77777777" w:rsidR="00E71B5D" w:rsidRDefault="00E71B5D">
      <w:pPr>
        <w:spacing w:after="200"/>
      </w:pPr>
    </w:p>
    <w:p w14:paraId="1C73377C" w14:textId="77777777" w:rsidR="00E71B5D" w:rsidRDefault="00000000">
      <w:pPr>
        <w:pStyle w:val="3"/>
      </w:pPr>
      <w:r>
        <w:rPr>
          <w:color w:val="1F4E79"/>
        </w:rPr>
        <w:t>Windows</w:t>
      </w:r>
    </w:p>
    <w:p w14:paraId="0B2441F4" w14:textId="77777777" w:rsidR="00E71B5D" w:rsidRDefault="00000000">
      <w:pPr>
        <w:pStyle w:val="a4"/>
        <w:numPr>
          <w:ilvl w:val="0"/>
          <w:numId w:val="5"/>
        </w:numPr>
        <w:spacing w:after="80" w:line="276" w:lineRule="auto"/>
      </w:pPr>
      <w:r>
        <w:rPr>
          <w:rFonts w:eastAsia="Arial"/>
        </w:rPr>
        <w:t>아두이노 IDE → Tools → Port → COM3, COM4 등으로 표시</w:t>
      </w:r>
    </w:p>
    <w:p w14:paraId="0902E012" w14:textId="77777777" w:rsidR="00E71B5D" w:rsidRDefault="00000000">
      <w:pPr>
        <w:pStyle w:val="a4"/>
        <w:numPr>
          <w:ilvl w:val="0"/>
          <w:numId w:val="5"/>
        </w:numPr>
        <w:spacing w:after="80" w:line="276" w:lineRule="auto"/>
      </w:pPr>
      <w:r>
        <w:rPr>
          <w:rFonts w:eastAsia="Arial"/>
        </w:rPr>
        <w:t xml:space="preserve">Max에서는 </w:t>
      </w:r>
      <w:r>
        <w:rPr>
          <w:rFonts w:ascii="Consolas" w:eastAsia="Consolas" w:hAnsi="Consolas" w:cs="Consolas"/>
          <w:b/>
          <w:bCs/>
          <w:sz w:val="20"/>
          <w:szCs w:val="20"/>
        </w:rPr>
        <w:t>serial COM3 9600</w:t>
      </w:r>
    </w:p>
    <w:p w14:paraId="4E5ACF61" w14:textId="77777777" w:rsidR="00E71B5D" w:rsidRDefault="00E71B5D">
      <w:pPr>
        <w:spacing w:after="200"/>
      </w:pPr>
    </w:p>
    <w:p w14:paraId="0CD2A8F6" w14:textId="77777777" w:rsidR="00E71B5D" w:rsidRDefault="00000000">
      <w:pPr>
        <w:pStyle w:val="3"/>
      </w:pPr>
      <w:r>
        <w:rPr>
          <w:color w:val="1F4E79"/>
        </w:rPr>
        <w:t>포트 목록 자동 확인 (Max 내부)</w:t>
      </w:r>
    </w:p>
    <w:p w14:paraId="08A8AE5A" w14:textId="77777777" w:rsidR="00E71B5D" w:rsidRDefault="00000000">
      <w:pPr>
        <w:spacing w:after="120" w:line="276" w:lineRule="auto"/>
      </w:pPr>
      <w:r>
        <w:rPr>
          <w:rFonts w:eastAsia="Arial"/>
        </w:rPr>
        <w:t>serial 객체에 print 메시지를 보내면, Max Console에 사용 가능한 모든 포트 목록이 표시됩니다. SerialCallResponse 예제처럼 loadbang → message(print) → serial → route port → umenu로 드롭다운 메뉴를 만들 수도 있습니다.</w:t>
      </w:r>
    </w:p>
    <w:p w14:paraId="4A356306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E71B5D" w14:paraId="3CC972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left w:val="single" w:sz="12" w:space="0" w:color="E74C3C"/>
            </w:tcBorders>
            <w:shd w:val="clear" w:color="auto" w:fill="FDEDE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D24BD16" w14:textId="77777777" w:rsidR="00E71B5D" w:rsidRDefault="00000000">
            <w:pPr>
              <w:spacing w:after="60"/>
            </w:pPr>
            <w:r>
              <w:rPr>
                <w:rFonts w:eastAsia="Arial"/>
                <w:b/>
                <w:bCs/>
                <w:color w:val="C0392B"/>
              </w:rPr>
              <w:t>주의</w:t>
            </w:r>
          </w:p>
          <w:p w14:paraId="0576E204" w14:textId="77777777" w:rsidR="00E71B5D" w:rsidRDefault="00000000">
            <w:r>
              <w:rPr>
                <w:rFonts w:eastAsia="Arial"/>
                <w:sz w:val="21"/>
                <w:szCs w:val="21"/>
              </w:rPr>
              <w:t>serial 객체의 포트 이름 인자(c, a, b 등)는 알파벳 순서로 매겨진 포트 인덱스입니다. a=첫 번째 포트, b=두 번째, c=세 번째. 컴퓨터마다 아두이노가 몇 번째로 잡히는지 다릅니다.</w:t>
            </w:r>
          </w:p>
        </w:tc>
      </w:tr>
    </w:tbl>
    <w:p w14:paraId="1727F6FF" w14:textId="77777777" w:rsidR="00E71B5D" w:rsidRDefault="00E71B5D">
      <w:pPr>
        <w:spacing w:after="200"/>
      </w:pPr>
    </w:p>
    <w:p w14:paraId="733B4B8E" w14:textId="77777777" w:rsidR="00E71B5D" w:rsidRDefault="00000000">
      <w:r>
        <w:br w:type="page"/>
      </w:r>
    </w:p>
    <w:p w14:paraId="44CE8C42" w14:textId="77777777" w:rsidR="00E71B5D" w:rsidRDefault="00000000">
      <w:pPr>
        <w:pStyle w:val="1"/>
      </w:pPr>
      <w:r>
        <w:rPr>
          <w:color w:val="1F4E79"/>
        </w:rPr>
        <w:lastRenderedPageBreak/>
        <w:t>부록 B: 트러블슈팅 체크리스트</w:t>
      </w:r>
    </w:p>
    <w:p w14:paraId="42E79B9D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E71B5D" w14:paraId="7749098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B57E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증상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48C5A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해결</w:t>
            </w:r>
          </w:p>
        </w:tc>
      </w:tr>
      <w:tr w:rsidR="00E71B5D" w14:paraId="60F4C13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02A2F" w14:textId="77777777" w:rsidR="00E71B5D" w:rsidRDefault="00000000">
            <w:r>
              <w:rPr>
                <w:rFonts w:eastAsia="Arial"/>
                <w:sz w:val="20"/>
                <w:szCs w:val="20"/>
              </w:rPr>
              <w:t>값이 안 보인다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F1D52" w14:textId="77777777" w:rsidR="00E71B5D" w:rsidRDefault="00000000">
            <w:r>
              <w:rPr>
                <w:rFonts w:eastAsia="Arial"/>
                <w:sz w:val="20"/>
                <w:szCs w:val="20"/>
              </w:rPr>
              <w:t>Open Port toggle을 먼저 켬다가, Start Stream toggle을 켜세요</w:t>
            </w:r>
          </w:p>
        </w:tc>
      </w:tr>
      <w:tr w:rsidR="00E71B5D" w14:paraId="417F8A8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5EA99" w14:textId="77777777" w:rsidR="00E71B5D" w:rsidRDefault="00000000">
            <w:r>
              <w:rPr>
                <w:rFonts w:eastAsia="Arial"/>
                <w:sz w:val="20"/>
                <w:szCs w:val="20"/>
              </w:rPr>
              <w:t>값이 이상하다 (65, 54 같은 ASCII)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B438" w14:textId="77777777" w:rsidR="00E71B5D" w:rsidRDefault="00000000">
            <w:r>
              <w:rPr>
                <w:rFonts w:eastAsia="Arial"/>
                <w:sz w:val="20"/>
                <w:szCs w:val="20"/>
              </w:rPr>
              <w:t>Serial.print() 대신 Serial.write()를 쓰고 있는지 확인</w:t>
            </w:r>
          </w:p>
        </w:tc>
      </w:tr>
      <w:tr w:rsidR="00E71B5D" w14:paraId="2512059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5F9D" w14:textId="77777777" w:rsidR="00E71B5D" w:rsidRDefault="00000000">
            <w:r>
              <w:rPr>
                <w:rFonts w:eastAsia="Arial"/>
                <w:sz w:val="20"/>
                <w:szCs w:val="20"/>
              </w:rPr>
              <w:t>값이 뒤섞여 나온다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EFB6" w14:textId="77777777" w:rsidR="00E71B5D" w:rsidRDefault="00000000">
            <w:r>
              <w:rPr>
                <w:rFonts w:eastAsia="Arial"/>
                <w:sz w:val="20"/>
                <w:szCs w:val="20"/>
              </w:rPr>
              <w:t>zl group 2에 zlclear 메시지를 보내서 버퍼 초기화</w:t>
            </w:r>
          </w:p>
        </w:tc>
      </w:tr>
      <w:tr w:rsidR="00E71B5D" w14:paraId="067F64E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E3279" w14:textId="77777777" w:rsidR="00E71B5D" w:rsidRDefault="00000000">
            <w:r>
              <w:rPr>
                <w:rFonts w:eastAsia="Arial"/>
                <w:sz w:val="20"/>
                <w:szCs w:val="20"/>
              </w:rPr>
              <w:t>Max Console에 아무것도 안 뜨는다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32F04" w14:textId="77777777" w:rsidR="00E71B5D" w:rsidRDefault="00000000">
            <w:r>
              <w:rPr>
                <w:rFonts w:eastAsia="Arial"/>
                <w:sz w:val="20"/>
                <w:szCs w:val="20"/>
              </w:rPr>
              <w:t>serial 객체의 포트 이름이 맞는지 확인 (print 메시지로 포트 목록 조회)</w:t>
            </w:r>
          </w:p>
        </w:tc>
      </w:tr>
      <w:tr w:rsidR="00E71B5D" w14:paraId="0E2BC6D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DB699" w14:textId="77777777" w:rsidR="00E71B5D" w:rsidRDefault="00000000">
            <w:r>
              <w:rPr>
                <w:rFonts w:eastAsia="Arial"/>
                <w:sz w:val="20"/>
                <w:szCs w:val="20"/>
              </w:rPr>
              <w:t>serial 객체가 빨간색으로 변한다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2ED06" w14:textId="77777777" w:rsidR="00E71B5D" w:rsidRDefault="00000000">
            <w:r>
              <w:rPr>
                <w:rFonts w:eastAsia="Arial"/>
                <w:sz w:val="20"/>
                <w:szCs w:val="20"/>
              </w:rPr>
              <w:t>포트가 다른 프로그램(아두이노 IDE Serial Monitor 등)에서 점유 중. 다른 프로그램을 닫은 후 Max에서 다시 열기</w:t>
            </w:r>
          </w:p>
        </w:tc>
      </w:tr>
      <w:tr w:rsidR="00E71B5D" w14:paraId="58433F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6E5EA" w14:textId="77777777" w:rsidR="00E71B5D" w:rsidRDefault="00000000">
            <w:r>
              <w:rPr>
                <w:rFonts w:eastAsia="Arial"/>
                <w:sz w:val="20"/>
                <w:szCs w:val="20"/>
              </w:rPr>
              <w:t>값이 0~255 범위를 벗어난다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1F5F" w14:textId="77777777" w:rsidR="00E71B5D" w:rsidRDefault="00000000">
            <w:r>
              <w:rPr>
                <w:rFonts w:eastAsia="Arial"/>
                <w:sz w:val="20"/>
                <w:szCs w:val="20"/>
              </w:rPr>
              <w:t>map() 함수의 범위를 확인. analogRead는 0~1023인데 map의 입력 범위를 0~1024로 써야 함</w:t>
            </w:r>
          </w:p>
        </w:tc>
      </w:tr>
      <w:tr w:rsidR="00E71B5D" w14:paraId="1555E43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5101E" w14:textId="77777777" w:rsidR="00E71B5D" w:rsidRDefault="00000000">
            <w:r>
              <w:rPr>
                <w:rFonts w:eastAsia="Arial"/>
                <w:sz w:val="20"/>
                <w:szCs w:val="20"/>
              </w:rPr>
              <w:t>baud rate 오류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8085E" w14:textId="77777777" w:rsidR="00E71B5D" w:rsidRDefault="00000000">
            <w:r>
              <w:rPr>
                <w:rFonts w:eastAsia="Arial"/>
                <w:sz w:val="20"/>
                <w:szCs w:val="20"/>
              </w:rPr>
              <w:t>아두이노의 Serial.begin(9600)과 Max의 serial 객체 인자 9600이 일치하는지 확인</w:t>
            </w:r>
          </w:p>
        </w:tc>
      </w:tr>
    </w:tbl>
    <w:p w14:paraId="1B206181" w14:textId="77777777" w:rsidR="00E71B5D" w:rsidRDefault="00E71B5D">
      <w:pPr>
        <w:spacing w:after="200"/>
      </w:pPr>
    </w:p>
    <w:p w14:paraId="444957B2" w14:textId="77777777" w:rsidR="00E71B5D" w:rsidRDefault="00000000">
      <w:r>
        <w:br w:type="page"/>
      </w:r>
    </w:p>
    <w:p w14:paraId="4CB62C98" w14:textId="77777777" w:rsidR="00E71B5D" w:rsidRDefault="00000000">
      <w:pPr>
        <w:pStyle w:val="1"/>
      </w:pPr>
      <w:r>
        <w:rPr>
          <w:color w:val="1F4E79"/>
        </w:rPr>
        <w:lastRenderedPageBreak/>
        <w:t>부록 C: Max 객체 사전</w:t>
      </w:r>
    </w:p>
    <w:p w14:paraId="03D99066" w14:textId="77777777" w:rsidR="00E71B5D" w:rsidRDefault="00E71B5D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92"/>
        <w:gridCol w:w="1803"/>
        <w:gridCol w:w="1803"/>
        <w:gridCol w:w="3762"/>
      </w:tblGrid>
      <w:tr w:rsidR="00E71B5D" w14:paraId="00D934B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4FFA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객체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0921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12A0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out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06396" w14:textId="77777777" w:rsidR="00E71B5D" w:rsidRDefault="00000000">
            <w:r>
              <w:rPr>
                <w:rFonts w:eastAsia="Arial"/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E71B5D" w14:paraId="3934AF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7B49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toggle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888A2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E8A8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52CC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클릭할 때마다 0과 1을 번갈아 출력하는 스위치</w:t>
            </w:r>
          </w:p>
        </w:tc>
      </w:tr>
      <w:tr w:rsidR="00E71B5D" w14:paraId="2A84DF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4C1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qmetro 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EAF6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DFF6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8A16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 ms마다 bang을 출력. metro보다 안정적</w:t>
            </w:r>
          </w:p>
        </w:tc>
      </w:tr>
      <w:tr w:rsidR="00E71B5D" w14:paraId="668CD4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7F7A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serial X 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5938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92FD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CC20A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시리얼 포트 X를 baud rate N으로 열고, bang을 받으면 1바이트 읽음. 1st out: int, 2nd out: 상태</w:t>
            </w:r>
          </w:p>
        </w:tc>
      </w:tr>
      <w:tr w:rsidR="00E71B5D" w14:paraId="4AAB78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9393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zl group 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478A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573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BE48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입력을 N개씩 모아서 리스트로 출력. 1st out: 리스트</w:t>
            </w:r>
          </w:p>
        </w:tc>
      </w:tr>
      <w:tr w:rsidR="00E71B5D" w14:paraId="67FB3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D008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route A B 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91F4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N+1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15BB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N+1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7E6BA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리스트의 첫 요소가 A이면 1st out, B이면 2nd out으로 나머지 요소 출력. 마지막 out은 무매칭</w:t>
            </w:r>
          </w:p>
        </w:tc>
      </w:tr>
      <w:tr w:rsidR="00E71B5D" w14:paraId="1BE25C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36D8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select A B ...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F4C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N+1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883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N+1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E3F6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입력값이 A이면 1st out으로 bang, B이면 2nd로 bang</w:t>
            </w:r>
          </w:p>
        </w:tc>
      </w:tr>
      <w:tr w:rsidR="00E71B5D" w14:paraId="09FE4D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738E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number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01C1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1799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25F49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숫자를 표시하고 통과. 1st out: 값, 2nd out: bang</w:t>
            </w:r>
          </w:p>
        </w:tc>
      </w:tr>
      <w:tr w:rsidR="00E71B5D" w14:paraId="5F009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61393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print TAG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9DDA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DF4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0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7B82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받은 값을 'TAG: 값' 형태로 Max Console에 출력</w:t>
            </w:r>
          </w:p>
        </w:tc>
      </w:tr>
      <w:tr w:rsidR="00E71B5D" w14:paraId="73DC6A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A70D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scale A B C 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B750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6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4E56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0ACA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입력 범위 A~B를 출력 범위 C~D로 변환</w:t>
            </w:r>
          </w:p>
        </w:tc>
      </w:tr>
      <w:tr w:rsidR="00E71B5D" w14:paraId="0BAF5B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220A8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message (close)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CC5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2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ACA05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064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클릭하거나 bang을 받으면 내용을 출력</w:t>
            </w:r>
          </w:p>
        </w:tc>
      </w:tr>
      <w:tr w:rsidR="00E71B5D" w14:paraId="3758F4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C820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loadbang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44C91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217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2439F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패치가 열릴 때 자동으로 bang 출력</w:t>
            </w:r>
          </w:p>
        </w:tc>
      </w:tr>
      <w:tr w:rsidR="00E71B5D" w14:paraId="66F01E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556C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t (trigger)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ED4B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4704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N</w:t>
            </w:r>
          </w:p>
        </w:tc>
        <w:tc>
          <w:tcPr>
            <w:tcW w:w="4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62617" w14:textId="77777777" w:rsidR="00E71B5D" w:rsidRDefault="00000000">
            <w:r>
              <w:rPr>
                <w:rFonts w:ascii="Consolas" w:eastAsia="Consolas" w:hAnsi="Consolas" w:cs="Consolas"/>
                <w:sz w:val="19"/>
                <w:szCs w:val="19"/>
              </w:rPr>
              <w:t>입력을 여러 형태로 변환해서 여러 outlet으로 출력</w:t>
            </w:r>
          </w:p>
        </w:tc>
      </w:tr>
    </w:tbl>
    <w:p w14:paraId="24D63A14" w14:textId="77777777" w:rsidR="00E71B5D" w:rsidRDefault="00E71B5D">
      <w:pPr>
        <w:spacing w:after="200"/>
      </w:pPr>
    </w:p>
    <w:p w14:paraId="497ED992" w14:textId="77777777" w:rsidR="00E71B5D" w:rsidRDefault="00E71B5D">
      <w:pPr>
        <w:spacing w:after="200"/>
      </w:pPr>
    </w:p>
    <w:p w14:paraId="226D9ABF" w14:textId="77777777" w:rsidR="00E71B5D" w:rsidRDefault="00000000">
      <w:pPr>
        <w:pBdr>
          <w:top w:val="single" w:sz="2" w:space="12" w:color="CCCCCC"/>
        </w:pBdr>
        <w:spacing w:before="400"/>
        <w:jc w:val="center"/>
      </w:pPr>
      <w:r>
        <w:rPr>
          <w:rFonts w:eastAsia="Arial"/>
          <w:i/>
          <w:iCs/>
          <w:color w:val="AAAAAA"/>
          <w:sz w:val="20"/>
          <w:szCs w:val="20"/>
        </w:rPr>
        <w:t>— END OF GUIDE —</w:t>
      </w:r>
    </w:p>
    <w:sectPr w:rsidR="00E71B5D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7188F" w14:textId="77777777" w:rsidR="00C96EF9" w:rsidRDefault="00C96EF9">
      <w:r>
        <w:separator/>
      </w:r>
    </w:p>
  </w:endnote>
  <w:endnote w:type="continuationSeparator" w:id="0">
    <w:p w14:paraId="79E63142" w14:textId="77777777" w:rsidR="00C96EF9" w:rsidRDefault="00C96E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8E8AC" w14:textId="77777777" w:rsidR="00E71B5D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E163B">
      <w:rPr>
        <w:rFonts w:eastAsia="Arial"/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E559" w14:textId="0C70456B" w:rsidR="00E71B5D" w:rsidRDefault="00000000">
    <w:pPr>
      <w:jc w:val="center"/>
    </w:pPr>
    <w:r>
      <w:rPr>
        <w:rFonts w:eastAsia="Arial"/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</w:r>
    <w:r>
      <w:rPr>
        <w:rFonts w:eastAsia="Arial"/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FE163B">
      <w:rPr>
        <w:rFonts w:eastAsia="Arial"/>
        <w:noProof/>
        <w:color w:val="999999"/>
        <w:sz w:val="18"/>
        <w:szCs w:val="18"/>
      </w:rPr>
      <w:t>3</w:t>
    </w:r>
    <w:r>
      <w:rPr>
        <w:color w:val="999999"/>
        <w:sz w:val="18"/>
        <w:szCs w:val="18"/>
      </w:rPr>
      <w:fldChar w:fldCharType="end"/>
    </w:r>
    <w:r>
      <w:rPr>
        <w:rFonts w:eastAsia="Arial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B62BB" w14:textId="77777777" w:rsidR="00C96EF9" w:rsidRDefault="00C96EF9">
      <w:r>
        <w:separator/>
      </w:r>
    </w:p>
  </w:footnote>
  <w:footnote w:type="continuationSeparator" w:id="0">
    <w:p w14:paraId="44D793B5" w14:textId="77777777" w:rsidR="00C96EF9" w:rsidRDefault="00C96E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AEB09" w14:textId="77777777" w:rsidR="00E71B5D" w:rsidRDefault="00000000">
    <w:pPr>
      <w:jc w:val="right"/>
    </w:pPr>
    <w:r>
      <w:rPr>
        <w:rFonts w:eastAsia="Arial"/>
        <w:color w:val="AAAAAA"/>
        <w:sz w:val="16"/>
        <w:szCs w:val="16"/>
      </w:rPr>
      <w:t>Arduino × Max/MSP 완벽 가이드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D9A6E" w14:textId="77777777" w:rsidR="00E71B5D" w:rsidRDefault="00000000">
    <w:pPr>
      <w:jc w:val="right"/>
    </w:pPr>
    <w:r>
      <w:rPr>
        <w:rFonts w:eastAsia="Arial"/>
        <w:color w:val="AAAAAA"/>
        <w:sz w:val="16"/>
        <w:szCs w:val="16"/>
      </w:rPr>
      <w:t>Arduino × Max/MSP 완벽 가이드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548F5"/>
    <w:multiLevelType w:val="hybridMultilevel"/>
    <w:tmpl w:val="47DC2DE8"/>
    <w:lvl w:ilvl="0" w:tplc="66D20C0A">
      <w:start w:val="1"/>
      <w:numFmt w:val="decimal"/>
      <w:lvlText w:val="%1."/>
      <w:lvlJc w:val="left"/>
      <w:pPr>
        <w:ind w:left="720" w:hanging="360"/>
      </w:pPr>
    </w:lvl>
    <w:lvl w:ilvl="1" w:tplc="4EB4B310">
      <w:numFmt w:val="decimal"/>
      <w:lvlText w:val=""/>
      <w:lvlJc w:val="left"/>
    </w:lvl>
    <w:lvl w:ilvl="2" w:tplc="E9829CD6">
      <w:numFmt w:val="decimal"/>
      <w:lvlText w:val=""/>
      <w:lvlJc w:val="left"/>
    </w:lvl>
    <w:lvl w:ilvl="3" w:tplc="283E3E6E">
      <w:numFmt w:val="decimal"/>
      <w:lvlText w:val=""/>
      <w:lvlJc w:val="left"/>
    </w:lvl>
    <w:lvl w:ilvl="4" w:tplc="6A129F0A">
      <w:numFmt w:val="decimal"/>
      <w:lvlText w:val=""/>
      <w:lvlJc w:val="left"/>
    </w:lvl>
    <w:lvl w:ilvl="5" w:tplc="F28EDA82">
      <w:numFmt w:val="decimal"/>
      <w:lvlText w:val=""/>
      <w:lvlJc w:val="left"/>
    </w:lvl>
    <w:lvl w:ilvl="6" w:tplc="5CEADD4E">
      <w:numFmt w:val="decimal"/>
      <w:lvlText w:val=""/>
      <w:lvlJc w:val="left"/>
    </w:lvl>
    <w:lvl w:ilvl="7" w:tplc="A26A399E">
      <w:numFmt w:val="decimal"/>
      <w:lvlText w:val=""/>
      <w:lvlJc w:val="left"/>
    </w:lvl>
    <w:lvl w:ilvl="8" w:tplc="F2182DE2">
      <w:numFmt w:val="decimal"/>
      <w:lvlText w:val=""/>
      <w:lvlJc w:val="left"/>
    </w:lvl>
  </w:abstractNum>
  <w:abstractNum w:abstractNumId="1" w15:restartNumberingAfterBreak="0">
    <w:nsid w:val="2F29797A"/>
    <w:multiLevelType w:val="hybridMultilevel"/>
    <w:tmpl w:val="0360E2B0"/>
    <w:lvl w:ilvl="0" w:tplc="3F7CE3DE">
      <w:start w:val="1"/>
      <w:numFmt w:val="decimal"/>
      <w:lvlText w:val="%1."/>
      <w:lvlJc w:val="left"/>
      <w:pPr>
        <w:ind w:left="720" w:hanging="360"/>
      </w:pPr>
    </w:lvl>
    <w:lvl w:ilvl="1" w:tplc="812ACD0A">
      <w:numFmt w:val="decimal"/>
      <w:lvlText w:val=""/>
      <w:lvlJc w:val="left"/>
    </w:lvl>
    <w:lvl w:ilvl="2" w:tplc="AD82DD96">
      <w:numFmt w:val="decimal"/>
      <w:lvlText w:val=""/>
      <w:lvlJc w:val="left"/>
    </w:lvl>
    <w:lvl w:ilvl="3" w:tplc="50F66D86">
      <w:numFmt w:val="decimal"/>
      <w:lvlText w:val=""/>
      <w:lvlJc w:val="left"/>
    </w:lvl>
    <w:lvl w:ilvl="4" w:tplc="31BED44C">
      <w:numFmt w:val="decimal"/>
      <w:lvlText w:val=""/>
      <w:lvlJc w:val="left"/>
    </w:lvl>
    <w:lvl w:ilvl="5" w:tplc="1466CB92">
      <w:numFmt w:val="decimal"/>
      <w:lvlText w:val=""/>
      <w:lvlJc w:val="left"/>
    </w:lvl>
    <w:lvl w:ilvl="6" w:tplc="478062AE">
      <w:numFmt w:val="decimal"/>
      <w:lvlText w:val=""/>
      <w:lvlJc w:val="left"/>
    </w:lvl>
    <w:lvl w:ilvl="7" w:tplc="01C08878">
      <w:numFmt w:val="decimal"/>
      <w:lvlText w:val=""/>
      <w:lvlJc w:val="left"/>
    </w:lvl>
    <w:lvl w:ilvl="8" w:tplc="E1B8D694">
      <w:numFmt w:val="decimal"/>
      <w:lvlText w:val=""/>
      <w:lvlJc w:val="left"/>
    </w:lvl>
  </w:abstractNum>
  <w:abstractNum w:abstractNumId="2" w15:restartNumberingAfterBreak="0">
    <w:nsid w:val="30A73ED5"/>
    <w:multiLevelType w:val="hybridMultilevel"/>
    <w:tmpl w:val="767CCE7C"/>
    <w:lvl w:ilvl="0" w:tplc="19984204">
      <w:start w:val="1"/>
      <w:numFmt w:val="decimal"/>
      <w:lvlText w:val="%1."/>
      <w:lvlJc w:val="left"/>
      <w:pPr>
        <w:ind w:left="720" w:hanging="360"/>
      </w:pPr>
    </w:lvl>
    <w:lvl w:ilvl="1" w:tplc="02B88C92">
      <w:numFmt w:val="decimal"/>
      <w:lvlText w:val=""/>
      <w:lvlJc w:val="left"/>
    </w:lvl>
    <w:lvl w:ilvl="2" w:tplc="393AB7C8">
      <w:numFmt w:val="decimal"/>
      <w:lvlText w:val=""/>
      <w:lvlJc w:val="left"/>
    </w:lvl>
    <w:lvl w:ilvl="3" w:tplc="1D688C06">
      <w:numFmt w:val="decimal"/>
      <w:lvlText w:val=""/>
      <w:lvlJc w:val="left"/>
    </w:lvl>
    <w:lvl w:ilvl="4" w:tplc="4236946A">
      <w:numFmt w:val="decimal"/>
      <w:lvlText w:val=""/>
      <w:lvlJc w:val="left"/>
    </w:lvl>
    <w:lvl w:ilvl="5" w:tplc="2CB0BF54">
      <w:numFmt w:val="decimal"/>
      <w:lvlText w:val=""/>
      <w:lvlJc w:val="left"/>
    </w:lvl>
    <w:lvl w:ilvl="6" w:tplc="873A25BC">
      <w:numFmt w:val="decimal"/>
      <w:lvlText w:val=""/>
      <w:lvlJc w:val="left"/>
    </w:lvl>
    <w:lvl w:ilvl="7" w:tplc="17C8CD4C">
      <w:numFmt w:val="decimal"/>
      <w:lvlText w:val=""/>
      <w:lvlJc w:val="left"/>
    </w:lvl>
    <w:lvl w:ilvl="8" w:tplc="5C162FE4">
      <w:numFmt w:val="decimal"/>
      <w:lvlText w:val=""/>
      <w:lvlJc w:val="left"/>
    </w:lvl>
  </w:abstractNum>
  <w:abstractNum w:abstractNumId="3" w15:restartNumberingAfterBreak="0">
    <w:nsid w:val="361324B7"/>
    <w:multiLevelType w:val="hybridMultilevel"/>
    <w:tmpl w:val="5A52576A"/>
    <w:lvl w:ilvl="0" w:tplc="08248D36">
      <w:start w:val="1"/>
      <w:numFmt w:val="bullet"/>
      <w:lvlText w:val="●"/>
      <w:lvlJc w:val="left"/>
      <w:pPr>
        <w:ind w:left="720" w:hanging="360"/>
      </w:pPr>
    </w:lvl>
    <w:lvl w:ilvl="1" w:tplc="B61CF8DC">
      <w:start w:val="1"/>
      <w:numFmt w:val="bullet"/>
      <w:lvlText w:val="○"/>
      <w:lvlJc w:val="left"/>
      <w:pPr>
        <w:ind w:left="1440" w:hanging="360"/>
      </w:pPr>
    </w:lvl>
    <w:lvl w:ilvl="2" w:tplc="B13CC626">
      <w:start w:val="1"/>
      <w:numFmt w:val="bullet"/>
      <w:lvlText w:val="■"/>
      <w:lvlJc w:val="left"/>
      <w:pPr>
        <w:ind w:left="2160" w:hanging="360"/>
      </w:pPr>
    </w:lvl>
    <w:lvl w:ilvl="3" w:tplc="339EA682">
      <w:start w:val="1"/>
      <w:numFmt w:val="bullet"/>
      <w:lvlText w:val="●"/>
      <w:lvlJc w:val="left"/>
      <w:pPr>
        <w:ind w:left="2880" w:hanging="360"/>
      </w:pPr>
    </w:lvl>
    <w:lvl w:ilvl="4" w:tplc="51BAB3B4">
      <w:start w:val="1"/>
      <w:numFmt w:val="bullet"/>
      <w:lvlText w:val="○"/>
      <w:lvlJc w:val="left"/>
      <w:pPr>
        <w:ind w:left="3600" w:hanging="360"/>
      </w:pPr>
    </w:lvl>
    <w:lvl w:ilvl="5" w:tplc="9B28D07A">
      <w:start w:val="1"/>
      <w:numFmt w:val="bullet"/>
      <w:lvlText w:val="■"/>
      <w:lvlJc w:val="left"/>
      <w:pPr>
        <w:ind w:left="4320" w:hanging="360"/>
      </w:pPr>
    </w:lvl>
    <w:lvl w:ilvl="6" w:tplc="5FB4E3EC">
      <w:start w:val="1"/>
      <w:numFmt w:val="bullet"/>
      <w:lvlText w:val="●"/>
      <w:lvlJc w:val="left"/>
      <w:pPr>
        <w:ind w:left="5040" w:hanging="360"/>
      </w:pPr>
    </w:lvl>
    <w:lvl w:ilvl="7" w:tplc="87288808">
      <w:start w:val="1"/>
      <w:numFmt w:val="bullet"/>
      <w:lvlText w:val="●"/>
      <w:lvlJc w:val="left"/>
      <w:pPr>
        <w:ind w:left="5760" w:hanging="360"/>
      </w:pPr>
    </w:lvl>
    <w:lvl w:ilvl="8" w:tplc="384ACAA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BD2CD3"/>
    <w:multiLevelType w:val="hybridMultilevel"/>
    <w:tmpl w:val="D06C5390"/>
    <w:lvl w:ilvl="0" w:tplc="34702F8C">
      <w:start w:val="1"/>
      <w:numFmt w:val="decimal"/>
      <w:lvlText w:val="%1."/>
      <w:lvlJc w:val="left"/>
      <w:pPr>
        <w:ind w:left="720" w:hanging="360"/>
      </w:pPr>
    </w:lvl>
    <w:lvl w:ilvl="1" w:tplc="830AA618">
      <w:numFmt w:val="decimal"/>
      <w:lvlText w:val=""/>
      <w:lvlJc w:val="left"/>
    </w:lvl>
    <w:lvl w:ilvl="2" w:tplc="6320301A">
      <w:numFmt w:val="decimal"/>
      <w:lvlText w:val=""/>
      <w:lvlJc w:val="left"/>
    </w:lvl>
    <w:lvl w:ilvl="3" w:tplc="CF744666">
      <w:numFmt w:val="decimal"/>
      <w:lvlText w:val=""/>
      <w:lvlJc w:val="left"/>
    </w:lvl>
    <w:lvl w:ilvl="4" w:tplc="39303E16">
      <w:numFmt w:val="decimal"/>
      <w:lvlText w:val=""/>
      <w:lvlJc w:val="left"/>
    </w:lvl>
    <w:lvl w:ilvl="5" w:tplc="3F7606C2">
      <w:numFmt w:val="decimal"/>
      <w:lvlText w:val=""/>
      <w:lvlJc w:val="left"/>
    </w:lvl>
    <w:lvl w:ilvl="6" w:tplc="7C100AE2">
      <w:numFmt w:val="decimal"/>
      <w:lvlText w:val=""/>
      <w:lvlJc w:val="left"/>
    </w:lvl>
    <w:lvl w:ilvl="7" w:tplc="DB9ED16E">
      <w:numFmt w:val="decimal"/>
      <w:lvlText w:val=""/>
      <w:lvlJc w:val="left"/>
    </w:lvl>
    <w:lvl w:ilvl="8" w:tplc="FA064470">
      <w:numFmt w:val="decimal"/>
      <w:lvlText w:val=""/>
      <w:lvlJc w:val="left"/>
    </w:lvl>
  </w:abstractNum>
  <w:abstractNum w:abstractNumId="5" w15:restartNumberingAfterBreak="0">
    <w:nsid w:val="64107D95"/>
    <w:multiLevelType w:val="hybridMultilevel"/>
    <w:tmpl w:val="01B6ECFA"/>
    <w:lvl w:ilvl="0" w:tplc="C92072A0">
      <w:start w:val="1"/>
      <w:numFmt w:val="bullet"/>
      <w:lvlText w:val="•"/>
      <w:lvlJc w:val="left"/>
      <w:pPr>
        <w:ind w:left="720" w:hanging="360"/>
      </w:pPr>
    </w:lvl>
    <w:lvl w:ilvl="1" w:tplc="E30CFFF6">
      <w:start w:val="1"/>
      <w:numFmt w:val="bullet"/>
      <w:lvlText w:val="◦"/>
      <w:lvlJc w:val="left"/>
      <w:pPr>
        <w:ind w:left="1440" w:hanging="360"/>
      </w:pPr>
    </w:lvl>
    <w:lvl w:ilvl="2" w:tplc="39A28C42">
      <w:numFmt w:val="decimal"/>
      <w:lvlText w:val=""/>
      <w:lvlJc w:val="left"/>
    </w:lvl>
    <w:lvl w:ilvl="3" w:tplc="23D2B63E">
      <w:numFmt w:val="decimal"/>
      <w:lvlText w:val=""/>
      <w:lvlJc w:val="left"/>
    </w:lvl>
    <w:lvl w:ilvl="4" w:tplc="E8C20CD4">
      <w:numFmt w:val="decimal"/>
      <w:lvlText w:val=""/>
      <w:lvlJc w:val="left"/>
    </w:lvl>
    <w:lvl w:ilvl="5" w:tplc="7B6A2CA6">
      <w:numFmt w:val="decimal"/>
      <w:lvlText w:val=""/>
      <w:lvlJc w:val="left"/>
    </w:lvl>
    <w:lvl w:ilvl="6" w:tplc="41A2707C">
      <w:numFmt w:val="decimal"/>
      <w:lvlText w:val=""/>
      <w:lvlJc w:val="left"/>
    </w:lvl>
    <w:lvl w:ilvl="7" w:tplc="C9BE1B5C">
      <w:numFmt w:val="decimal"/>
      <w:lvlText w:val=""/>
      <w:lvlJc w:val="left"/>
    </w:lvl>
    <w:lvl w:ilvl="8" w:tplc="F6FE2C92">
      <w:numFmt w:val="decimal"/>
      <w:lvlText w:val=""/>
      <w:lvlJc w:val="left"/>
    </w:lvl>
  </w:abstractNum>
  <w:num w:numId="1" w16cid:durableId="1882357498">
    <w:abstractNumId w:val="3"/>
    <w:lvlOverride w:ilvl="0">
      <w:startOverride w:val="1"/>
    </w:lvlOverride>
  </w:num>
  <w:num w:numId="2" w16cid:durableId="37097131">
    <w:abstractNumId w:val="1"/>
    <w:lvlOverride w:ilvl="0">
      <w:startOverride w:val="1"/>
    </w:lvlOverride>
  </w:num>
  <w:num w:numId="3" w16cid:durableId="307589535">
    <w:abstractNumId w:val="5"/>
    <w:lvlOverride w:ilvl="0">
      <w:startOverride w:val="1"/>
    </w:lvlOverride>
  </w:num>
  <w:num w:numId="4" w16cid:durableId="1648899915">
    <w:abstractNumId w:val="2"/>
    <w:lvlOverride w:ilvl="0">
      <w:startOverride w:val="1"/>
    </w:lvlOverride>
  </w:num>
  <w:num w:numId="5" w16cid:durableId="161968327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B5D"/>
    <w:rsid w:val="00493D6A"/>
    <w:rsid w:val="00C96EF9"/>
    <w:rsid w:val="00E71B5D"/>
    <w:rsid w:val="00ED078B"/>
    <w:rsid w:val="00FE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350ED8"/>
  <w15:docId w15:val="{9B457DAA-F6C4-441F-B229-E4C39DF62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sz w:val="26"/>
      <w:szCs w:val="26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rFonts w:eastAsia="Arial"/>
      <w:b/>
      <w:bCs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972</Words>
  <Characters>5542</Characters>
  <Application>Microsoft Office Word</Application>
  <DocSecurity>0</DocSecurity>
  <Lines>46</Lines>
  <Paragraphs>13</Paragraphs>
  <ScaleCrop>false</ScaleCrop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임병현</cp:lastModifiedBy>
  <cp:revision>2</cp:revision>
  <cp:lastPrinted>2026-03-18T13:36:00Z</cp:lastPrinted>
  <dcterms:created xsi:type="dcterms:W3CDTF">2026-03-18T13:47:00Z</dcterms:created>
  <dcterms:modified xsi:type="dcterms:W3CDTF">2026-03-18T13:47:00Z</dcterms:modified>
</cp:coreProperties>
</file>