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08E64" w14:textId="68DE3F03" w:rsidR="00D17EC4" w:rsidRDefault="00D17EC4">
      <w:bookmarkStart w:id="0" w:name="_GoBack"/>
      <w:bookmarkEnd w:id="0"/>
      <w:r>
        <w:rPr>
          <w:b/>
          <w:bCs/>
          <w:u w:val="single"/>
        </w:rPr>
        <w:t xml:space="preserve">Due date: </w:t>
      </w:r>
      <w:r>
        <w:t>1/6/2018</w:t>
      </w:r>
    </w:p>
    <w:p w14:paraId="47E74310" w14:textId="77777777" w:rsidR="00D17EC4" w:rsidRDefault="00D17EC4">
      <w:pPr>
        <w:rPr>
          <w:b/>
          <w:bCs/>
          <w:u w:val="single"/>
        </w:rPr>
      </w:pPr>
    </w:p>
    <w:p w14:paraId="54319782" w14:textId="163344E8" w:rsidR="00C75DB9" w:rsidRDefault="00117A69">
      <w:pPr>
        <w:rPr>
          <w:b/>
          <w:bCs/>
          <w:u w:val="single"/>
        </w:rPr>
      </w:pPr>
      <w:r w:rsidRPr="00117A69">
        <w:rPr>
          <w:b/>
          <w:bCs/>
          <w:u w:val="single"/>
        </w:rPr>
        <w:t xml:space="preserve">David: </w:t>
      </w:r>
    </w:p>
    <w:p w14:paraId="7BA395CC" w14:textId="0FD471E2" w:rsidR="00117A69" w:rsidRDefault="00117A69">
      <w:r>
        <w:t>Problems: cannot make Canvas to receive messages. Works only in output-mode only.</w:t>
      </w:r>
    </w:p>
    <w:p w14:paraId="6421AD7C" w14:textId="7B096BB3" w:rsidR="00117A69" w:rsidRDefault="00117A69"/>
    <w:p w14:paraId="3375A352" w14:textId="42A70145" w:rsidR="00117A69" w:rsidRDefault="00117A69">
      <w:pPr>
        <w:rPr>
          <w:b/>
          <w:bCs/>
          <w:u w:val="single"/>
        </w:rPr>
      </w:pPr>
      <w:r w:rsidRPr="00117A69">
        <w:rPr>
          <w:b/>
          <w:bCs/>
          <w:u w:val="single"/>
        </w:rPr>
        <w:t>Leon:</w:t>
      </w:r>
    </w:p>
    <w:p w14:paraId="1BE8958D" w14:textId="1FE9726A" w:rsidR="00117A69" w:rsidRDefault="00117A69">
      <w:r>
        <w:t xml:space="preserve">Integration in David </w:t>
      </w:r>
      <w:r>
        <w:sym w:font="Wingdings" w:char="F0E0"/>
      </w:r>
      <w:r>
        <w:t xml:space="preserve"> Leon connection (data moves wing)</w:t>
      </w:r>
    </w:p>
    <w:p w14:paraId="1DBCDFE5" w14:textId="62A816E7" w:rsidR="00117A69" w:rsidRDefault="00117A69">
      <w:r>
        <w:t xml:space="preserve">Wing will only work in binary mode (ON or OFF). Non-binary mode has saved less than 0.5% change in average drag coefficient </w:t>
      </w:r>
    </w:p>
    <w:p w14:paraId="65838258" w14:textId="012C4F6D" w:rsidR="008B72B9" w:rsidRDefault="008B72B9"/>
    <w:p w14:paraId="14D35E8A" w14:textId="70C42E71" w:rsidR="008B72B9" w:rsidRDefault="008B72B9" w:rsidP="00030ACB">
      <w:r>
        <w:t>Next week (20/5) sensors are being ordered, then we need to integrate them.</w:t>
      </w:r>
    </w:p>
    <w:p w14:paraId="637276A5" w14:textId="77777777" w:rsidR="008B72B9" w:rsidRDefault="008B72B9"/>
    <w:p w14:paraId="461F421D" w14:textId="52C735EC" w:rsidR="008B72B9" w:rsidRPr="00030ACB" w:rsidRDefault="008B72B9" w:rsidP="00030ACB">
      <w:pPr>
        <w:rPr>
          <w:b/>
          <w:bCs/>
          <w:u w:val="single"/>
        </w:rPr>
      </w:pPr>
      <w:r w:rsidRPr="008B72B9">
        <w:rPr>
          <w:b/>
          <w:bCs/>
          <w:u w:val="single"/>
        </w:rPr>
        <w:t>Possible commands for wing:</w:t>
      </w:r>
    </w:p>
    <w:p w14:paraId="179CA9E1" w14:textId="69D8971B" w:rsidR="00030ACB" w:rsidRDefault="00030ACB" w:rsidP="008B72B9">
      <w:r>
        <w:rPr>
          <w:u w:val="single"/>
        </w:rPr>
        <w:t>Prestart:</w:t>
      </w:r>
    </w:p>
    <w:p w14:paraId="3529C90A" w14:textId="27E14015" w:rsidR="00030ACB" w:rsidRDefault="00030ACB" w:rsidP="00030ACB">
      <w:pPr>
        <w:pStyle w:val="ListParagraph"/>
        <w:numPr>
          <w:ilvl w:val="0"/>
          <w:numId w:val="1"/>
        </w:numPr>
      </w:pPr>
      <w:r>
        <w:t>Driver-weight</w:t>
      </w:r>
    </w:p>
    <w:p w14:paraId="30A6F0AA" w14:textId="732603BF" w:rsidR="00030ACB" w:rsidRPr="00030ACB" w:rsidRDefault="00030ACB" w:rsidP="00030ACB">
      <w:pPr>
        <w:pStyle w:val="ListParagraph"/>
        <w:numPr>
          <w:ilvl w:val="0"/>
          <w:numId w:val="1"/>
        </w:numPr>
      </w:pPr>
      <w:r>
        <w:t xml:space="preserve">Drag </w:t>
      </w:r>
      <w:proofErr w:type="spellStart"/>
      <w:r>
        <w:t>Coeff</w:t>
      </w:r>
      <w:proofErr w:type="spellEnd"/>
      <w:r>
        <w:t xml:space="preserve"> (Float) of tires</w:t>
      </w:r>
    </w:p>
    <w:p w14:paraId="29B632DA" w14:textId="77777777" w:rsidR="00030ACB" w:rsidRDefault="00030ACB" w:rsidP="008B72B9"/>
    <w:p w14:paraId="73A901BC" w14:textId="77777777" w:rsidR="00D17EC4" w:rsidRDefault="00D17EC4" w:rsidP="008B72B9">
      <w:r>
        <w:t>For each of for flaps:</w:t>
      </w:r>
    </w:p>
    <w:p w14:paraId="4C252966" w14:textId="39F29F90" w:rsidR="00030ACB" w:rsidRDefault="00030ACB" w:rsidP="00D17EC4">
      <w:pPr>
        <w:pStyle w:val="ListParagraph"/>
        <w:numPr>
          <w:ilvl w:val="0"/>
          <w:numId w:val="1"/>
        </w:numPr>
      </w:pPr>
      <w:r>
        <w:t>Wing-min [0]</w:t>
      </w:r>
    </w:p>
    <w:p w14:paraId="51750E34" w14:textId="69F9DAE9" w:rsidR="00030ACB" w:rsidRDefault="00030ACB" w:rsidP="00D17EC4">
      <w:pPr>
        <w:pStyle w:val="ListParagraph"/>
        <w:numPr>
          <w:ilvl w:val="0"/>
          <w:numId w:val="1"/>
        </w:numPr>
      </w:pPr>
      <w:r>
        <w:t>Wing-max [45]</w:t>
      </w:r>
    </w:p>
    <w:p w14:paraId="6C74D667" w14:textId="70248D50" w:rsidR="00030ACB" w:rsidRDefault="00030ACB" w:rsidP="00D17EC4">
      <w:pPr>
        <w:pStyle w:val="ListParagraph"/>
        <w:numPr>
          <w:ilvl w:val="0"/>
          <w:numId w:val="1"/>
        </w:numPr>
      </w:pPr>
      <w:r>
        <w:t>Wing-open</w:t>
      </w:r>
    </w:p>
    <w:p w14:paraId="7502BDB4" w14:textId="4586E8FC" w:rsidR="00030ACB" w:rsidRDefault="00030ACB" w:rsidP="00D17EC4">
      <w:pPr>
        <w:pStyle w:val="ListParagraph"/>
        <w:numPr>
          <w:ilvl w:val="0"/>
          <w:numId w:val="1"/>
        </w:numPr>
      </w:pPr>
      <w:r>
        <w:t>Wing-close</w:t>
      </w:r>
    </w:p>
    <w:p w14:paraId="68020685" w14:textId="222FDAEB" w:rsidR="008B72B9" w:rsidRDefault="00030ACB" w:rsidP="008B72B9">
      <w:proofErr w:type="spellStart"/>
      <w:r>
        <w:t>Algo</w:t>
      </w:r>
      <w:proofErr w:type="spellEnd"/>
      <w:r>
        <w:t>-ON/OFF</w:t>
      </w:r>
    </w:p>
    <w:p w14:paraId="7A61B824" w14:textId="11E24095" w:rsidR="008B72B9" w:rsidRDefault="008B72B9" w:rsidP="008B72B9"/>
    <w:p w14:paraId="2FD43F37" w14:textId="157E7FB7" w:rsidR="008B72B9" w:rsidRDefault="008B72B9" w:rsidP="008B72B9">
      <w:pPr>
        <w:rPr>
          <w:b/>
          <w:bCs/>
          <w:u w:val="single"/>
        </w:rPr>
      </w:pPr>
      <w:r w:rsidRPr="008B72B9">
        <w:rPr>
          <w:b/>
          <w:bCs/>
          <w:u w:val="single"/>
        </w:rPr>
        <w:t>Drag Mode:</w:t>
      </w:r>
    </w:p>
    <w:p w14:paraId="30F63F10" w14:textId="74C1E6B8" w:rsidR="008B72B9" w:rsidRDefault="008B72B9" w:rsidP="008B72B9">
      <w:r>
        <w:t>Binary-mode throttle (touch make you fly)</w:t>
      </w:r>
    </w:p>
    <w:p w14:paraId="4DBD1129" w14:textId="1761BC34" w:rsidR="008B72B9" w:rsidRDefault="00030ACB" w:rsidP="008B72B9">
      <w:r>
        <w:t>Wing-open</w:t>
      </w:r>
    </w:p>
    <w:p w14:paraId="1B7DD59C" w14:textId="77777777" w:rsidR="00030ACB" w:rsidRDefault="00030ACB" w:rsidP="008B72B9"/>
    <w:p w14:paraId="2CAB2B4D" w14:textId="27CB1332" w:rsidR="008B72B9" w:rsidRDefault="008B72B9" w:rsidP="008B72B9">
      <w:pPr>
        <w:rPr>
          <w:b/>
          <w:bCs/>
          <w:u w:val="single"/>
        </w:rPr>
      </w:pPr>
      <w:r w:rsidRPr="008B72B9">
        <w:rPr>
          <w:b/>
          <w:bCs/>
          <w:u w:val="single"/>
        </w:rPr>
        <w:t>Endurance Mode:</w:t>
      </w:r>
    </w:p>
    <w:p w14:paraId="34AC309E" w14:textId="53BAEFFA" w:rsidR="008B72B9" w:rsidRDefault="008B72B9" w:rsidP="008B72B9">
      <w:r>
        <w:t>Throttle-max (in percentage)</w:t>
      </w:r>
    </w:p>
    <w:p w14:paraId="45952E39" w14:textId="4333057E" w:rsidR="008B72B9" w:rsidRDefault="008B72B9" w:rsidP="008B72B9">
      <w:r>
        <w:lastRenderedPageBreak/>
        <w:t>Throttle-sensitivity</w:t>
      </w:r>
    </w:p>
    <w:p w14:paraId="176679A9" w14:textId="40EDC119" w:rsidR="008B72B9" w:rsidRDefault="00030ACB" w:rsidP="008B72B9">
      <w:proofErr w:type="spellStart"/>
      <w:r>
        <w:t>Algo</w:t>
      </w:r>
      <w:proofErr w:type="spellEnd"/>
      <w:r>
        <w:t>-ON</w:t>
      </w:r>
    </w:p>
    <w:p w14:paraId="7C15B984" w14:textId="77777777" w:rsidR="00030ACB" w:rsidRDefault="00030ACB" w:rsidP="008B72B9"/>
    <w:p w14:paraId="4D256C80" w14:textId="74814B45" w:rsidR="00030ACB" w:rsidRPr="00030ACB" w:rsidRDefault="00030ACB" w:rsidP="008B72B9">
      <w:pPr>
        <w:rPr>
          <w:b/>
          <w:bCs/>
          <w:u w:val="single"/>
        </w:rPr>
      </w:pPr>
      <w:proofErr w:type="spellStart"/>
      <w:r w:rsidRPr="00030ACB">
        <w:rPr>
          <w:b/>
          <w:bCs/>
          <w:u w:val="single"/>
        </w:rPr>
        <w:t>Skidpad</w:t>
      </w:r>
      <w:proofErr w:type="spellEnd"/>
      <w:r w:rsidRPr="00030ACB">
        <w:rPr>
          <w:b/>
          <w:bCs/>
          <w:u w:val="single"/>
        </w:rPr>
        <w:t xml:space="preserve"> Mode:</w:t>
      </w:r>
    </w:p>
    <w:p w14:paraId="7DF3904F" w14:textId="671ABAA3" w:rsidR="00030ACB" w:rsidRDefault="00030ACB" w:rsidP="008B72B9">
      <w:r>
        <w:t>Wing-Close</w:t>
      </w:r>
    </w:p>
    <w:p w14:paraId="0776F6E1" w14:textId="18757E53" w:rsidR="00030ACB" w:rsidRDefault="00030ACB" w:rsidP="008B72B9"/>
    <w:p w14:paraId="6E7BECC6" w14:textId="713BEB76" w:rsidR="00D609FB" w:rsidRPr="00D609FB" w:rsidRDefault="00D609FB" w:rsidP="008B72B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!!!!!! Check with Tal to know ECU </w:t>
      </w:r>
      <w:proofErr w:type="gramStart"/>
      <w:r>
        <w:rPr>
          <w:b/>
          <w:bCs/>
          <w:u w:val="single"/>
        </w:rPr>
        <w:t>commands !!!!!!!</w:t>
      </w:r>
      <w:proofErr w:type="gramEnd"/>
    </w:p>
    <w:sectPr w:rsidR="00D609FB" w:rsidRPr="00D60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5A64"/>
    <w:multiLevelType w:val="hybridMultilevel"/>
    <w:tmpl w:val="E656118A"/>
    <w:lvl w:ilvl="0" w:tplc="5DD64B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0A"/>
    <w:rsid w:val="00030ACB"/>
    <w:rsid w:val="00117A69"/>
    <w:rsid w:val="006506CB"/>
    <w:rsid w:val="008B72B9"/>
    <w:rsid w:val="008E240A"/>
    <w:rsid w:val="008E4945"/>
    <w:rsid w:val="00C75DB9"/>
    <w:rsid w:val="00D17EC4"/>
    <w:rsid w:val="00D6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680F"/>
  <w15:chartTrackingRefBased/>
  <w15:docId w15:val="{7C0B9B43-8C8E-4FB9-97A5-2A838D56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sheinin</dc:creator>
  <cp:keywords/>
  <dc:description/>
  <cp:lastModifiedBy>dan sheinin</cp:lastModifiedBy>
  <cp:revision>2</cp:revision>
  <dcterms:created xsi:type="dcterms:W3CDTF">2018-05-20T06:07:00Z</dcterms:created>
  <dcterms:modified xsi:type="dcterms:W3CDTF">2018-05-20T07:19:00Z</dcterms:modified>
</cp:coreProperties>
</file>