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D168C" w14:textId="77777777" w:rsidR="00F13A10" w:rsidRPr="00E801A9" w:rsidRDefault="00F13A10" w:rsidP="00F13A10">
      <w:pPr>
        <w:tabs>
          <w:tab w:val="left" w:pos="2835"/>
        </w:tabs>
        <w:jc w:val="center"/>
        <w:rPr>
          <w:rFonts w:cstheme="minorHAnsi"/>
          <w:b/>
          <w:sz w:val="32"/>
        </w:rPr>
      </w:pPr>
      <w:r w:rsidRPr="00E801A9">
        <w:rPr>
          <w:rFonts w:cstheme="minorHAnsi"/>
          <w:noProof/>
          <w:sz w:val="24"/>
          <w:lang w:val="en-US" w:eastAsia="en-US"/>
        </w:rPr>
        <w:drawing>
          <wp:inline distT="0" distB="0" distL="0" distR="0" wp14:anchorId="7C59FBC4" wp14:editId="231C8737">
            <wp:extent cx="5092788" cy="1823218"/>
            <wp:effectExtent l="0" t="0" r="0" b="5715"/>
            <wp:docPr id="3" name="Picture 3" descr="https://www.overleaf.com/docs/10737650jxdhtdwqxqxw/atts/55474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overleaf.com/docs/10737650jxdhtdwqxqxw/atts/554746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960" cy="1830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6CAFC" w14:textId="77777777" w:rsidR="00F13A10" w:rsidRPr="00E801A9" w:rsidRDefault="00F13A10" w:rsidP="00F13A10">
      <w:pPr>
        <w:tabs>
          <w:tab w:val="left" w:pos="2835"/>
        </w:tabs>
        <w:jc w:val="center"/>
        <w:rPr>
          <w:rFonts w:cstheme="minorHAnsi"/>
          <w:b/>
          <w:sz w:val="28"/>
        </w:rPr>
      </w:pPr>
    </w:p>
    <w:p w14:paraId="63A5DC05" w14:textId="77777777" w:rsidR="00F13A10" w:rsidRPr="00E801A9" w:rsidRDefault="00F13A10" w:rsidP="00F13A10">
      <w:pPr>
        <w:spacing w:after="120" w:line="360" w:lineRule="auto"/>
        <w:jc w:val="center"/>
        <w:rPr>
          <w:rFonts w:cstheme="minorHAnsi"/>
          <w:b/>
          <w:sz w:val="32"/>
        </w:rPr>
      </w:pPr>
    </w:p>
    <w:p w14:paraId="6CF687AD" w14:textId="77777777" w:rsidR="00F13A10" w:rsidRPr="00E801A9" w:rsidRDefault="00F13A10" w:rsidP="00F13A10">
      <w:pPr>
        <w:spacing w:after="120" w:line="360" w:lineRule="auto"/>
        <w:jc w:val="center"/>
        <w:rPr>
          <w:rFonts w:cstheme="minorHAnsi"/>
          <w:b/>
          <w:sz w:val="32"/>
        </w:rPr>
      </w:pPr>
    </w:p>
    <w:p w14:paraId="48BFEC36" w14:textId="77777777" w:rsidR="00F13A10" w:rsidRDefault="00F13A10" w:rsidP="00F13A10">
      <w:pPr>
        <w:spacing w:after="120" w:line="360" w:lineRule="auto"/>
        <w:jc w:val="center"/>
        <w:rPr>
          <w:rFonts w:cstheme="minorHAnsi"/>
          <w:b/>
          <w:sz w:val="32"/>
        </w:rPr>
      </w:pPr>
    </w:p>
    <w:p w14:paraId="05D5B0E8" w14:textId="79374F51" w:rsidR="00F13A10" w:rsidRPr="00E801A9" w:rsidRDefault="00F13A10" w:rsidP="00F13A10">
      <w:pPr>
        <w:spacing w:after="120" w:line="360" w:lineRule="auto"/>
        <w:jc w:val="center"/>
        <w:rPr>
          <w:rFonts w:cstheme="minorHAnsi"/>
          <w:b/>
          <w:sz w:val="32"/>
        </w:rPr>
      </w:pPr>
      <w:r w:rsidRPr="00E801A9">
        <w:rPr>
          <w:rFonts w:cstheme="minorHAnsi"/>
          <w:b/>
          <w:sz w:val="32"/>
        </w:rPr>
        <w:t>CZ300</w:t>
      </w:r>
      <w:r>
        <w:rPr>
          <w:rFonts w:cstheme="minorHAnsi"/>
          <w:b/>
          <w:sz w:val="32"/>
        </w:rPr>
        <w:t xml:space="preserve">2 – Advanced Software Engineering </w:t>
      </w:r>
    </w:p>
    <w:p w14:paraId="71F06D39" w14:textId="77777777" w:rsidR="00F13A10" w:rsidRDefault="00F13A10" w:rsidP="00F13A10">
      <w:pPr>
        <w:spacing w:after="120" w:line="360" w:lineRule="auto"/>
        <w:jc w:val="center"/>
        <w:rPr>
          <w:rFonts w:cstheme="minorHAnsi"/>
          <w:b/>
          <w:sz w:val="32"/>
        </w:rPr>
      </w:pPr>
    </w:p>
    <w:p w14:paraId="2F9B25B5" w14:textId="77777777" w:rsidR="00F13A10" w:rsidRDefault="00F13A10" w:rsidP="00F13A10">
      <w:pPr>
        <w:spacing w:after="120" w:line="360" w:lineRule="auto"/>
        <w:jc w:val="center"/>
        <w:rPr>
          <w:rFonts w:cstheme="minorHAnsi"/>
          <w:b/>
          <w:sz w:val="32"/>
        </w:rPr>
      </w:pPr>
    </w:p>
    <w:p w14:paraId="6E027049" w14:textId="107DAA9C" w:rsidR="00F13A10" w:rsidRPr="00505752" w:rsidRDefault="00F13A10" w:rsidP="00F13A10">
      <w:pPr>
        <w:spacing w:after="120" w:line="360" w:lineRule="auto"/>
        <w:jc w:val="center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 xml:space="preserve">Assignment 2 </w:t>
      </w:r>
      <w:r w:rsidR="002C585E">
        <w:rPr>
          <w:rFonts w:cstheme="minorHAnsi"/>
          <w:b/>
          <w:sz w:val="32"/>
        </w:rPr>
        <w:t xml:space="preserve">Installation &amp; User </w:t>
      </w:r>
      <w:r>
        <w:rPr>
          <w:rFonts w:cstheme="minorHAnsi"/>
          <w:b/>
          <w:sz w:val="32"/>
        </w:rPr>
        <w:t>Manual</w:t>
      </w:r>
    </w:p>
    <w:p w14:paraId="6E9A910F" w14:textId="77777777" w:rsidR="00F13A10" w:rsidRDefault="00F13A10" w:rsidP="00F13A10">
      <w:pPr>
        <w:spacing w:after="120" w:line="360" w:lineRule="auto"/>
        <w:rPr>
          <w:rFonts w:cstheme="minorHAnsi"/>
          <w:sz w:val="28"/>
        </w:rPr>
      </w:pPr>
    </w:p>
    <w:p w14:paraId="3ABBE60F" w14:textId="77777777" w:rsidR="00F13A10" w:rsidRDefault="00F13A10" w:rsidP="00F13A10">
      <w:pPr>
        <w:spacing w:after="120" w:line="360" w:lineRule="auto"/>
        <w:rPr>
          <w:rFonts w:cstheme="minorHAnsi"/>
          <w:sz w:val="28"/>
        </w:rPr>
      </w:pPr>
    </w:p>
    <w:p w14:paraId="55759FCB" w14:textId="0856FC38" w:rsidR="005E3AEC" w:rsidRDefault="003A2CC3" w:rsidP="00F13A10">
      <w:pPr>
        <w:spacing w:after="120" w:line="360" w:lineRule="auto"/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Done by: Group 14</w:t>
      </w:r>
    </w:p>
    <w:p w14:paraId="0C16AB9E" w14:textId="77777777" w:rsidR="005E3AEC" w:rsidRDefault="005E3AEC">
      <w:pPr>
        <w:rPr>
          <w:rFonts w:cstheme="minorHAnsi"/>
          <w:sz w:val="28"/>
        </w:rPr>
      </w:pPr>
      <w:r>
        <w:rPr>
          <w:rFonts w:cstheme="minorHAnsi"/>
          <w:sz w:val="28"/>
        </w:rPr>
        <w:br w:type="page"/>
      </w:r>
    </w:p>
    <w:p w14:paraId="042404F7" w14:textId="7A019F62" w:rsidR="00E30ED6" w:rsidRPr="00E30ED6" w:rsidRDefault="0090431F" w:rsidP="00E30ED6">
      <w:pPr>
        <w:spacing w:after="120" w:line="360" w:lineRule="auto"/>
        <w:jc w:val="both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lastRenderedPageBreak/>
        <w:t>Steps</w:t>
      </w:r>
    </w:p>
    <w:p w14:paraId="2FE53CB7" w14:textId="11945F98" w:rsidR="00F13A10" w:rsidRDefault="00B05F50" w:rsidP="00E30ED6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Install Eclipse Java 2018-09 and MySQL Server 8.0</w:t>
      </w:r>
    </w:p>
    <w:p w14:paraId="79E1B775" w14:textId="48E067EB" w:rsidR="003D329A" w:rsidRDefault="007C2486" w:rsidP="00E30ED6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Import project using CZ3002-Assignment.WAR</w:t>
      </w:r>
    </w:p>
    <w:p w14:paraId="63FF8BB8" w14:textId="2DE914A7" w:rsidR="00414077" w:rsidRDefault="00414077" w:rsidP="00E30ED6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Execute SQL script cz3002_dbquery.sql</w:t>
      </w:r>
    </w:p>
    <w:p w14:paraId="61CA23FB" w14:textId="2CA91109" w:rsidR="00414077" w:rsidRDefault="00414077" w:rsidP="00E30ED6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Run project on Tomcat v8.0 configured server</w:t>
      </w:r>
    </w:p>
    <w:p w14:paraId="1C91C492" w14:textId="40585948" w:rsidR="00E30ED6" w:rsidRDefault="00414077" w:rsidP="00E30ED6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User credentials provided on login page itself</w:t>
      </w:r>
    </w:p>
    <w:p w14:paraId="18660416" w14:textId="00BEEE63" w:rsidR="001F50B0" w:rsidRPr="00E30ED6" w:rsidRDefault="001F50B0" w:rsidP="001F50B0">
      <w:pPr>
        <w:pStyle w:val="ListParagraph"/>
        <w:numPr>
          <w:ilvl w:val="1"/>
          <w:numId w:val="1"/>
        </w:numPr>
        <w:spacing w:after="120" w:line="360" w:lineRule="auto"/>
        <w:jc w:val="both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Username – cz3002, Password – cz3002</w:t>
      </w:r>
      <w:bookmarkStart w:id="0" w:name="_GoBack"/>
      <w:bookmarkEnd w:id="0"/>
    </w:p>
    <w:p w14:paraId="1C80207D" w14:textId="77777777" w:rsidR="00F13A10" w:rsidRDefault="00F13A10" w:rsidP="00F13A10">
      <w:pPr>
        <w:jc w:val="center"/>
        <w:rPr>
          <w:rFonts w:cstheme="minorHAnsi"/>
          <w:sz w:val="28"/>
          <w:szCs w:val="28"/>
        </w:rPr>
      </w:pPr>
    </w:p>
    <w:p w14:paraId="7A6B2AE8" w14:textId="77777777" w:rsidR="00F13A10" w:rsidRDefault="00F13A10" w:rsidP="00F13A10">
      <w:pPr>
        <w:jc w:val="center"/>
        <w:rPr>
          <w:rFonts w:cstheme="minorHAnsi"/>
          <w:sz w:val="28"/>
          <w:szCs w:val="28"/>
        </w:rPr>
      </w:pPr>
    </w:p>
    <w:p w14:paraId="7DF304C3" w14:textId="77777777" w:rsidR="00F8078F" w:rsidRDefault="00F8078F"/>
    <w:sectPr w:rsidR="00F80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C1FB5"/>
    <w:multiLevelType w:val="hybridMultilevel"/>
    <w:tmpl w:val="74066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2675E"/>
    <w:multiLevelType w:val="hybridMultilevel"/>
    <w:tmpl w:val="74066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6F3"/>
    <w:rsid w:val="000906F3"/>
    <w:rsid w:val="00134437"/>
    <w:rsid w:val="001F50B0"/>
    <w:rsid w:val="002C585E"/>
    <w:rsid w:val="003A2CC3"/>
    <w:rsid w:val="003D329A"/>
    <w:rsid w:val="00414077"/>
    <w:rsid w:val="005E3AEC"/>
    <w:rsid w:val="007C2486"/>
    <w:rsid w:val="0090431F"/>
    <w:rsid w:val="00B05F50"/>
    <w:rsid w:val="00BB3114"/>
    <w:rsid w:val="00E30ED6"/>
    <w:rsid w:val="00F13A10"/>
    <w:rsid w:val="00F8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C09F2"/>
  <w15:chartTrackingRefBased/>
  <w15:docId w15:val="{26EF309B-21D3-4448-BB1F-8E23F392A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3A10"/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 Leng Lim</dc:creator>
  <cp:keywords/>
  <dc:description/>
  <cp:lastModifiedBy>Boon Leng Lim</cp:lastModifiedBy>
  <cp:revision>12</cp:revision>
  <dcterms:created xsi:type="dcterms:W3CDTF">2018-10-27T04:17:00Z</dcterms:created>
  <dcterms:modified xsi:type="dcterms:W3CDTF">2018-10-27T04:22:00Z</dcterms:modified>
</cp:coreProperties>
</file>