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7D" w:rsidRDefault="007F1BEA">
      <w:r>
        <w:t>T</w:t>
      </w:r>
      <w:r w:rsidR="00816987">
        <w:t>est</w:t>
      </w:r>
    </w:p>
    <w:p w:rsidR="007F1BEA" w:rsidRDefault="007F1BEA">
      <w:r>
        <w:t>Test2</w:t>
      </w:r>
      <w:bookmarkStart w:id="0" w:name="_GoBack"/>
      <w:bookmarkEnd w:id="0"/>
    </w:p>
    <w:sectPr w:rsidR="007F1BE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F3"/>
    <w:rsid w:val="002E45F3"/>
    <w:rsid w:val="007F1BEA"/>
    <w:rsid w:val="00816987"/>
    <w:rsid w:val="00A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8918-DCB7-4F3B-9ABD-40BF4ED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SRIVANASONT</dc:creator>
  <cp:keywords/>
  <dc:description/>
  <cp:lastModifiedBy>Ben SRIVANASONT</cp:lastModifiedBy>
  <cp:revision>3</cp:revision>
  <dcterms:created xsi:type="dcterms:W3CDTF">2016-11-15T12:47:00Z</dcterms:created>
  <dcterms:modified xsi:type="dcterms:W3CDTF">2016-11-15T12:48:00Z</dcterms:modified>
</cp:coreProperties>
</file>